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2a0ef7e7240b7" w:history="1">
              <w:r>
                <w:rPr>
                  <w:rStyle w:val="Hyperlink"/>
                </w:rPr>
                <w:t>中国家用延长线行业发展调研与市场前景分析报告（2025年版）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2a0ef7e7240b7" w:history="1">
              <w:r>
                <w:rPr>
                  <w:rStyle w:val="Hyperlink"/>
                </w:rPr>
                <w:t>中国家用延长线行业发展调研与市场前景分析报告（2025年版）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2a0ef7e7240b7" w:history="1">
                <w:r>
                  <w:rPr>
                    <w:rStyle w:val="Hyperlink"/>
                  </w:rPr>
                  <w:t>https://www.20087.com/6/76/JiaYongYanZhangXianHangYeFenXiBaoGao.html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延长线是一种常见的电气配件，用于扩展电源插座的使用范围，满足家庭、办公室等场所的用电需求。近年来，随着智能家居概念的兴起，家用延长线的设计更加注重安全性和智能化。市场上出现了多种带有过载保护、漏电保护等功能的延长线，提高了使用的安全性。此外，随着无线充电技术的发展，一些家用延长线还集成了无线充电功能，为手机、平板电脑等设备提供便捷的充电解决方案。同时，为了适应不同使用场景的需求，家用延长线的外形设计更加多样化，如扁平化设计、带开关设计等，提高了使用的灵活性。</w:t>
      </w:r>
      <w:r>
        <w:rPr>
          <w:rFonts w:hint="eastAsia"/>
        </w:rPr>
        <w:br/>
      </w:r>
      <w:r>
        <w:rPr>
          <w:rFonts w:hint="eastAsia"/>
        </w:rPr>
        <w:t>　　未来，家用延长线的发展将更加注重智能化和个性化。随着物联网技术的应用，家用延长线将实现与智能家居系统的无缝对接，如通过智能手机应用程序进行远程控制，实现定时开关、电量监测等功能。同时，随着新材料技术的进步，家用延长线将采用更加环保、耐用的材料，提高产品的安全性和使用寿命。此外，随着消费者对个性化需求的增加，家用延长线的设计将更加注重外观和功能的多样性，如提供多种颜色和样式选择，满足不同用户的审美需求。然而，为了确保产品的安全性和可靠性，家用延长线制造商需要加强质量控制，严格执行电气安全标准，确保用户的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2a0ef7e7240b7" w:history="1">
        <w:r>
          <w:rPr>
            <w:rStyle w:val="Hyperlink"/>
          </w:rPr>
          <w:t>中国家用延长线行业发展调研与市场前景分析报告（2025年版）</w:t>
        </w:r>
      </w:hyperlink>
      <w:r>
        <w:rPr>
          <w:rFonts w:hint="eastAsia"/>
        </w:rPr>
        <w:t>》基于国家统计局及相关协会的权威数据，系统研究了家用延长线行业的市场需求、市场规模及产业链现状，分析了家用延长线价格波动、细分市场动态及重点企业的经营表现，科学预测了家用延长线市场前景与发展趋势，揭示了潜在需求与投资机会，同时指出了家用延长线行业可能面临的风险。通过对家用延长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家用延长线行业概况</w:t>
      </w:r>
      <w:r>
        <w:rPr>
          <w:rFonts w:hint="eastAsia"/>
        </w:rPr>
        <w:br/>
      </w:r>
      <w:r>
        <w:rPr>
          <w:rFonts w:hint="eastAsia"/>
        </w:rPr>
        <w:t>　　第一节 家用延长线行业定义与特征</w:t>
      </w:r>
      <w:r>
        <w:rPr>
          <w:rFonts w:hint="eastAsia"/>
        </w:rPr>
        <w:br/>
      </w:r>
      <w:r>
        <w:rPr>
          <w:rFonts w:hint="eastAsia"/>
        </w:rPr>
        <w:t>　　第二节 家用延长线行业发展历程</w:t>
      </w:r>
      <w:r>
        <w:rPr>
          <w:rFonts w:hint="eastAsia"/>
        </w:rPr>
        <w:br/>
      </w:r>
      <w:r>
        <w:rPr>
          <w:rFonts w:hint="eastAsia"/>
        </w:rPr>
        <w:t>　　第三节 家用延长线产业链分析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2024-2025年中国家用延长线行业发展环境分析</w:t>
      </w:r>
      <w:r>
        <w:rPr>
          <w:rFonts w:hint="eastAsia"/>
        </w:rPr>
        <w:br/>
      </w:r>
      <w:r>
        <w:rPr>
          <w:rFonts w:hint="eastAsia"/>
        </w:rPr>
        <w:t>　　第一节 家用延长线行业经济环境分析</w:t>
      </w:r>
      <w:r>
        <w:rPr>
          <w:rFonts w:hint="eastAsia"/>
        </w:rPr>
        <w:br/>
      </w:r>
      <w:r>
        <w:rPr>
          <w:rFonts w:hint="eastAsia"/>
        </w:rPr>
        <w:t>　　第二节 家用延长线行业政策环境分析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一、家用延长线行业政策影响分析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二、相关家用延长线行业标准分析</w:t>
      </w:r>
      <w:r>
        <w:rPr>
          <w:rFonts w:hint="eastAsia"/>
        </w:rPr>
        <w:br/>
      </w:r>
      <w:r>
        <w:rPr>
          <w:rFonts w:hint="eastAsia"/>
        </w:rPr>
        <w:t>　　第三节 家用延长线行业社会环境分析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2024-2025年家用延长线行业技术发展现状及趋势分析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家用延长线行业技术发展现状分析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国内外家用延长线行业技术差异与原因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家用延长线行业技术发展方向、趋势预测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提升家用延长线行业技术能力策略建议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2024-2025年中国家用延长线行业发展概况</w:t>
      </w:r>
      <w:r>
        <w:rPr>
          <w:rFonts w:hint="eastAsia"/>
        </w:rPr>
        <w:br/>
      </w:r>
      <w:r>
        <w:rPr>
          <w:rFonts w:hint="eastAsia"/>
        </w:rPr>
        <w:t>　　第一节 家用延长线行业发展态势分析</w:t>
      </w:r>
      <w:r>
        <w:rPr>
          <w:rFonts w:hint="eastAsia"/>
        </w:rPr>
        <w:br/>
      </w:r>
      <w:r>
        <w:rPr>
          <w:rFonts w:hint="eastAsia"/>
        </w:rPr>
        <w:t>　　第二节 家用延长线行业发展特点分析</w:t>
      </w:r>
      <w:r>
        <w:rPr>
          <w:rFonts w:hint="eastAsia"/>
        </w:rPr>
        <w:br/>
      </w:r>
      <w:r>
        <w:rPr>
          <w:rFonts w:hint="eastAsia"/>
        </w:rPr>
        <w:t>　　第三节 家用延长线行业市场供需分析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2024-2025年中国家用延长线行业供给与需求情况分析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中国家用延长线行业总体规模</w:t>
      </w:r>
      <w:r>
        <w:rPr>
          <w:rFonts w:hint="eastAsia"/>
        </w:rPr>
        <w:br/>
      </w:r>
      <w:r>
        <w:rPr>
          <w:rFonts w:hint="eastAsia"/>
        </w:rPr>
        <w:t>　　第二节 中国家用延长线行业盈利情况分析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中国家用延长线行业产量情况分析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一、2019-2024年中国家用延长线行业产量统计分析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二、家用延长线行业区域产量分析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三、2025-2031年中国家用延长线行业产量预测分析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中国家用延长线行业需求概况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一、2019-2024年中国家用延长线行业需求情况分析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二、2024-2025年中国家用延长线行业市场需求特点分析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三、2025-2031年中国家用延长线市场需求预测分析</w:t>
      </w:r>
      <w:r>
        <w:rPr>
          <w:rFonts w:hint="eastAsia"/>
        </w:rPr>
        <w:br/>
      </w:r>
      <w:r>
        <w:rPr>
          <w:rFonts w:hint="eastAsia"/>
        </w:rPr>
        <w:t>　　第五节 家用延长线产业供需平衡状况分析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家用延长线细分市场深度分析</w:t>
      </w:r>
      <w:r>
        <w:rPr>
          <w:rFonts w:hint="eastAsia"/>
        </w:rPr>
        <w:br/>
      </w:r>
      <w:r>
        <w:rPr>
          <w:rFonts w:hint="eastAsia"/>
        </w:rPr>
        <w:t>　　第一节 家用延长线细分市场（一）发展研究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家用延长线细分市场（二）发展研究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中国家用延长线行业进出口情况分析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家用延长线行业出口情况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一、2019-2024年家用延长线行业出口情况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三、2025-2031年家用延长线行业出口情况预测</w:t>
      </w:r>
      <w:r>
        <w:rPr>
          <w:rFonts w:hint="eastAsia"/>
        </w:rPr>
        <w:br/>
      </w:r>
      <w:r>
        <w:rPr>
          <w:rFonts w:hint="eastAsia"/>
        </w:rPr>
        <w:t>　　第二节 家用延长线行业进口情况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一、2019-2024年家用延长线行业进口情况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三、2025-2031年家用延长线行业进口情况预测</w:t>
      </w:r>
      <w:r>
        <w:rPr>
          <w:rFonts w:hint="eastAsia"/>
        </w:rPr>
        <w:br/>
      </w:r>
      <w:r>
        <w:rPr>
          <w:rFonts w:hint="eastAsia"/>
        </w:rPr>
        <w:t>　　第三节 家用延长线行业进出口面临的挑战及对策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2019-2024年中国家用延长线行业区域市场分析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中国家用延长线行业区域市场结构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重点地区家用延长线行业调研分析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一、重点地区（一）家用延长线市场分析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二、重点地区（二）家用延长线市场分析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三、重点地区（三）家用延长线市场分析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四、重点地区（四）家用延长线市场分析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五、重点地区（五）家用延长线市场分析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家用延长线行业竞争格局分析</w:t>
      </w:r>
      <w:r>
        <w:rPr>
          <w:rFonts w:hint="eastAsia"/>
        </w:rPr>
        <w:br/>
      </w:r>
      <w:r>
        <w:rPr>
          <w:rFonts w:hint="eastAsia"/>
        </w:rPr>
        <w:t>　　第一节 家用延长线行业集中度分析</w:t>
      </w:r>
      <w:r>
        <w:rPr>
          <w:rFonts w:hint="eastAsia"/>
        </w:rPr>
        <w:br/>
      </w:r>
      <w:r>
        <w:rPr>
          <w:rFonts w:hint="eastAsia"/>
        </w:rPr>
        <w:t>　　　　一、家用延长线市场集中度分析</w:t>
      </w:r>
      <w:r>
        <w:rPr>
          <w:rFonts w:hint="eastAsia"/>
        </w:rPr>
        <w:br/>
      </w:r>
      <w:r>
        <w:rPr>
          <w:rFonts w:hint="eastAsia"/>
        </w:rPr>
        <w:t>　　　　二、家用延长线企业集中度分析</w:t>
      </w:r>
      <w:r>
        <w:rPr>
          <w:rFonts w:hint="eastAsia"/>
        </w:rPr>
        <w:br/>
      </w:r>
      <w:r>
        <w:rPr>
          <w:rFonts w:hint="eastAsia"/>
        </w:rPr>
        <w:t>　　　　三、家用延长线区域集中度分析</w:t>
      </w:r>
      <w:r>
        <w:rPr>
          <w:rFonts w:hint="eastAsia"/>
        </w:rPr>
        <w:br/>
      </w:r>
      <w:r>
        <w:rPr>
          <w:rFonts w:hint="eastAsia"/>
        </w:rPr>
        <w:t>　　第二节 家用延长线行业竞争格局分析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一、2024-2025年家用延长线行业竞争分析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二、2024-2025年中外家用延长线产品竞争分析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三、2024-2025年中国家用延长线市场竞争分析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四、2025-2031年国内主要家用延长线企业动向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家用延长线行业重点企业发展调研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家用延长线重点企业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三、家用延长线企业经营情况分析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家用延长线重点企业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三、家用延长线企业经营情况分析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家用延长线重点企业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三、家用延长线企业经营情况分析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家用延长线重点企业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三、家用延长线企业经营情况分析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家用延长线重点企业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三、家用延长线企业经营情况分析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家用延长线重点企业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三、家用延长线企业经营情况分析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家用延长线重点企业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三、家用延长线企业经营情况分析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家用延长线重点企业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三、家用延长线企业经营情况分析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家用延长线企业制定“十五五”发展战略研究分析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中国家用延长线行业营销策略分析</w:t>
      </w:r>
      <w:r>
        <w:rPr>
          <w:rFonts w:hint="eastAsia"/>
        </w:rPr>
        <w:br/>
      </w:r>
      <w:r>
        <w:rPr>
          <w:rFonts w:hint="eastAsia"/>
        </w:rPr>
        <w:t>　　第一节 家用延长线市场推广策略研究分析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一、做好家用延长线产品导入</w:t>
      </w:r>
      <w:r>
        <w:rPr>
          <w:rFonts w:hint="eastAsia"/>
        </w:rPr>
        <w:br/>
      </w:r>
      <w:r>
        <w:rPr>
          <w:rFonts w:hint="eastAsia"/>
        </w:rPr>
        <w:t>　　　　二、做好家用延长线产品组合和产品线决策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三、家用延长线行业城市市场推广策略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家用延长线行业渠道营销研究分析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一、家用延长线行业营销环境分析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二、家用延长线行业现存的营销渠道分析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三、家用延长线行业终端市场营销管理策略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家用延长线行业营销战略研究分析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一、中国家用延长线行业有效整合营销策略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二、建立家用延长线行业厂商的双嬴模式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家用延长线行业投资效益及风险分析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家用延长线行业投资效益分析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一、2019-2024年家用延长线行业投资状况分析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二、2019-2024年家用延长线行业投资效益分析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三、2025-2031年家用延长线行业投资趋势预测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四、2025-2031年家用延长线行业投资方向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五、2025-2031年家用延长线行业投资建议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2025-2031年家用延长线行业投资风险及控制策略分析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一、家用延长线市场风险及控制策略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二、家用延长线行业政策风险及控制策略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三、家用延长线经营风险及控制策略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四、家用延长线同业竞争风险及控制策略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五、家用延长线行业其他风险及控制策略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家用延长线市场预测及项目投资建议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中国家用延长线行业生产、营销企业投资运作模式分析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家用延长线行业外销与内销优势分析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2025-2031年中国家用延长线行业市场规模及增长趋势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2025-2031年中国家用延长线行业投资规模预测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2025-2031年家用延长线行业市场盈利预测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中⋅智⋅林－家用延长线行业项目投资建议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一、家用延长线技术应用注意事项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二、家用延长线项目投资注意事项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三、家用延长线生产开发注意事项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四、家用延长线销售注意事项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家用延长线行业类别</w:t>
      </w:r>
      <w:r>
        <w:rPr>
          <w:rFonts w:hint="eastAsia"/>
        </w:rPr>
        <w:br/>
      </w:r>
      <w:r>
        <w:rPr>
          <w:rFonts w:hint="eastAsia"/>
        </w:rPr>
        <w:t>　　图表 家用延长线行业产业链调研</w:t>
      </w:r>
      <w:r>
        <w:rPr>
          <w:rFonts w:hint="eastAsia"/>
        </w:rPr>
        <w:br/>
      </w:r>
      <w:r>
        <w:rPr>
          <w:rFonts w:hint="eastAsia"/>
        </w:rPr>
        <w:t>　　图表 家用延长线行业现状</w:t>
      </w:r>
      <w:r>
        <w:rPr>
          <w:rFonts w:hint="eastAsia"/>
        </w:rPr>
        <w:br/>
      </w:r>
      <w:r>
        <w:rPr>
          <w:rFonts w:hint="eastAsia"/>
        </w:rPr>
        <w:t>　　图表 家用延长线行业标准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2019-2024年中国家用延长线行业市场规模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2024年中国家用延长线行业产能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2019-2024年中国家用延长线行业产量统计</w:t>
      </w:r>
      <w:r>
        <w:rPr>
          <w:rFonts w:hint="eastAsia"/>
        </w:rPr>
        <w:br/>
      </w:r>
      <w:r>
        <w:rPr>
          <w:rFonts w:hint="eastAsia"/>
        </w:rPr>
        <w:t>　　图表 家用延长线行业动态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2019-2024年中国家用延长线市场需求量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2024年中国家用延长线行业需求区域调研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2019-2024年中国家用延长线行情</w:t>
      </w:r>
      <w:r>
        <w:rPr>
          <w:rFonts w:hint="eastAsia"/>
        </w:rPr>
        <w:br/>
      </w:r>
      <w:r>
        <w:rPr>
          <w:rFonts w:hint="eastAsia"/>
        </w:rPr>
        <w:t>　　图表 2019-2024年中国家用延长线价格走势图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2019-2024年中国家用延长线行业销售收入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2019-2024年中国家用延长线行业盈利情况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2019-2024年中国家用延长线行业利润总额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2019-2024年中国家用延长线进口统计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2019-2024年中国家用延长线出口统计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2019-2024年中国家用延长线行业企业数量统计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**地区家用延长线市场规模</w:t>
      </w:r>
      <w:r>
        <w:rPr>
          <w:rFonts w:hint="eastAsia"/>
        </w:rPr>
        <w:br/>
      </w:r>
      <w:r>
        <w:rPr>
          <w:rFonts w:hint="eastAsia"/>
        </w:rPr>
        <w:t>　　图表 **地区家用延长线行业市场需求</w:t>
      </w:r>
      <w:r>
        <w:rPr>
          <w:rFonts w:hint="eastAsia"/>
        </w:rPr>
        <w:br/>
      </w:r>
      <w:r>
        <w:rPr>
          <w:rFonts w:hint="eastAsia"/>
        </w:rPr>
        <w:t>　　图表 **地区家用延长线市场调研</w:t>
      </w:r>
      <w:r>
        <w:rPr>
          <w:rFonts w:hint="eastAsia"/>
        </w:rPr>
        <w:br/>
      </w:r>
      <w:r>
        <w:rPr>
          <w:rFonts w:hint="eastAsia"/>
        </w:rPr>
        <w:t>　　图表 **地区家用延长线行业市场需求分析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**地区家用延长线市场规模</w:t>
      </w:r>
      <w:r>
        <w:rPr>
          <w:rFonts w:hint="eastAsia"/>
        </w:rPr>
        <w:br/>
      </w:r>
      <w:r>
        <w:rPr>
          <w:rFonts w:hint="eastAsia"/>
        </w:rPr>
        <w:t>　　图表 **地区家用延长线行业市场需求</w:t>
      </w:r>
      <w:r>
        <w:rPr>
          <w:rFonts w:hint="eastAsia"/>
        </w:rPr>
        <w:br/>
      </w:r>
      <w:r>
        <w:rPr>
          <w:rFonts w:hint="eastAsia"/>
        </w:rPr>
        <w:t>　　图表 **地区家用延长线市场调研</w:t>
      </w:r>
      <w:r>
        <w:rPr>
          <w:rFonts w:hint="eastAsia"/>
        </w:rPr>
        <w:br/>
      </w:r>
      <w:r>
        <w:rPr>
          <w:rFonts w:hint="eastAsia"/>
        </w:rPr>
        <w:t>　　图表 **地区家用延长线行业市场需求分析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家用延长线行业竞争对手分析</w:t>
      </w:r>
      <w:r>
        <w:rPr>
          <w:rFonts w:hint="eastAsia"/>
        </w:rPr>
        <w:br/>
      </w:r>
      <w:r>
        <w:rPr>
          <w:rFonts w:hint="eastAsia"/>
        </w:rPr>
        <w:t>　　图表 家用延长线重点企业（一）基本信息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家用延长线重点企业（一）经营情况分析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家用延长线重点企业（一）主要经济指标情况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家用延长线重点企业（二）经营情况分析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家用延长线重点企业（二）主要经济指标情况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家用延长线重点企业（三）经营情况分析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家用延长线重点企业（三）主要经济指标情况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家用延长线重点企业（三）成长能力情况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2025-2031年中国家用延长线行业产能预测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2025-2031年中国家用延长线行业产量预测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2025-2031年中国家用延长线市场需求预测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2025-2031年中国家用延长线行业市场规模预测</w:t>
      </w:r>
      <w:r>
        <w:rPr>
          <w:rFonts w:hint="eastAsia"/>
        </w:rPr>
        <w:br/>
      </w:r>
      <w:r>
        <w:rPr>
          <w:rFonts w:hint="eastAsia"/>
        </w:rPr>
        <w:t>　　图表 家用延长线行业准入条件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2025-2031年中国家用延长线市场前景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2025-2031年中国家用延长线行业信息化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2025-2031年中国家用延长线行业风险分析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2025-2031年中国家用延长线行业发展趋势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2a0ef7e7240b7" w:history="1">
        <w:r>
          <w:rPr>
            <w:rStyle w:val="Hyperlink"/>
          </w:rPr>
          <w:t>中国家用延长线行业发展调研与市场前景分析报告（2025年版）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2a0ef7e7240b7" w:history="1">
        <w:r>
          <w:rPr>
            <w:rStyle w:val="Hyperlink"/>
          </w:rPr>
          <w:t>https://www.20087.com/6/76/JiaYongYanZhangXianHangYeFenXiBaoGao.html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热点：电源线延长线怎么接、家用延长线给汽车充电好吗、延长线和插排哪个好、家用电线延长线怎么接、电线延长接线方法、延长线怎么接、插排延长线、延长线好用吗、开关延长线怎么接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d3dadf82f43c7" w:history="1">
      <w:r>
        <w:rPr>
          <w:rStyle w:val="Hyperlink"/>
        </w:rPr>
        <w:t>中国家用延长线行业发展调研与市场前景分析报告（2025年版）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aYongYanZhangXianHangYeFenXiBaoGao.html" TargetMode="External" Id="R8ef2a0ef7e72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aYongYanZhangXianHangYeFenXiBaoGao.html" TargetMode="External" Id="Ra00d3dadf82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2024-09-21T05:39:00Z</dcterms:created>
  <dcterms:modified xsi:type="dcterms:W3CDTF">2024-09-21T06:39:00Z</dcterms:modified>
  <dc:subject>中国家用延长线行业发展调研与市场前景分析报告（2025年版）</dc:subject>
  <dc:title>中国家用延长线行业发展调研与市场前景分析报告（2025年版）</dc:title>
  <cp:keywords>中国家用延长线行业发展调研与市场前景分析报告（2025年版）</cp:keywords>
  <dc:description>中国家用延长线行业发展调研与市场前景分析报告（2025年版）</dc:description>
</cp:coreProperties>
</file>