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e3047889fd4a89" w:history="1">
              <w:r>
                <w:rPr>
                  <w:rStyle w:val="Hyperlink"/>
                </w:rPr>
                <w:t>中国杂志架行业市场调研与发展前景预测报告（2025-2031年）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e3047889fd4a89" w:history="1">
              <w:r>
                <w:rPr>
                  <w:rStyle w:val="Hyperlink"/>
                </w:rPr>
                <w:t>中国杂志架行业市场调研与发展前景预测报告（2025-2031年）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e3047889fd4a89" w:history="1">
                <w:r>
                  <w:rPr>
                    <w:rStyle w:val="Hyperlink"/>
                  </w:rPr>
                  <w:t>https://www.20087.com/6/16/ZaZhiJiaDeFaZhanQianJing.html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志架作为展示和储存杂志、期刊及宣传资料的实用家具，在图书馆、书店、办公室以及公共场所广泛使用。传统的杂志架多由金属或木头制成，而现代设计倾向于采用更轻便且具有视觉吸引力的材料，如亚克力、玻璃和复合材料，以适应多样化的室内装饰风格。随着数字化阅读的普及，实体杂志的发行量有所下降，但高质量的印刷品仍然拥有忠实读者群，因此杂志架仍然是许多场所不可或缺的组成部分。</w:t>
      </w:r>
      <w:r>
        <w:rPr>
          <w:rFonts w:hint="eastAsia"/>
        </w:rPr>
        <w:br/>
      </w:r>
      <w:r>
        <w:rPr>
          <w:rFonts w:hint="eastAsia"/>
        </w:rPr>
        <w:t>　　未来的杂志架设计将更加注重用户体验和空间优化。可定制化和模块化设计将允许用户根据个人喜好调整布局，同时融入智能元素，如内置照明和无线充电功能，提升实用性。此外，环保材料的使用将成为主流，以响应可持续发展的全球趋势。设计师们还将探索与数字媒体的融合，比如集成二维码或触摸屏，提供与纸质内容相关的在线资源，满足数字时代读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e3047889fd4a89" w:history="1">
        <w:r>
          <w:rPr>
            <w:rStyle w:val="Hyperlink"/>
          </w:rPr>
          <w:t>中国杂志架行业市场调研与发展前景预测报告（2025-2031年）</w:t>
        </w:r>
      </w:hyperlink>
      <w:r>
        <w:rPr>
          <w:rFonts w:hint="eastAsia"/>
        </w:rPr>
        <w:t>》深入剖析了杂志架产业链的整体状况。杂志架报告基于详实数据，全面分析了杂志架市场规模与需求，探讨了价格走势，客观展现了行业现状，并对杂志架市场前景及发展趋势进行了科学预测。同时，杂志架报告聚焦于杂志架重点企业，评估了市场竞争格局、集中度以及品牌影响力，对不同细分市场进行了深入研究。杂志架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杂志架行业概述</w:t>
      </w:r>
      <w:r>
        <w:rPr>
          <w:rFonts w:hint="eastAsia"/>
        </w:rPr>
        <w:br/>
      </w:r>
      <w:r>
        <w:rPr>
          <w:rFonts w:hint="eastAsia"/>
        </w:rPr>
        <w:t>　　第一节 杂志架定义与分类</w:t>
      </w:r>
      <w:r>
        <w:rPr>
          <w:rFonts w:hint="eastAsia"/>
        </w:rPr>
        <w:br/>
      </w:r>
      <w:r>
        <w:rPr>
          <w:rFonts w:hint="eastAsia"/>
        </w:rPr>
        <w:t>　　第二节 杂志架应用领域</w:t>
      </w:r>
      <w:r>
        <w:rPr>
          <w:rFonts w:hint="eastAsia"/>
        </w:rPr>
        <w:br/>
      </w:r>
      <w:r>
        <w:rPr>
          <w:rFonts w:hint="eastAsia"/>
        </w:rPr>
        <w:t>　　第三节 杂志架行业经济指标分析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杂志架产业链及经营模式分析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三、杂志架销售模式及销售渠道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全球杂志架市场发展综述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2019-2024年全球杂志架市场规模与趋势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主要国家与地区杂志架市场分析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2025-2031年全球杂志架行业发展趋势与前景预测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中国杂志架行业市场分析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2024-2025年杂志架产能与投资动态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一、国内杂志架产能及利用情况</w:t>
      </w:r>
      <w:r>
        <w:rPr>
          <w:rFonts w:hint="eastAsia"/>
        </w:rPr>
        <w:br/>
      </w:r>
      <w:r>
        <w:rPr>
          <w:rFonts w:hint="eastAsia"/>
        </w:rPr>
        <w:t>　　　　二、杂志架产能扩张与投资动态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2025-2031年杂志架行业产量统计与趋势预测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一、2019-2024年杂志架行业产量数据统计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1、2019-2024年杂志架产量及增长趋势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2、2019-2024年杂志架细分产品产量及份额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二、影响杂志架产量的关键因素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三、2025-2031年杂志架产量预测</w:t>
      </w:r>
      <w:r>
        <w:rPr>
          <w:rFonts w:hint="eastAsia"/>
        </w:rPr>
        <w:br/>
      </w:r>
      <w:r>
        <w:rPr>
          <w:rFonts w:hint="eastAsia"/>
        </w:rPr>
        <w:t>　　第三节 2025-2031年杂志架市场需求与销售分析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一、2024-2025年杂志架行业需求现状</w:t>
      </w:r>
      <w:r>
        <w:rPr>
          <w:rFonts w:hint="eastAsia"/>
        </w:rPr>
        <w:br/>
      </w:r>
      <w:r>
        <w:rPr>
          <w:rFonts w:hint="eastAsia"/>
        </w:rPr>
        <w:t>　　　　二、杂志架客户群体与需求特点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三、2019-2024年杂志架行业销售规模分析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四、2025-2031年杂志架市场增长潜力与规模预测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中国杂志架细分市场与下游应用领域分析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杂志架细分市场分析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一、2024-2025年杂志架主要细分产品市场现状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杂志架下游应用与客户群体分析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一、2024-2025年杂志架各应用领域市场现状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2024-2025年杂志架行业技术发展现状及趋势分析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杂志架行业技术发展现状分析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国内外杂志架行业技术差异与原因</w:t>
      </w:r>
      <w:r>
        <w:rPr>
          <w:rFonts w:hint="eastAsia"/>
        </w:rPr>
        <w:br/>
      </w:r>
      <w:r>
        <w:rPr>
          <w:rFonts w:hint="eastAsia"/>
        </w:rPr>
        <w:t>　　第三节 杂志架行业技术发展方向、趋势预测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提升杂志架行业技术能力策略建议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杂志架价格机制与竞争策略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一、2019-2024年杂志架市场价格走势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杂志架定价策略与方法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2025-2031年杂志架价格竞争态势与趋势预测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中国杂志架行业重点区域市场研究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2024-2025年重点区域杂志架市场发展概况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二、2019-2024年杂志架市场需求规模情况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三、2025-2031年杂志架行业发展潜力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二、2019-2024年杂志架市场需求规模情况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三、2025-2031年杂志架行业发展潜力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二、2019-2024年杂志架市场需求规模情况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三、2025-2031年杂志架行业发展潜力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二、2019-2024年杂志架市场需求规模情况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三、2025-2031年杂志架行业发展潜力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二、2019-2024年杂志架市场需求规模情况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三、2025-2031年杂志架行业发展潜力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2019-2024年中国杂志架行业进出口情况分析</w:t>
      </w:r>
      <w:r>
        <w:rPr>
          <w:rFonts w:hint="eastAsia"/>
        </w:rPr>
        <w:br/>
      </w:r>
      <w:r>
        <w:rPr>
          <w:rFonts w:hint="eastAsia"/>
        </w:rPr>
        <w:t>　　第一节 杂志架行业进口情况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一、2019-2024年杂志架进口规模及增长情况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二、杂志架主要进口来源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杂志架行业出口情况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一、2019-2024年杂志架出口规模及增长情况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二、杂志架主要出口目的地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2019-2024年中国杂志架行业总体发展与财务状况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2019-2024年中国杂志架行业规模情况</w:t>
      </w:r>
      <w:r>
        <w:rPr>
          <w:rFonts w:hint="eastAsia"/>
        </w:rPr>
        <w:br/>
      </w:r>
      <w:r>
        <w:rPr>
          <w:rFonts w:hint="eastAsia"/>
        </w:rPr>
        <w:t>　　　　一、杂志架行业企业数量规模</w:t>
      </w:r>
      <w:r>
        <w:rPr>
          <w:rFonts w:hint="eastAsia"/>
        </w:rPr>
        <w:br/>
      </w:r>
      <w:r>
        <w:rPr>
          <w:rFonts w:hint="eastAsia"/>
        </w:rPr>
        <w:t>　　　　二、杂志架行业从业人员规模</w:t>
      </w:r>
      <w:r>
        <w:rPr>
          <w:rFonts w:hint="eastAsia"/>
        </w:rPr>
        <w:br/>
      </w:r>
      <w:r>
        <w:rPr>
          <w:rFonts w:hint="eastAsia"/>
        </w:rPr>
        <w:t>　　　　三、杂志架行业市场敏感性分析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2019-2024年中国杂志架行业财务能力分析</w:t>
      </w:r>
      <w:r>
        <w:rPr>
          <w:rFonts w:hint="eastAsia"/>
        </w:rPr>
        <w:br/>
      </w:r>
      <w:r>
        <w:rPr>
          <w:rFonts w:hint="eastAsia"/>
        </w:rPr>
        <w:t>　　　　一、杂志架行业盈利能力</w:t>
      </w:r>
      <w:r>
        <w:rPr>
          <w:rFonts w:hint="eastAsia"/>
        </w:rPr>
        <w:br/>
      </w:r>
      <w:r>
        <w:rPr>
          <w:rFonts w:hint="eastAsia"/>
        </w:rPr>
        <w:t>　　　　二、杂志架行业偿债能力</w:t>
      </w:r>
      <w:r>
        <w:rPr>
          <w:rFonts w:hint="eastAsia"/>
        </w:rPr>
        <w:br/>
      </w:r>
      <w:r>
        <w:rPr>
          <w:rFonts w:hint="eastAsia"/>
        </w:rPr>
        <w:t>　　　　三、杂志架行业营运能力</w:t>
      </w:r>
      <w:r>
        <w:rPr>
          <w:rFonts w:hint="eastAsia"/>
        </w:rPr>
        <w:br/>
      </w:r>
      <w:r>
        <w:rPr>
          <w:rFonts w:hint="eastAsia"/>
        </w:rPr>
        <w:t>　　　　四、杂志架行业发展能力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杂志架行业重点企业调研分析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二、企业杂志架业务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二、企业杂志架业务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二、企业杂志架业务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二、企业杂志架业务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二、企业杂志架业务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二、企业杂志架业务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中国杂志架行业竞争格局分析</w:t>
      </w:r>
      <w:r>
        <w:rPr>
          <w:rFonts w:hint="eastAsia"/>
        </w:rPr>
        <w:br/>
      </w:r>
      <w:r>
        <w:rPr>
          <w:rFonts w:hint="eastAsia"/>
        </w:rPr>
        <w:t>　　第一节 杂志架行业竞争格局总览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2024-2025年杂志架行业竞争力分析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2019-2024年杂志架行业企业并购活动分析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2024-2025年杂志架行业会展与招投标活动分析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一、杂志架行业会展活动及其市场影响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2025年中国杂志架企业发展企业发展策略与建议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杂志架销售模式与渠道策略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杂志架品牌与市场推广策略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杂志架研发投入与技术创新能力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杂志架合作联盟与资源整合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中国杂志架行业风险与对策</w:t>
      </w:r>
      <w:r>
        <w:rPr>
          <w:rFonts w:hint="eastAsia"/>
        </w:rPr>
        <w:br/>
      </w:r>
      <w:r>
        <w:rPr>
          <w:rFonts w:hint="eastAsia"/>
        </w:rPr>
        <w:t>　　第一节 杂志架行业SWOT分析</w:t>
      </w:r>
      <w:r>
        <w:rPr>
          <w:rFonts w:hint="eastAsia"/>
        </w:rPr>
        <w:br/>
      </w:r>
      <w:r>
        <w:rPr>
          <w:rFonts w:hint="eastAsia"/>
        </w:rPr>
        <w:t>　　　　一、杂志架行业优势</w:t>
      </w:r>
      <w:r>
        <w:rPr>
          <w:rFonts w:hint="eastAsia"/>
        </w:rPr>
        <w:br/>
      </w:r>
      <w:r>
        <w:rPr>
          <w:rFonts w:hint="eastAsia"/>
        </w:rPr>
        <w:t>　　　　二、杂志架行业劣势</w:t>
      </w:r>
      <w:r>
        <w:rPr>
          <w:rFonts w:hint="eastAsia"/>
        </w:rPr>
        <w:br/>
      </w:r>
      <w:r>
        <w:rPr>
          <w:rFonts w:hint="eastAsia"/>
        </w:rPr>
        <w:t>　　　　三、杂志架市场机会</w:t>
      </w:r>
      <w:r>
        <w:rPr>
          <w:rFonts w:hint="eastAsia"/>
        </w:rPr>
        <w:br/>
      </w:r>
      <w:r>
        <w:rPr>
          <w:rFonts w:hint="eastAsia"/>
        </w:rPr>
        <w:t>　　　　四、杂志架市场威胁</w:t>
      </w:r>
      <w:r>
        <w:rPr>
          <w:rFonts w:hint="eastAsia"/>
        </w:rPr>
        <w:br/>
      </w:r>
      <w:r>
        <w:rPr>
          <w:rFonts w:hint="eastAsia"/>
        </w:rPr>
        <w:t>　　第二节 杂志架行业风险及对策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2025-2031年中国杂志架行业前景与发展趋势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2024-2025年杂志架行业发展环境分析</w:t>
      </w:r>
      <w:r>
        <w:rPr>
          <w:rFonts w:hint="eastAsia"/>
        </w:rPr>
        <w:br/>
      </w:r>
      <w:r>
        <w:rPr>
          <w:rFonts w:hint="eastAsia"/>
        </w:rPr>
        <w:t>　　　　一、杂志架行业主管部门与监管体制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二、杂志架行业主要法律法规及政策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三、杂志架行业标准与质量监管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2025-2031年杂志架行业发展趋势与方向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2025-2031年杂志架行业发展潜力与机遇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杂志架行业研究结论与建议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(中智~林)杂志架行业发展建议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杂志架行业类别</w:t>
      </w:r>
      <w:r>
        <w:rPr>
          <w:rFonts w:hint="eastAsia"/>
        </w:rPr>
        <w:br/>
      </w:r>
      <w:r>
        <w:rPr>
          <w:rFonts w:hint="eastAsia"/>
        </w:rPr>
        <w:t>　　图表 杂志架行业产业链调研</w:t>
      </w:r>
      <w:r>
        <w:rPr>
          <w:rFonts w:hint="eastAsia"/>
        </w:rPr>
        <w:br/>
      </w:r>
      <w:r>
        <w:rPr>
          <w:rFonts w:hint="eastAsia"/>
        </w:rPr>
        <w:t>　　图表 杂志架行业现状</w:t>
      </w:r>
      <w:r>
        <w:rPr>
          <w:rFonts w:hint="eastAsia"/>
        </w:rPr>
        <w:br/>
      </w:r>
      <w:r>
        <w:rPr>
          <w:rFonts w:hint="eastAsia"/>
        </w:rPr>
        <w:t>　　图表 杂志架行业标准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2019-2024年中国杂志架行业市场规模</w:t>
      </w:r>
      <w:r>
        <w:rPr>
          <w:rFonts w:hint="eastAsia"/>
        </w:rPr>
        <w:br/>
      </w:r>
      <w:r>
        <w:rPr>
          <w:rFonts w:hint="eastAsia"/>
        </w:rPr>
        <w:t>　　图表 2024年中国杂志架行业产能</w:t>
      </w:r>
      <w:r>
        <w:rPr>
          <w:rFonts w:hint="eastAsia"/>
        </w:rPr>
        <w:br/>
      </w:r>
      <w:r>
        <w:rPr>
          <w:rFonts w:hint="eastAsia"/>
        </w:rPr>
        <w:t>　　图表 2019-2024年中国杂志架行业产量统计</w:t>
      </w:r>
      <w:r>
        <w:rPr>
          <w:rFonts w:hint="eastAsia"/>
        </w:rPr>
        <w:br/>
      </w:r>
      <w:r>
        <w:rPr>
          <w:rFonts w:hint="eastAsia"/>
        </w:rPr>
        <w:t>　　图表 杂志架行业动态</w:t>
      </w:r>
      <w:r>
        <w:rPr>
          <w:rFonts w:hint="eastAsia"/>
        </w:rPr>
        <w:br/>
      </w:r>
      <w:r>
        <w:rPr>
          <w:rFonts w:hint="eastAsia"/>
        </w:rPr>
        <w:t>　　图表 2019-2024年中国杂志架市场需求量</w:t>
      </w:r>
      <w:r>
        <w:rPr>
          <w:rFonts w:hint="eastAsia"/>
        </w:rPr>
        <w:br/>
      </w:r>
      <w:r>
        <w:rPr>
          <w:rFonts w:hint="eastAsia"/>
        </w:rPr>
        <w:t>　　图表 2024年中国杂志架行业需求区域调研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2019-2024年中国杂志架行情</w:t>
      </w:r>
      <w:r>
        <w:rPr>
          <w:rFonts w:hint="eastAsia"/>
        </w:rPr>
        <w:br/>
      </w:r>
      <w:r>
        <w:rPr>
          <w:rFonts w:hint="eastAsia"/>
        </w:rPr>
        <w:t>　　图表 2019-2024年中国杂志架价格走势图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2019-2024年中国杂志架行业销售收入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2019-2024年中国杂志架行业盈利情况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2019-2024年中国杂志架行业利润总额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2019-2024年中国杂志架进口统计</w:t>
      </w:r>
      <w:r>
        <w:rPr>
          <w:rFonts w:hint="eastAsia"/>
        </w:rPr>
        <w:br/>
      </w:r>
      <w:r>
        <w:rPr>
          <w:rFonts w:hint="eastAsia"/>
        </w:rPr>
        <w:t>　　图表 2019-2024年中国杂志架出口统计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2019-2024年中国杂志架行业企业数量统计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**地区杂志架市场规模</w:t>
      </w:r>
      <w:r>
        <w:rPr>
          <w:rFonts w:hint="eastAsia"/>
        </w:rPr>
        <w:br/>
      </w:r>
      <w:r>
        <w:rPr>
          <w:rFonts w:hint="eastAsia"/>
        </w:rPr>
        <w:t>　　图表 **地区杂志架行业市场需求</w:t>
      </w:r>
      <w:r>
        <w:rPr>
          <w:rFonts w:hint="eastAsia"/>
        </w:rPr>
        <w:br/>
      </w:r>
      <w:r>
        <w:rPr>
          <w:rFonts w:hint="eastAsia"/>
        </w:rPr>
        <w:t>　　图表 **地区杂志架市场调研</w:t>
      </w:r>
      <w:r>
        <w:rPr>
          <w:rFonts w:hint="eastAsia"/>
        </w:rPr>
        <w:br/>
      </w:r>
      <w:r>
        <w:rPr>
          <w:rFonts w:hint="eastAsia"/>
        </w:rPr>
        <w:t>　　图表 **地区杂志架行业市场需求分析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**地区杂志架市场规模</w:t>
      </w:r>
      <w:r>
        <w:rPr>
          <w:rFonts w:hint="eastAsia"/>
        </w:rPr>
        <w:br/>
      </w:r>
      <w:r>
        <w:rPr>
          <w:rFonts w:hint="eastAsia"/>
        </w:rPr>
        <w:t>　　图表 **地区杂志架行业市场需求</w:t>
      </w:r>
      <w:r>
        <w:rPr>
          <w:rFonts w:hint="eastAsia"/>
        </w:rPr>
        <w:br/>
      </w:r>
      <w:r>
        <w:rPr>
          <w:rFonts w:hint="eastAsia"/>
        </w:rPr>
        <w:t>　　图表 **地区杂志架市场调研</w:t>
      </w:r>
      <w:r>
        <w:rPr>
          <w:rFonts w:hint="eastAsia"/>
        </w:rPr>
        <w:br/>
      </w:r>
      <w:r>
        <w:rPr>
          <w:rFonts w:hint="eastAsia"/>
        </w:rPr>
        <w:t>　　图表 **地区杂志架行业市场需求分析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杂志架行业竞争对手分析</w:t>
      </w:r>
      <w:r>
        <w:rPr>
          <w:rFonts w:hint="eastAsia"/>
        </w:rPr>
        <w:br/>
      </w:r>
      <w:r>
        <w:rPr>
          <w:rFonts w:hint="eastAsia"/>
        </w:rPr>
        <w:t>　　图表 杂志架重点企业（一）基本信息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杂志架重点企业（一）经营情况分析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杂志架重点企业（一）主要经济指标情况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杂志架重点企业（一）盈利能力情况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杂志架重点企业（一）偿债能力情况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杂志架重点企业（一）运营能力情况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杂志架重点企业（一）成长能力情况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杂志架重点企业（二）基本信息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杂志架重点企业（二）经营情况分析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杂志架重点企业（二）主要经济指标情况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杂志架重点企业（二）盈利能力情况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杂志架重点企业（二）偿债能力情况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杂志架重点企业（二）运营能力情况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杂志架重点企业（二）成长能力情况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杂志架重点企业（三）基本信息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杂志架重点企业（三）经营情况分析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杂志架重点企业（三）主要经济指标情况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杂志架重点企业（三）盈利能力情况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杂志架重点企业（三）偿债能力情况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杂志架重点企业（三）运营能力情况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杂志架重点企业（三）成长能力情况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2025-2031年中国杂志架行业产能预测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2025-2031年中国杂志架行业产量预测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2025-2031年中国杂志架市场需求预测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2025-2031年中国杂志架行业市场规模预测</w:t>
      </w:r>
      <w:r>
        <w:rPr>
          <w:rFonts w:hint="eastAsia"/>
        </w:rPr>
        <w:br/>
      </w:r>
      <w:r>
        <w:rPr>
          <w:rFonts w:hint="eastAsia"/>
        </w:rPr>
        <w:t>　　图表 杂志架行业准入条件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2025-2031年中国杂志架行业信息化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2025-2031年中国杂志架市场前景</w:t>
      </w:r>
      <w:r>
        <w:rPr>
          <w:rFonts w:hint="eastAsia"/>
        </w:rPr>
        <w:br/>
      </w:r>
      <w:r>
        <w:rPr>
          <w:rFonts w:hint="eastAsia"/>
        </w:rPr>
        <w:t>　　图表 2025-2031年中国杂志架行业风险分析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2025-2031年中国杂志架行业发展趋势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e3047889fd4a89" w:history="1">
        <w:r>
          <w:rPr>
            <w:rStyle w:val="Hyperlink"/>
          </w:rPr>
          <w:t>中国杂志架行业市场调研与发展前景预测报告（2025-2031年）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e3047889fd4a89" w:history="1">
        <w:r>
          <w:rPr>
            <w:rStyle w:val="Hyperlink"/>
          </w:rPr>
          <w:t>https://www.20087.com/6/16/ZaZhiJiaDeFaZhanQianJing.html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热点：杂志铺官方旗舰店、杂志架图片、报刊架展示架、杂志架英文、图书馆书架、杂志架用什么牌子好、书报架、杂志架尺寸、期刊架图片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92e9077c714cde" w:history="1">
      <w:r>
        <w:rPr>
          <w:rStyle w:val="Hyperlink"/>
        </w:rPr>
        <w:t>中国杂志架行业市场调研与发展前景预测报告（2025-2031年）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ZaZhiJiaDeFaZhanQianJing.html" TargetMode="External" Id="R69e3047889fd4a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ZaZhiJiaDeFaZhanQianJing.html" TargetMode="External" Id="R5492e9077c71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2025-03-21T03:27:15Z</dcterms:created>
  <dcterms:modified xsi:type="dcterms:W3CDTF">2025-03-21T04:27:15Z</dcterms:modified>
  <dc:subject>中国杂志架行业市场调研与发展前景预测报告（2025-2031年）</dc:subject>
  <dc:title>中国杂志架行业市场调研与发展前景预测报告（2025-2031年）</dc:title>
  <cp:keywords>中国杂志架行业市场调研与发展前景预测报告（2025-2031年）</cp:keywords>
  <dc:description>中国杂志架行业市场调研与发展前景预测报告（2025-2031年）</dc:description>
</cp:coreProperties>
</file>