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464e8fbf549db" w:history="1">
              <w:r>
                <w:rPr>
                  <w:rStyle w:val="Hyperlink"/>
                </w:rPr>
                <w:t>2026-2032年中国玉米油行业现状研究分析及发展趋势研究报告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464e8fbf549db" w:history="1">
              <w:r>
                <w:rPr>
                  <w:rStyle w:val="Hyperlink"/>
                </w:rPr>
                <w:t>2026-2032年中国玉米油行业现状研究分析及发展趋势研究报告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464e8fbf549db" w:history="1">
                <w:r>
                  <w:rPr>
                    <w:rStyle w:val="Hyperlink"/>
                  </w:rPr>
                  <w:t>https://www.20087.com/6/56/YuMiYouDiaoYanBaoGao.html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油是一种常见的食用油，富含不饱和脂肪酸，尤其是亚油酸，有助于降低胆固醇和预防心血管疾病。近年来，随着消费者对健康油脂的需求增加，以及对非转基因和有机产品的偏好，高品质玉米油的市场份额持续增长。同时，玉米油的提取工艺不断进步，如冷榨和物理精炼，减少了化学溶剂的使用，提升了油品的营养价值和口感。</w:t>
      </w:r>
      <w:r>
        <w:rPr>
          <w:rFonts w:hint="eastAsia"/>
        </w:rPr>
        <w:br/>
      </w:r>
      <w:r>
        <w:rPr>
          <w:rFonts w:hint="eastAsia"/>
        </w:rPr>
        <w:t>　　未来，玉米油产业将更加注重多元化和可持续性。一方面，通过培育高油含量的玉米品种和改进提取技术，可以提高玉米油的产量和品质，满足不同食品加工和餐饮服务的需求。另一方面，循环经济理念将推动玉米油生产过程中废弃物的综合利用，如玉米胚芽饼作为饲料原料，实现资源的最大化利用。此外，品牌建设和营销创新，如结合地域文化和健康生活方式，将增强玉米油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464e8fbf549db" w:history="1">
        <w:r>
          <w:rPr>
            <w:rStyle w:val="Hyperlink"/>
          </w:rPr>
          <w:t>2026-2032年中国玉米油行业现状研究分析及发展趋势研究报告</w:t>
        </w:r>
      </w:hyperlink>
      <w:r>
        <w:rPr>
          <w:rFonts w:hint="eastAsia"/>
        </w:rPr>
        <w:t>》依托多年行业监测数据，结合玉米油行业现状与未来前景，系统分析了玉米油市场需求、市场规模、产业链结构、价格机制及细分市场特征。报告对玉米油市场前景进行了客观评估，预测了玉米油行业发展趋势，并详细解读了品牌竞争格局、市场集中度及重点企业的运营表现。此外，报告通过SWOT分析识别了玉米油行业机遇与潜在风险，为投资者和决策者提供了科学、规范的战略建议，助力把握玉米油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中国玉米油行业发展环境</w:t>
      </w:r>
      <w:r>
        <w:rPr>
          <w:rFonts w:hint="eastAsia"/>
        </w:rPr>
        <w:br/>
      </w:r>
      <w:r>
        <w:rPr>
          <w:rFonts w:hint="eastAsia"/>
        </w:rPr>
        <w:t>　　第一节 玉米油行业及属性分析</w:t>
      </w:r>
      <w:r>
        <w:rPr>
          <w:rFonts w:hint="eastAsia"/>
        </w:rPr>
        <w:br/>
      </w:r>
      <w:r>
        <w:rPr>
          <w:rFonts w:hint="eastAsia"/>
        </w:rPr>
        <w:t>　　　　一、玉米油行业定义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四、玉米油行业周期属性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玉米油行业政策发展环境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二、玉米油产业发展规划</w:t>
      </w:r>
      <w:r>
        <w:rPr>
          <w:rFonts w:hint="eastAsia"/>
        </w:rPr>
        <w:br/>
      </w:r>
      <w:r>
        <w:rPr>
          <w:rFonts w:hint="eastAsia"/>
        </w:rPr>
        <w:t>　　　　三、玉米油行业标准政策</w:t>
      </w:r>
      <w:r>
        <w:rPr>
          <w:rFonts w:hint="eastAsia"/>
        </w:rPr>
        <w:br/>
      </w:r>
      <w:r>
        <w:rPr>
          <w:rFonts w:hint="eastAsia"/>
        </w:rPr>
        <w:t>　　　　四、玉米油市场应用政策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中国玉米油行业发展分析</w:t>
      </w:r>
      <w:r>
        <w:rPr>
          <w:rFonts w:hint="eastAsia"/>
        </w:rPr>
        <w:br/>
      </w:r>
      <w:r>
        <w:rPr>
          <w:rFonts w:hint="eastAsia"/>
        </w:rPr>
        <w:t>　　第一节 中国玉米油行业的发展概况</w:t>
      </w:r>
      <w:r>
        <w:rPr>
          <w:rFonts w:hint="eastAsia"/>
        </w:rPr>
        <w:br/>
      </w:r>
      <w:r>
        <w:rPr>
          <w:rFonts w:hint="eastAsia"/>
        </w:rPr>
        <w:t>　　　　一、玉米油行业对国民经济和社会发展的贡献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二、2026年中国玉米油行业政策环境综述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2020-2025年中国玉米油行业的发展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一、2020-2025年中国玉米油行业的运行分析</w:t>
      </w:r>
      <w:r>
        <w:rPr>
          <w:rFonts w:hint="eastAsia"/>
        </w:rPr>
        <w:br/>
      </w:r>
      <w:r>
        <w:rPr>
          <w:rFonts w:hint="eastAsia"/>
        </w:rPr>
        <w:t>　　　　二、2026年玉米油行业经济运行分析</w:t>
      </w:r>
      <w:r>
        <w:rPr>
          <w:rFonts w:hint="eastAsia"/>
        </w:rPr>
        <w:br/>
      </w:r>
      <w:r>
        <w:rPr>
          <w:rFonts w:hint="eastAsia"/>
        </w:rPr>
        <w:t>　　第三节 中国玉米油行业发展存在的问题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一、中国玉米油行业供需值得关注的问题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二、玉米油行业发展亟需解决的问题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三、玉米油工业的应急机制需要加强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四、玉米油企业经营困境分析</w:t>
      </w:r>
      <w:r>
        <w:rPr>
          <w:rFonts w:hint="eastAsia"/>
        </w:rPr>
        <w:br/>
      </w:r>
      <w:r>
        <w:rPr>
          <w:rFonts w:hint="eastAsia"/>
        </w:rPr>
        <w:t>　　第四节 中国玉米油行业的发展对策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中国玉米油行业经济运行分析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2020-2025年中国玉米油行业经济规模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一、2020-2025年玉米油行业企业数量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二、2020-2025年玉米油行业资产规模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三、2020-2025年玉米油行业收入规模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四、2020-2025年玉米油行业产值规模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五、2020-2025年玉米油行业利润规模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2020-2025年中国玉米油行业区域结构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2020-2025年中国玉米油行业规模结构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2020-2025年中国玉米油行业控股结构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中国玉米油行业重点区域市场发展分析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一、2020-2025年玉米油行业发展环境分析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二、2020-2025年玉米油市场供需现状分析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三、2020-2025年玉米油行业发展现状分析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四、2026-2032年玉米油行业发展前景预测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五、2026-2032年玉米油行业投资风险预测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一、2020-2025年玉米油行业发展环境分析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二、2020-2025年玉米油市场供需现状分析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三、2020-2025年玉米油行业发展现状分析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四、2026-2032年玉米油行业发展前景预测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五、2026-2032年玉米油行业投资风险预测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一、2020-2025年玉米油行业发展环境分析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二、2020-2025年玉米油市场供需现状分析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三、2020-2025年玉米油行业发展现状分析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四、2026-2032年玉米油行业发展前景预测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五、2026-2032年玉米油行业投资风险预测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一、2020-2025年玉米油行业发展环境分析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二、2020-2025年玉米油市场供需现状分析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三、2020-2025年玉米油行业发展现状分析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四、2026-2032年玉米油行业发展前景预测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五、2026-2032年玉米油行业投资风险预测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中国玉米油行业盈利现状</w:t>
      </w:r>
      <w:r>
        <w:rPr>
          <w:rFonts w:hint="eastAsia"/>
        </w:rPr>
        <w:br/>
      </w:r>
      <w:r>
        <w:rPr>
          <w:rFonts w:hint="eastAsia"/>
        </w:rPr>
        <w:t>　　第一节 中国玉米油行业整体运行指标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一、2020-2025年玉米油行业偿债能力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二、2020-2025年玉米油行业发展能力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三、2020-2025年玉米油行业经营能力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四、2020-2025年玉米油行业盈利能力</w:t>
      </w:r>
      <w:r>
        <w:rPr>
          <w:rFonts w:hint="eastAsia"/>
        </w:rPr>
        <w:br/>
      </w:r>
      <w:r>
        <w:rPr>
          <w:rFonts w:hint="eastAsia"/>
        </w:rPr>
        <w:t>　　第二节 中国玉米油行业成本分析</w:t>
      </w:r>
      <w:r>
        <w:rPr>
          <w:rFonts w:hint="eastAsia"/>
        </w:rPr>
        <w:br/>
      </w:r>
      <w:r>
        <w:rPr>
          <w:rFonts w:hint="eastAsia"/>
        </w:rPr>
        <w:t>　　第三节 中国玉米油行业产销运存分析</w:t>
      </w:r>
      <w:r>
        <w:rPr>
          <w:rFonts w:hint="eastAsia"/>
        </w:rPr>
        <w:br/>
      </w:r>
      <w:r>
        <w:rPr>
          <w:rFonts w:hint="eastAsia"/>
        </w:rPr>
        <w:t>　　第四节 中国玉米油行业整体盈利指标</w:t>
      </w:r>
      <w:r>
        <w:rPr>
          <w:rFonts w:hint="eastAsia"/>
        </w:rPr>
        <w:br/>
      </w:r>
      <w:r>
        <w:rPr>
          <w:rFonts w:hint="eastAsia"/>
        </w:rPr>
        <w:t>　　第五节 中国玉米油行业盈利结构分析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玉米油行业产品市场价格分析与预测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2020-2025年玉米油行业产品市场价格回顾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2026年玉米油行业产品市场价格现状分析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影响玉米油行业产品市场价格因素分析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2026-2032年玉米油行业产品市场价格走势预测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2020-2025年中国玉米油行业进出口情况分析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一、2020-2025年中国玉米油行业进口分析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二、2020-2025年中国玉米油行业出口分析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2026-2032年中国玉米油行业进出口情况预测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一、2026-2032年中国玉米油行业进口预测分析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二、2026-2032年中国玉米油行业出口预测分析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影响玉米油行业进出口变化的主要原因分析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玉米油企业（一）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三、玉米油企业经营状况</w:t>
      </w:r>
      <w:r>
        <w:rPr>
          <w:rFonts w:hint="eastAsia"/>
        </w:rPr>
        <w:br/>
      </w:r>
      <w:r>
        <w:rPr>
          <w:rFonts w:hint="eastAsia"/>
        </w:rPr>
        <w:t>　　　　四、玉米油企业发展策略</w:t>
      </w:r>
      <w:r>
        <w:rPr>
          <w:rFonts w:hint="eastAsia"/>
        </w:rPr>
        <w:br/>
      </w:r>
      <w:r>
        <w:rPr>
          <w:rFonts w:hint="eastAsia"/>
        </w:rPr>
        <w:t>　　第二节 玉米油企业（二）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三、玉米油企业经营状况</w:t>
      </w:r>
      <w:r>
        <w:rPr>
          <w:rFonts w:hint="eastAsia"/>
        </w:rPr>
        <w:br/>
      </w:r>
      <w:r>
        <w:rPr>
          <w:rFonts w:hint="eastAsia"/>
        </w:rPr>
        <w:t>　　　　四、玉米油企业发展策略</w:t>
      </w:r>
      <w:r>
        <w:rPr>
          <w:rFonts w:hint="eastAsia"/>
        </w:rPr>
        <w:br/>
      </w:r>
      <w:r>
        <w:rPr>
          <w:rFonts w:hint="eastAsia"/>
        </w:rPr>
        <w:t>　　第三节 玉米油企业（三）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三、玉米油企业经营状况</w:t>
      </w:r>
      <w:r>
        <w:rPr>
          <w:rFonts w:hint="eastAsia"/>
        </w:rPr>
        <w:br/>
      </w:r>
      <w:r>
        <w:rPr>
          <w:rFonts w:hint="eastAsia"/>
        </w:rPr>
        <w:t>　　　　四、玉米油企业发展策略</w:t>
      </w:r>
      <w:r>
        <w:rPr>
          <w:rFonts w:hint="eastAsia"/>
        </w:rPr>
        <w:br/>
      </w:r>
      <w:r>
        <w:rPr>
          <w:rFonts w:hint="eastAsia"/>
        </w:rPr>
        <w:t>　　第四节 玉米油企业（四）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三、玉米油企业经营状况</w:t>
      </w:r>
      <w:r>
        <w:rPr>
          <w:rFonts w:hint="eastAsia"/>
        </w:rPr>
        <w:br/>
      </w:r>
      <w:r>
        <w:rPr>
          <w:rFonts w:hint="eastAsia"/>
        </w:rPr>
        <w:t>　　　　四、玉米油企业发展策略</w:t>
      </w:r>
      <w:r>
        <w:rPr>
          <w:rFonts w:hint="eastAsia"/>
        </w:rPr>
        <w:br/>
      </w:r>
      <w:r>
        <w:rPr>
          <w:rFonts w:hint="eastAsia"/>
        </w:rPr>
        <w:t>　　第五节 玉米油企业（五）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三、玉米油企业经营状况</w:t>
      </w:r>
      <w:r>
        <w:rPr>
          <w:rFonts w:hint="eastAsia"/>
        </w:rPr>
        <w:br/>
      </w:r>
      <w:r>
        <w:rPr>
          <w:rFonts w:hint="eastAsia"/>
        </w:rPr>
        <w:t>　　　　四、玉米油企业发展策略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中国玉米油行业投资状况分析</w:t>
      </w:r>
      <w:r>
        <w:rPr>
          <w:rFonts w:hint="eastAsia"/>
        </w:rPr>
        <w:br/>
      </w:r>
      <w:r>
        <w:rPr>
          <w:rFonts w:hint="eastAsia"/>
        </w:rPr>
        <w:t>　　第一节 玉米油行业投资优劣势分析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玉米油行业投资概述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一、2020-2025年玉米油行业投资规模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二、2020-2025年玉米油行业投资结构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三、2020-2025年玉米油行业投资增速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四、2020-2025年玉米油行业投资地区</w:t>
      </w:r>
      <w:r>
        <w:rPr>
          <w:rFonts w:hint="eastAsia"/>
        </w:rPr>
        <w:br/>
      </w:r>
      <w:r>
        <w:rPr>
          <w:rFonts w:hint="eastAsia"/>
        </w:rPr>
        <w:t>　　第三节 玉米油行业投资机会分析</w:t>
      </w:r>
      <w:r>
        <w:rPr>
          <w:rFonts w:hint="eastAsia"/>
        </w:rPr>
        <w:br/>
      </w:r>
      <w:r>
        <w:rPr>
          <w:rFonts w:hint="eastAsia"/>
        </w:rPr>
        <w:t>　　　　一、玉米油行业投资项目分析</w:t>
      </w:r>
      <w:r>
        <w:rPr>
          <w:rFonts w:hint="eastAsia"/>
        </w:rPr>
        <w:br/>
      </w:r>
      <w:r>
        <w:rPr>
          <w:rFonts w:hint="eastAsia"/>
        </w:rPr>
        <w:t>　　　　二、玉米油行业细分行业投资机会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五、玉米油行业投资新方向</w:t>
      </w:r>
      <w:r>
        <w:rPr>
          <w:rFonts w:hint="eastAsia"/>
        </w:rPr>
        <w:br/>
      </w:r>
      <w:r>
        <w:rPr>
          <w:rFonts w:hint="eastAsia"/>
        </w:rPr>
        <w:t>　　第四节 玉米油行业投资前景分析</w:t>
      </w:r>
      <w:r>
        <w:rPr>
          <w:rFonts w:hint="eastAsia"/>
        </w:rPr>
        <w:br/>
      </w:r>
      <w:r>
        <w:rPr>
          <w:rFonts w:hint="eastAsia"/>
        </w:rPr>
        <w:t>　　　　一、玉米油行业市场发展前景分析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二、玉米油行业市场蕴藏的商机</w:t>
      </w:r>
      <w:r>
        <w:rPr>
          <w:rFonts w:hint="eastAsia"/>
        </w:rPr>
        <w:br/>
      </w:r>
      <w:r>
        <w:rPr>
          <w:rFonts w:hint="eastAsia"/>
        </w:rPr>
        <w:t>　　　　三、玉米油行业金融危机下的发展前景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四、2026-2032年玉米油行业市场面临的发展商机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中国玉米油行业发展趋势与规划建议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中国玉米油市场趋势预测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一、2020-2025年中国玉米油市场趋势总结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二、2026-2032年中国玉米油行业发展趋势分析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中国玉米油市场供给趋势预测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一、2026-2032年玉米油行业产品技术趋势分析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二、2026-2032年玉米油行业产量预测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三、2026-2032年玉米油行业市场供给量预测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中国玉米油市场需求趋势预测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一、2026-2032年玉米油市场需求热点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二、2026-2032年玉米油行业国内消费预测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三、2026-2032年玉米油行业国内价格预测</w:t>
      </w:r>
      <w:r>
        <w:rPr>
          <w:rFonts w:hint="eastAsia"/>
        </w:rPr>
        <w:br/>
      </w:r>
      <w:r>
        <w:rPr>
          <w:rFonts w:hint="eastAsia"/>
        </w:rPr>
        <w:t>　　第四节 中国玉米油行业发展规划建议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中国玉米油行业企业发展策略建议</w:t>
      </w:r>
      <w:r>
        <w:rPr>
          <w:rFonts w:hint="eastAsia"/>
        </w:rPr>
        <w:br/>
      </w:r>
      <w:r>
        <w:rPr>
          <w:rFonts w:hint="eastAsia"/>
        </w:rPr>
        <w:t>　　第一节 玉米油市场策略分析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玉米油销售策略分析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提高玉米油行业企业竞争力的建议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一、提高中国玉米油企业核心竞争力的对策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二、玉米油企业提升竞争力的主要方向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三、玉米油企业核心竞争力的因素及提升途径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四、提高玉米油的策略</w:t>
      </w:r>
      <w:r>
        <w:rPr>
          <w:rFonts w:hint="eastAsia"/>
        </w:rPr>
        <w:br/>
      </w:r>
      <w:r>
        <w:rPr>
          <w:rFonts w:hint="eastAsia"/>
        </w:rPr>
        <w:t>　　第四节 中-智-林－对中国玉米油品牌的战略思考</w:t>
      </w:r>
      <w:r>
        <w:rPr>
          <w:rFonts w:hint="eastAsia"/>
        </w:rPr>
        <w:br/>
      </w:r>
      <w:r>
        <w:rPr>
          <w:rFonts w:hint="eastAsia"/>
        </w:rPr>
        <w:t>　　　　一、玉米油行业实施品牌战略的意义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二、玉米油行业企业品牌的现状分析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三、玉米油行业企业的品牌战略</w:t>
      </w:r>
      <w:r>
        <w:rPr>
          <w:rFonts w:hint="eastAsia"/>
        </w:rPr>
        <w:br/>
      </w:r>
      <w:r>
        <w:rPr>
          <w:rFonts w:hint="eastAsia"/>
        </w:rPr>
        <w:t>　　　　四、玉米油行业品牌战略管理的策略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玉米油行业研究结论及建议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464e8fbf549db" w:history="1">
        <w:r>
          <w:rPr>
            <w:rStyle w:val="Hyperlink"/>
          </w:rPr>
          <w:t>2026-2032年中国玉米油行业现状研究分析及发展趋势研究报告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464e8fbf549db" w:history="1">
        <w:r>
          <w:rPr>
            <w:rStyle w:val="Hyperlink"/>
          </w:rPr>
          <w:t>https://www.20087.com/6/56/YuMiYouDiaoYanBaoGao.html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热点：玉米油百度百科、玉米油的功效与作用、有玉米油吗、玉米油 葵花籽油和花生油哪个好、玉米油 稻米油、玉米油,花生油,葵花籽油和大豆油哪个好、玉米油属于什么油、玉米油的执行标准号是多少、玉米油吧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91ad56824a4d52" w:history="1">
      <w:r>
        <w:rPr>
          <w:rStyle w:val="Hyperlink"/>
        </w:rPr>
        <w:t>2026-2032年中国玉米油行业现状研究分析及发展趋势研究报告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YuMiYouDiaoYanBaoGao.html" TargetMode="External" Id="R826464e8fbf549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YuMiYouDiaoYanBaoGao.html" TargetMode="External" Id="R2e91ad56824a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2025-09-28T02:25:00Z</dcterms:created>
  <dcterms:modified xsi:type="dcterms:W3CDTF">2025-09-28T03:25:00Z</dcterms:modified>
  <dc:subject>2026-2032年中国玉米油行业现状研究分析及发展趋势研究报告</dc:subject>
  <dc:title>2026-2032年中国玉米油行业现状研究分析及发展趋势研究报告</dc:title>
  <cp:keywords>2026-2032年中国玉米油行业现状研究分析及发展趋势研究报告</cp:keywords>
  <dc:description>2026-2032年中国玉米油行业现状研究分析及发展趋势研究报告</dc:description>
</cp:coreProperties>
</file>