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6e02bee564b05" w:history="1">
              <w:r>
                <w:rPr>
                  <w:rStyle w:val="Hyperlink"/>
                </w:rPr>
                <w:t>2025-2031年中国花卉营养液市场现状与发展趋势研究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6e02bee564b05" w:history="1">
              <w:r>
                <w:rPr>
                  <w:rStyle w:val="Hyperlink"/>
                </w:rPr>
                <w:t>2025-2031年中国花卉营养液市场现状与发展趋势研究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6e02bee564b05" w:history="1">
                <w:r>
                  <w:rPr>
                    <w:rStyle w:val="Hyperlink"/>
                  </w:rPr>
                  <w:t>https://www.20087.com/6/66/HuaHuiYingYangYeDeFaZhanQuShi.html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营养液市场随着园艺业和家庭种植的普及而迅速增长。营养液的配方和成分不断优化，以适应不同植物的生长需求和提高肥料的吸收效率。然而，市场竞争激烈，以及消费者对产品安全性和环境友好的关注，对营养液制造商提出了更高的要求。</w:t>
      </w:r>
      <w:r>
        <w:rPr>
          <w:rFonts w:hint="eastAsia"/>
        </w:rPr>
        <w:br/>
      </w:r>
      <w:r>
        <w:rPr>
          <w:rFonts w:hint="eastAsia"/>
        </w:rPr>
        <w:t>　　未来，花卉营养液行业将更加注重天然和有机成分的应用。生物肥料和微生物制剂的使用将减少化学肥料的依赖，提高土壤健康和植物抵抗力。同时，精准农业技术，如传感器和数据分析，将实现营养液的精确施用，提高肥料利用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6e02bee564b05" w:history="1">
        <w:r>
          <w:rPr>
            <w:rStyle w:val="Hyperlink"/>
          </w:rPr>
          <w:t>2025-2031年中国花卉营养液市场现状与发展趋势研究</w:t>
        </w:r>
      </w:hyperlink>
      <w:r>
        <w:rPr>
          <w:rFonts w:hint="eastAsia"/>
        </w:rPr>
        <w:t>》基于国家统计局、海关总署、相关协会等权威部门数据，结合长期监测的一手资料，系统分析了花卉营养液行业的发展现状、市场规模、供需动态及进出口情况。报告详细解读了花卉营养液产业链上下游、重点区域市场、竞争格局及领先企业的表现，同时评估了花卉营养液行业风险与投资机会。通过对花卉营养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花卉营养液产品概述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花卉营养液市场特点分析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花卉营养液行业发展周期特征分析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2024-2025年中国花卉营养液行业发展环境分析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中国花卉营养液行业发展经济环境分析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中国花卉营养液行业发展政策环境分析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一、花卉营养液行业政策影响分析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二、相关花卉营养液行业标准分析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2024-2025年全球花卉营养液行业市场发展调研分析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全球花卉营养液行业市场运行环境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全球花卉营养液行业市场发展情况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一、全球花卉营养液行业市场供给分析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二、全球花卉营养液行业市场需求分析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三、全球花卉营养液行业主要国家地区发展情况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2025-2031年全球花卉营养液行业市场规模趋势预测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中国花卉营养液行业市场供需现状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2024-2025年中国花卉营养液市场现状</w:t>
      </w:r>
      <w:r>
        <w:rPr>
          <w:rFonts w:hint="eastAsia"/>
        </w:rPr>
        <w:br/>
      </w:r>
      <w:r>
        <w:rPr>
          <w:rFonts w:hint="eastAsia"/>
        </w:rPr>
        <w:t>　　第二节 中国花卉营养液行业产量情况分析及预测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一、花卉营养液总体产能规模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二、2019-2024年中国花卉营养液产量统计</w:t>
      </w:r>
      <w:r>
        <w:rPr>
          <w:rFonts w:hint="eastAsia"/>
        </w:rPr>
        <w:br/>
      </w:r>
      <w:r>
        <w:rPr>
          <w:rFonts w:hint="eastAsia"/>
        </w:rPr>
        <w:t>　　　　三、花卉营养液行业供给区域分布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四、2025-2031年中国花卉营养液产量预测</w:t>
      </w:r>
      <w:r>
        <w:rPr>
          <w:rFonts w:hint="eastAsia"/>
        </w:rPr>
        <w:br/>
      </w:r>
      <w:r>
        <w:rPr>
          <w:rFonts w:hint="eastAsia"/>
        </w:rPr>
        <w:t>　　第三节 中国花卉营养液市场需求分析及预测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一、2019-2024年中国花卉营养液市场需求统计</w:t>
      </w:r>
      <w:r>
        <w:rPr>
          <w:rFonts w:hint="eastAsia"/>
        </w:rPr>
        <w:br/>
      </w:r>
      <w:r>
        <w:rPr>
          <w:rFonts w:hint="eastAsia"/>
        </w:rPr>
        <w:t>　　　　二、中国花卉营养液市场需求特点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三、2025-2031年中国花卉营养液市场需求量预测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中国花卉营养液行业现状调研分析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中国花卉营养液行业发展现状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一、2024-2025年花卉营养液行业品牌发展现状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二、2024-2025年花卉营养液行业需求市场现状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三、2024-2025年花卉营养液市场需求层次分析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四、2024-2025年中国花卉营养液市场走向分析</w:t>
      </w:r>
      <w:r>
        <w:rPr>
          <w:rFonts w:hint="eastAsia"/>
        </w:rPr>
        <w:br/>
      </w:r>
      <w:r>
        <w:rPr>
          <w:rFonts w:hint="eastAsia"/>
        </w:rPr>
        <w:t>　　第二节 中国花卉营养液产品技术分析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一、2024-2025年花卉营养液产品技术变化特点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二、2024-2025年花卉营养液产品市场的新技术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三、2024-2025年花卉营养液产品市场现状分析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中国花卉营养液行业存在的问题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一、2024-2025年花卉营养液产品市场存在的主要问题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二、2024-2025年国内花卉营养液产品市场的三大瓶颈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三、2024-2025年花卉营养液产品市场遭遇的规模难题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对中国花卉营养液市场的分析及思考</w:t>
      </w:r>
      <w:r>
        <w:rPr>
          <w:rFonts w:hint="eastAsia"/>
        </w:rPr>
        <w:br/>
      </w:r>
      <w:r>
        <w:rPr>
          <w:rFonts w:hint="eastAsia"/>
        </w:rPr>
        <w:t>　　　　一、花卉营养液市场特点</w:t>
      </w:r>
      <w:r>
        <w:rPr>
          <w:rFonts w:hint="eastAsia"/>
        </w:rPr>
        <w:br/>
      </w:r>
      <w:r>
        <w:rPr>
          <w:rFonts w:hint="eastAsia"/>
        </w:rPr>
        <w:t>　　　　二、花卉营养液市场分析</w:t>
      </w:r>
      <w:r>
        <w:rPr>
          <w:rFonts w:hint="eastAsia"/>
        </w:rPr>
        <w:br/>
      </w:r>
      <w:r>
        <w:rPr>
          <w:rFonts w:hint="eastAsia"/>
        </w:rPr>
        <w:t>　　　　三、花卉营养液市场变化的方向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四、中国花卉营养液行业发展的新思路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五、对中国花卉营养液行业发展的思考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2019-2024年中国花卉营养液产品市场进出口数据分析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2019-2024年中国花卉营养液产品出口统计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2019-2024年中国花卉营养液产品进口统计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2019-2024年中国花卉营养液产品进出口价格对比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中国花卉营养液主要进口来源地及出口目的地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花卉营养液行业细分产品调研</w:t>
      </w:r>
      <w:r>
        <w:rPr>
          <w:rFonts w:hint="eastAsia"/>
        </w:rPr>
        <w:br/>
      </w:r>
      <w:r>
        <w:rPr>
          <w:rFonts w:hint="eastAsia"/>
        </w:rPr>
        <w:t>　　第一节 花卉营养液细分产品结构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2019-2024年中国花卉营养液行业竞争态势分析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2025年花卉营养液行业集中度分析</w:t>
      </w:r>
      <w:r>
        <w:rPr>
          <w:rFonts w:hint="eastAsia"/>
        </w:rPr>
        <w:br/>
      </w:r>
      <w:r>
        <w:rPr>
          <w:rFonts w:hint="eastAsia"/>
        </w:rPr>
        <w:t>　　　　一、花卉营养液市场集中度分析</w:t>
      </w:r>
      <w:r>
        <w:rPr>
          <w:rFonts w:hint="eastAsia"/>
        </w:rPr>
        <w:br/>
      </w:r>
      <w:r>
        <w:rPr>
          <w:rFonts w:hint="eastAsia"/>
        </w:rPr>
        <w:t>　　　　二、花卉营养液企业分布区域集中度分析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三、花卉营养液区域消费集中度分析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2019-2024年花卉营养液主要企业竞争力分析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2025年花卉营养液行业竞争格局分析</w:t>
      </w:r>
      <w:r>
        <w:rPr>
          <w:rFonts w:hint="eastAsia"/>
        </w:rPr>
        <w:br/>
      </w:r>
      <w:r>
        <w:rPr>
          <w:rFonts w:hint="eastAsia"/>
        </w:rPr>
        <w:t>　　　　一、花卉营养液行业竞争分析</w:t>
      </w:r>
      <w:r>
        <w:rPr>
          <w:rFonts w:hint="eastAsia"/>
        </w:rPr>
        <w:br/>
      </w:r>
      <w:r>
        <w:rPr>
          <w:rFonts w:hint="eastAsia"/>
        </w:rPr>
        <w:t>　　　　二、中外花卉营养液产品竞争分析</w:t>
      </w:r>
      <w:r>
        <w:rPr>
          <w:rFonts w:hint="eastAsia"/>
        </w:rPr>
        <w:br/>
      </w:r>
      <w:r>
        <w:rPr>
          <w:rFonts w:hint="eastAsia"/>
        </w:rPr>
        <w:t>　　　　三、国内花卉营养液行业重点企业发展动向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花卉营养液行业上下游产业链发展情况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花卉营养液上游产业发展分析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花卉营养液下游产业发展分析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花卉营养液行业重点企业竞争力分析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三、企业花卉营养液经营状况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三、企业花卉营养液经营状况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三、企业花卉营养液经营状况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三、企业花卉营养液经营状况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三、企业花卉营养液经营状况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三、企业花卉营养液经营状况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花卉营养液企业管理策略建议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提高花卉营养液企业竞争力的策略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一、提高中国花卉营养液企业核心竞争力的对策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二、花卉营养液企业提升竞争力的主要方向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三、影响花卉营养液企业核心竞争力的因素及提升途径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四、提高花卉营养液企业竞争力的策略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对中国花卉营养液品牌的战略思考</w:t>
      </w:r>
      <w:r>
        <w:rPr>
          <w:rFonts w:hint="eastAsia"/>
        </w:rPr>
        <w:br/>
      </w:r>
      <w:r>
        <w:rPr>
          <w:rFonts w:hint="eastAsia"/>
        </w:rPr>
        <w:t>　　　　一、花卉营养液实施品牌战略的意义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二、花卉营养液企业品牌的现状分析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三、中国花卉营养液企业的品牌战略</w:t>
      </w:r>
      <w:r>
        <w:rPr>
          <w:rFonts w:hint="eastAsia"/>
        </w:rPr>
        <w:br/>
      </w:r>
      <w:r>
        <w:rPr>
          <w:rFonts w:hint="eastAsia"/>
        </w:rPr>
        <w:t>　　　　四、花卉营养液品牌战略管理的策略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花卉营养液行业发展趋势及投资风险预警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2025年花卉营养液市场前景分析</w:t>
      </w:r>
      <w:r>
        <w:rPr>
          <w:rFonts w:hint="eastAsia"/>
        </w:rPr>
        <w:br/>
      </w:r>
      <w:r>
        <w:rPr>
          <w:rFonts w:hint="eastAsia"/>
        </w:rPr>
        <w:t>　　第二节 2025年花卉营养液行业发展趋势预测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影响花卉营养液行业发展的主要因素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一、2025年影响花卉营养液行业运行的有利因素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二、2025年影响花卉营养液行业运行的稳定因素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三、2025年影响花卉营养液行业运行的不利因素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四、2025年中国花卉营养液行业发展面临的挑战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五、2025年中国花卉营养液行业发展面临的机遇</w:t>
      </w:r>
      <w:r>
        <w:rPr>
          <w:rFonts w:hint="eastAsia"/>
        </w:rPr>
        <w:br/>
      </w:r>
      <w:r>
        <w:rPr>
          <w:rFonts w:hint="eastAsia"/>
        </w:rPr>
        <w:t>　　第四节 花卉营养液行业投资风险预警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一、2025年花卉营养液行业市场风险及控制策略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二、2025年花卉营养液行业政策风险及控制策略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三、2025年花卉营养液行业经营风险及控制策略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四、2025年花卉营养液同业竞争风险及控制策略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五、2025年花卉营养液行业其他风险及控制策略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花卉营养液市场研究结论</w:t>
      </w:r>
      <w:r>
        <w:rPr>
          <w:rFonts w:hint="eastAsia"/>
        </w:rPr>
        <w:br/>
      </w:r>
      <w:r>
        <w:rPr>
          <w:rFonts w:hint="eastAsia"/>
        </w:rPr>
        <w:t>　　第二节 花卉营养液子行业研究结论</w:t>
      </w:r>
      <w:r>
        <w:rPr>
          <w:rFonts w:hint="eastAsia"/>
        </w:rPr>
        <w:br/>
      </w:r>
      <w:r>
        <w:rPr>
          <w:rFonts w:hint="eastAsia"/>
        </w:rPr>
        <w:t>　　第三节 [中智林]花卉营养液市场发展建议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花卉营养液行业类别</w:t>
      </w:r>
      <w:r>
        <w:rPr>
          <w:rFonts w:hint="eastAsia"/>
        </w:rPr>
        <w:br/>
      </w:r>
      <w:r>
        <w:rPr>
          <w:rFonts w:hint="eastAsia"/>
        </w:rPr>
        <w:t>　　图表 花卉营养液行业产业链调研</w:t>
      </w:r>
      <w:r>
        <w:rPr>
          <w:rFonts w:hint="eastAsia"/>
        </w:rPr>
        <w:br/>
      </w:r>
      <w:r>
        <w:rPr>
          <w:rFonts w:hint="eastAsia"/>
        </w:rPr>
        <w:t>　　图表 花卉营养液行业现状</w:t>
      </w:r>
      <w:r>
        <w:rPr>
          <w:rFonts w:hint="eastAsia"/>
        </w:rPr>
        <w:br/>
      </w:r>
      <w:r>
        <w:rPr>
          <w:rFonts w:hint="eastAsia"/>
        </w:rPr>
        <w:t>　　图表 花卉营养液行业标准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2019-2024年中国花卉营养液市场规模</w:t>
      </w:r>
      <w:r>
        <w:rPr>
          <w:rFonts w:hint="eastAsia"/>
        </w:rPr>
        <w:br/>
      </w:r>
      <w:r>
        <w:rPr>
          <w:rFonts w:hint="eastAsia"/>
        </w:rPr>
        <w:t>　　图表 2025年中国花卉营养液行业产能</w:t>
      </w:r>
      <w:r>
        <w:rPr>
          <w:rFonts w:hint="eastAsia"/>
        </w:rPr>
        <w:br/>
      </w:r>
      <w:r>
        <w:rPr>
          <w:rFonts w:hint="eastAsia"/>
        </w:rPr>
        <w:t>　　图表 2019-2024年中国花卉营养液产量</w:t>
      </w:r>
      <w:r>
        <w:rPr>
          <w:rFonts w:hint="eastAsia"/>
        </w:rPr>
        <w:br/>
      </w:r>
      <w:r>
        <w:rPr>
          <w:rFonts w:hint="eastAsia"/>
        </w:rPr>
        <w:t>　　图表 花卉营养液行业动态</w:t>
      </w:r>
      <w:r>
        <w:rPr>
          <w:rFonts w:hint="eastAsia"/>
        </w:rPr>
        <w:br/>
      </w:r>
      <w:r>
        <w:rPr>
          <w:rFonts w:hint="eastAsia"/>
        </w:rPr>
        <w:t>　　图表 2019-2024年中国花卉营养液市场需求量</w:t>
      </w:r>
      <w:r>
        <w:rPr>
          <w:rFonts w:hint="eastAsia"/>
        </w:rPr>
        <w:br/>
      </w:r>
      <w:r>
        <w:rPr>
          <w:rFonts w:hint="eastAsia"/>
        </w:rPr>
        <w:t>　　图表 2025年中国花卉营养液行业需求区域调研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2019-2024年中国花卉营养液行情</w:t>
      </w:r>
      <w:r>
        <w:rPr>
          <w:rFonts w:hint="eastAsia"/>
        </w:rPr>
        <w:br/>
      </w:r>
      <w:r>
        <w:rPr>
          <w:rFonts w:hint="eastAsia"/>
        </w:rPr>
        <w:t>　　图表 2019-2024年中国花卉营养液价格走势图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2019-2024年中国花卉营养液行业销售收入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2019-2024年中国花卉营养液行业盈利情况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2019-2024年中国花卉营养液行业利润总额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2019-2024年中国花卉营养液进口数据</w:t>
      </w:r>
      <w:r>
        <w:rPr>
          <w:rFonts w:hint="eastAsia"/>
        </w:rPr>
        <w:br/>
      </w:r>
      <w:r>
        <w:rPr>
          <w:rFonts w:hint="eastAsia"/>
        </w:rPr>
        <w:t>　　图表 2019-2024年中国花卉营养液出口数据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2019-2024年中国花卉营养液行业企业数量统计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**地区花卉营养液市场规模</w:t>
      </w:r>
      <w:r>
        <w:rPr>
          <w:rFonts w:hint="eastAsia"/>
        </w:rPr>
        <w:br/>
      </w:r>
      <w:r>
        <w:rPr>
          <w:rFonts w:hint="eastAsia"/>
        </w:rPr>
        <w:t>　　图表 **地区花卉营养液行业市场需求</w:t>
      </w:r>
      <w:r>
        <w:rPr>
          <w:rFonts w:hint="eastAsia"/>
        </w:rPr>
        <w:br/>
      </w:r>
      <w:r>
        <w:rPr>
          <w:rFonts w:hint="eastAsia"/>
        </w:rPr>
        <w:t>　　图表 **地区花卉营养液市场调研</w:t>
      </w:r>
      <w:r>
        <w:rPr>
          <w:rFonts w:hint="eastAsia"/>
        </w:rPr>
        <w:br/>
      </w:r>
      <w:r>
        <w:rPr>
          <w:rFonts w:hint="eastAsia"/>
        </w:rPr>
        <w:t>　　图表 **地区花卉营养液行业市场需求分析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**地区花卉营养液市场规模</w:t>
      </w:r>
      <w:r>
        <w:rPr>
          <w:rFonts w:hint="eastAsia"/>
        </w:rPr>
        <w:br/>
      </w:r>
      <w:r>
        <w:rPr>
          <w:rFonts w:hint="eastAsia"/>
        </w:rPr>
        <w:t>　　图表 **地区花卉营养液行业市场需求</w:t>
      </w:r>
      <w:r>
        <w:rPr>
          <w:rFonts w:hint="eastAsia"/>
        </w:rPr>
        <w:br/>
      </w:r>
      <w:r>
        <w:rPr>
          <w:rFonts w:hint="eastAsia"/>
        </w:rPr>
        <w:t>　　图表 **地区花卉营养液市场调研</w:t>
      </w:r>
      <w:r>
        <w:rPr>
          <w:rFonts w:hint="eastAsia"/>
        </w:rPr>
        <w:br/>
      </w:r>
      <w:r>
        <w:rPr>
          <w:rFonts w:hint="eastAsia"/>
        </w:rPr>
        <w:t>　　图表 **地区花卉营养液行业市场需求分析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花卉营养液行业竞争对手分析</w:t>
      </w:r>
      <w:r>
        <w:rPr>
          <w:rFonts w:hint="eastAsia"/>
        </w:rPr>
        <w:br/>
      </w:r>
      <w:r>
        <w:rPr>
          <w:rFonts w:hint="eastAsia"/>
        </w:rPr>
        <w:t>　　图表 花卉营养液重点企业（一）基本信息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花卉营养液重点企业（一）经营情况分析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花卉营养液重点企业（一）主要经济指标情况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花卉营养液重点企业（一）盈利能力情况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花卉营养液重点企业（一）偿债能力情况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花卉营养液重点企业（一）运营能力情况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花卉营养液重点企业（一）成长能力情况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花卉营养液重点企业（二）基本信息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花卉营养液重点企业（二）经营情况分析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花卉营养液重点企业（二）主要经济指标情况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花卉营养液重点企业（二）盈利能力情况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花卉营养液重点企业（二）偿债能力情况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花卉营养液重点企业（二）运营能力情况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花卉营养液重点企业（二）成长能力情况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花卉营养液重点企业（三）基本信息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花卉营养液重点企业（三）经营情况分析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花卉营养液重点企业（三）主要经济指标情况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花卉营养液重点企业（三）盈利能力情况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花卉营养液重点企业（三）偿债能力情况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花卉营养液重点企业（三）运营能力情况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花卉营养液重点企业（三）成长能力情况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2025-2031年中国花卉营养液行业产能预测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2025-2031年中国花卉营养液行业产量预测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2025-2031年中国花卉营养液市场需求预测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2025-2031年中国花卉营养液市场规模预测</w:t>
      </w:r>
      <w:r>
        <w:rPr>
          <w:rFonts w:hint="eastAsia"/>
        </w:rPr>
        <w:br/>
      </w:r>
      <w:r>
        <w:rPr>
          <w:rFonts w:hint="eastAsia"/>
        </w:rPr>
        <w:t>　　图表 花卉营养液行业准入条件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2025-2031年中国花卉营养液行业信息化</w:t>
      </w:r>
      <w:r>
        <w:rPr>
          <w:rFonts w:hint="eastAsia"/>
        </w:rPr>
        <w:br/>
      </w:r>
      <w:r>
        <w:rPr>
          <w:rFonts w:hint="eastAsia"/>
        </w:rPr>
        <w:t>　　图表 2025年中国花卉营养液市场前景分析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2025-2031年中国花卉营养液行业风险分析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2025-2031年中国花卉营养液行业发展趋势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6e02bee564b05" w:history="1">
        <w:r>
          <w:rPr>
            <w:rStyle w:val="Hyperlink"/>
          </w:rPr>
          <w:t>2025-2031年中国花卉营养液市场现状与发展趋势研究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6e02bee564b05" w:history="1">
        <w:r>
          <w:rPr>
            <w:rStyle w:val="Hyperlink"/>
          </w:rPr>
          <w:t>https://www.20087.com/6/66/HuaHuiYingYangYeDeFaZhanQuShi.html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营养液的正确使用方法视频、花卉营养液配方自制、营养液浇花的最佳方法、花卉营养液有毒吗、花的营养液怎么配水、花卉营养液哪个牌子好、植物营养液配方表、花卉营养液配方、500毫升水加多少营养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7522333894307" w:history="1">
      <w:r>
        <w:rPr>
          <w:rStyle w:val="Hyperlink"/>
        </w:rPr>
        <w:t>2025-2031年中国花卉营养液市场现状与发展趋势研究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HuaHuiYingYangYeDeFaZhanQuShi.html" TargetMode="External" Id="Re536e02bee56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HuaHuiYingYangYeDeFaZhanQuShi.html" TargetMode="External" Id="R61f752233389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2024-11-04T02:15:00Z</dcterms:created>
  <dcterms:modified xsi:type="dcterms:W3CDTF">2024-11-04T03:15:00Z</dcterms:modified>
  <dc:subject>2025-2031年中国花卉营养液市场现状与发展趋势研究</dc:subject>
  <dc:title>2025-2031年中国花卉营养液市场现状与发展趋势研究</dc:title>
  <cp:keywords>2025-2031年中国花卉营养液市场现状与发展趋势研究</cp:keywords>
  <dc:description>2025-2031年中国花卉营养液市场现状与发展趋势研究</dc:description>
</cp:coreProperties>
</file>