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c6c8fdae4ba7" w:history="1">
              <w:r>
                <w:rPr>
                  <w:rStyle w:val="Hyperlink"/>
                </w:rPr>
                <w:t>2024-2030年全球与中国营养酵母粉行业现状及市场前景预测报告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c6c8fdae4ba7" w:history="1">
              <w:r>
                <w:rPr>
                  <w:rStyle w:val="Hyperlink"/>
                </w:rPr>
                <w:t>2024-2030年全球与中国营养酵母粉行业现状及市场前景预测报告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ac6c8fdae4ba7" w:history="1">
                <w:r>
                  <w:rPr>
                    <w:rStyle w:val="Hyperlink"/>
                  </w:rPr>
                  <w:t>https://www.20087.com/6/06/YingYangJiaoMuFenDeXianZhuangYuQianJing.html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酵母粉是一种富含多种维生素和矿物质的健康食品，在近年来随着健康意识的提高和特殊饮食需求的增长，其市场地位和应用领域得到了显著提升。目前，营养酵母粉不仅在提高营养价值和口感方面有所突破，还在改善生产流程和包装设计方面进行了改进。随着新材料和制造技术的应用，营养酵母粉的设计更加注重高效菌株的选择和结构优化，以满足不同消费者的健康需求。此外，随着消费者对天然健康食品的需求增长和技术的进步，营养酵母粉的应用范围也在不断扩展，特别是在素食主义、健康饮食和营养补充剂等领域。</w:t>
      </w:r>
      <w:r>
        <w:rPr>
          <w:rFonts w:hint="eastAsia"/>
        </w:rPr>
        <w:br/>
      </w:r>
      <w:r>
        <w:rPr>
          <w:rFonts w:hint="eastAsia"/>
        </w:rPr>
        <w:t>　　未来，营养酵母粉的发展将更加注重技术创新和健康导向。一方面，随着生物技术和食品科学技术的进步，营养酵母粉将进一步提高其营养价值和口感，例如通过采用更先进的发酵技术和更精细的后处理工艺。另一方面，随着消费者对健康生活方式的追求和对天然成分的偏好，营养酵母粉将更加注重采用绿色生产方法和减少化学添加剂的使用，减少对健康的潜在影响。此外，随着新技术的应用，营养酵母粉还将更加注重开发新的应用场景，如在个性化营养补充剂和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c6c8fdae4ba7" w:history="1">
        <w:r>
          <w:rPr>
            <w:rStyle w:val="Hyperlink"/>
          </w:rPr>
          <w:t>2024-2030年全球与中国营养酵母粉行业现状及市场前景预测报告</w:t>
        </w:r>
      </w:hyperlink>
      <w:r>
        <w:rPr>
          <w:rFonts w:hint="eastAsia"/>
        </w:rPr>
        <w:t>》主要分析了营养酵母粉行业的市场规模、营养酵母粉市场供需状况、营养酵母粉市场竞争状况和营养酵母粉主要企业经营情况，同时对营养酵母粉行业的未来发展做出了科学预测。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c6c8fdae4ba7" w:history="1">
        <w:r>
          <w:rPr>
            <w:rStyle w:val="Hyperlink"/>
          </w:rPr>
          <w:t>2024-2030年全球与中国营养酵母粉行业现状及市场前景预测报告</w:t>
        </w:r>
      </w:hyperlink>
      <w:r>
        <w:rPr>
          <w:rFonts w:hint="eastAsia"/>
        </w:rPr>
        <w:t>》在多年营养酵母粉行业研究的基础上，结合全球及中国营养酵母粉行业市场的发展现状，通过资深研究团队对营养酵母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c6c8fdae4ba7" w:history="1">
        <w:r>
          <w:rPr>
            <w:rStyle w:val="Hyperlink"/>
          </w:rPr>
          <w:t>2024-2030年全球与中国营养酵母粉行业现状及市场前景预测报告</w:t>
        </w:r>
      </w:hyperlink>
      <w:r>
        <w:rPr>
          <w:rFonts w:hint="eastAsia"/>
        </w:rPr>
        <w:t>》可以帮助投资者准确把握营养酵母粉行业的市场现状，为投资者进行投资作出营养酵母粉行业前景预判，挖掘营养酵母粉行业投资价值，同时提出营养酵母粉行业投资策略、生产策略、营销策略等方面的建议。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营养酵母粉市场概述</w:t>
      </w:r>
      <w:r>
        <w:rPr>
          <w:rFonts w:hint="eastAsia"/>
        </w:rPr>
        <w:br/>
      </w:r>
      <w:r>
        <w:rPr>
          <w:rFonts w:hint="eastAsia"/>
        </w:rPr>
        <w:t>　　1.1 营养酵母粉行业概述及统计范围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按照不同产品类型，营养酵母粉主要可以分为如下几个类别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不同产品类型营养酵母粉增长趋势2019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活性干酵母</w:t>
      </w:r>
      <w:r>
        <w:rPr>
          <w:rFonts w:hint="eastAsia"/>
        </w:rPr>
        <w:br/>
      </w:r>
      <w:r>
        <w:rPr>
          <w:rFonts w:hint="eastAsia"/>
        </w:rPr>
        <w:t>　　　　1.2.3 酵母菌</w:t>
      </w:r>
      <w:r>
        <w:rPr>
          <w:rFonts w:hint="eastAsia"/>
        </w:rPr>
        <w:br/>
      </w:r>
      <w:r>
        <w:rPr>
          <w:rFonts w:hint="eastAsia"/>
        </w:rPr>
        <w:t>　　　　1.2.4 酵母衍生物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从不同应用，营养酵母粉主要包括如下几个方面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不同应用营养酵母粉增长趋势2019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水产</w:t>
      </w:r>
      <w:r>
        <w:rPr>
          <w:rFonts w:hint="eastAsia"/>
        </w:rPr>
        <w:br/>
      </w:r>
      <w:r>
        <w:rPr>
          <w:rFonts w:hint="eastAsia"/>
        </w:rPr>
        <w:t>　　　　1.3.4 家畜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营养酵母粉行业发展总体概况</w:t>
      </w:r>
      <w:r>
        <w:rPr>
          <w:rFonts w:hint="eastAsia"/>
        </w:rPr>
        <w:br/>
      </w:r>
      <w:r>
        <w:rPr>
          <w:rFonts w:hint="eastAsia"/>
        </w:rPr>
        <w:t>　　　　1.4.2 营养酵母粉行业发展主要特点</w:t>
      </w:r>
      <w:r>
        <w:rPr>
          <w:rFonts w:hint="eastAsia"/>
        </w:rPr>
        <w:br/>
      </w:r>
      <w:r>
        <w:rPr>
          <w:rFonts w:hint="eastAsia"/>
        </w:rPr>
        <w:t>　　　　1.4.3 营养酵母粉行业发展影响因素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全球营养酵母粉供需现状及预测（2019-2030）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全球营养酵母粉产能、产量、产能利用率及发展趋势（2019-2030）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全球营养酵母粉产量、需求量及发展趋势（2019-2030）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全球主要地区营养酵母粉产量及发展趋势（2019-2030）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中国营养酵母粉供需现状及预测（2019-2030）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中国营养酵母粉产能、产量、产能利用率及发展趋势（2019-2030）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中国营养酵母粉产量、市场需求量及发展趋势（2019-2030）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中国营养酵母粉产能和产量占全球的比重（2019-2030）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全球营养酵母粉销量及收入（2019-2030）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全球市场营养酵母粉收入（2019-2030）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全球市场营养酵母粉价格趋势（2019-2030）</w:t>
      </w:r>
      <w:r>
        <w:rPr>
          <w:rFonts w:hint="eastAsia"/>
        </w:rPr>
        <w:br/>
      </w:r>
      <w:r>
        <w:rPr>
          <w:rFonts w:hint="eastAsia"/>
        </w:rPr>
        <w:t>　　2.4 中国营养酵母粉销量及收入（2019-2030）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中国市场营养酵母粉收入（2019-2030）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中国市场营养酵母粉销量和收入占全球的比重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全球营养酵母粉主要地区分析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全球主要地区营养酵母粉市场规模分析：2019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全球主要地区营养酵母粉销售收入及市场份额（2019-2024年）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全球主要地区营养酵母粉销售收入预测（2024-2030年）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全球主要地区营养酵母粉销量分析：2019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全球主要地区营养酵母粉销量及市场份额（2019-2024年）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全球主要地区营养酵母粉销量及市场份额预测（2024-2030）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北美（美国和加拿大）营养酵母粉收入（2019-2030）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欧洲（德国、英国、法国和意大利等国家）营养酵母粉收入（2019-2030）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亚太（中国、日本、韩国、中国台湾、印度和东南亚等）营养酵母粉收入（2019-2030）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拉美地区（墨西哥、巴西等国家）营养酵母粉收入（2019-2030）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中东及非洲（土耳其、沙特等国家）营养酵母粉收入（2019-2030）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全球市场主要厂商营养酵母粉产能市场份额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全球市场主要厂商营养酵母粉销量（2019-2024）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全球市场主要厂商营养酵母粉销售收入（2019-2024）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全球市场主要厂商营养酵母粉销售价格（2019-2024）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2024年全球主要生产商营养酵母粉收入排名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中国市场主要厂商营养酵母粉销量（2019-2024）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中国市场主要厂商营养酵母粉销售收入（2019-2024）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中国市场主要厂商营养酵母粉销售价格（2019-2024）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2024年中国主要生产商营养酵母粉收入排名</w:t>
      </w:r>
      <w:r>
        <w:rPr>
          <w:rFonts w:hint="eastAsia"/>
        </w:rPr>
        <w:br/>
      </w:r>
      <w:r>
        <w:rPr>
          <w:rFonts w:hint="eastAsia"/>
        </w:rPr>
        <w:t>　　4.3 全球主要厂商营养酵母粉产地分布及商业化日期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全球主要厂商营养酵母粉产品类型列表</w:t>
      </w:r>
      <w:r>
        <w:rPr>
          <w:rFonts w:hint="eastAsia"/>
        </w:rPr>
        <w:br/>
      </w:r>
      <w:r>
        <w:rPr>
          <w:rFonts w:hint="eastAsia"/>
        </w:rPr>
        <w:t>　　4.5 营养酵母粉行业集中度、竞争程度分析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营养酵母粉行业集中度分析：全球头部厂商份额（Top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全球营养酵母粉第一梯队、第二梯队和第三梯队生产商（品牌）及市场份额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不同产品类型营养酵母粉分析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全球市场不同产品类型营养酵母粉销量及市场份额（2019-2024）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全球市场不同产品类型营养酵母粉销量预测（2024-2030）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全球市场不同产品类型营养酵母粉收入（2019-2030）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全球市场不同产品类型营养酵母粉收入及市场份额（2019-2024）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全球市场不同产品类型营养酵母粉收入预测（2024-2030）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全球市场不同产品类型营养酵母粉价格走势（2019-2030）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中国市场不同产品类型营养酵母粉销量及市场份额（2019-2024）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中国市场不同产品类型营养酵母粉销量预测（2024-2030）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中国市场不同产品类型营养酵母粉收入（2019-2030）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中国市场不同产品类型营养酵母粉收入及市场份额（2019-2024）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中国市场不同产品类型营养酵母粉收入预测（2024-2030）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不同应用营养酵母粉分析</w:t>
      </w:r>
      <w:r>
        <w:rPr>
          <w:rFonts w:hint="eastAsia"/>
        </w:rPr>
        <w:br/>
      </w:r>
      <w:r>
        <w:rPr>
          <w:rFonts w:hint="eastAsia"/>
        </w:rPr>
        <w:t>　　6.1 全球市场不同应用营养酵母粉销量（2019-2030）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全球市场不同应用营养酵母粉销量及市场份额（2019-2024）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全球市场不同应用营养酵母粉销量预测（2024-2030）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全球市场不同应用营养酵母粉收入（2019-2030）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全球市场不同应用营养酵母粉收入及市场份额（2019-2024）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全球市场不同应用营养酵母粉收入预测（2024-2030）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全球市场不同应用营养酵母粉价格走势（2019-2030）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中国市场不同应用营养酵母粉销量（2019-2030）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中国市场不同应用营养酵母粉销量及市场份额（2019-2024）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中国市场不同应用营养酵母粉销量预测（2024-2030）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中国市场不同应用营养酵母粉收入（2019-2030）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中国市场不同应用营养酵母粉收入及市场份额（2019-2024）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中国市场不同应用营养酵母粉收入预测（2024-2030）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营养酵母粉行业发展趋势</w:t>
      </w:r>
      <w:r>
        <w:rPr>
          <w:rFonts w:hint="eastAsia"/>
        </w:rPr>
        <w:br/>
      </w:r>
      <w:r>
        <w:rPr>
          <w:rFonts w:hint="eastAsia"/>
        </w:rPr>
        <w:t>　　7.2 营养酵母粉行业主要驱动因素</w:t>
      </w:r>
      <w:r>
        <w:rPr>
          <w:rFonts w:hint="eastAsia"/>
        </w:rPr>
        <w:br/>
      </w:r>
      <w:r>
        <w:rPr>
          <w:rFonts w:hint="eastAsia"/>
        </w:rPr>
        <w:t>　　7.3 营养酵母粉中国企业SWOT分析</w:t>
      </w:r>
      <w:r>
        <w:rPr>
          <w:rFonts w:hint="eastAsia"/>
        </w:rPr>
        <w:br/>
      </w:r>
      <w:r>
        <w:rPr>
          <w:rFonts w:hint="eastAsia"/>
        </w:rPr>
        <w:t>　　7.4 中国营养酵母粉行业政策环境分析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营养酵母粉行业产业链简介</w:t>
      </w:r>
      <w:r>
        <w:rPr>
          <w:rFonts w:hint="eastAsia"/>
        </w:rPr>
        <w:br/>
      </w:r>
      <w:r>
        <w:rPr>
          <w:rFonts w:hint="eastAsia"/>
        </w:rPr>
        <w:t>　　　　8.2.1 营养酵母粉行业供应链分析</w:t>
      </w:r>
      <w:r>
        <w:rPr>
          <w:rFonts w:hint="eastAsia"/>
        </w:rPr>
        <w:br/>
      </w:r>
      <w:r>
        <w:rPr>
          <w:rFonts w:hint="eastAsia"/>
        </w:rPr>
        <w:t>　　　　8.2.2 营养酵母粉主要原料及供应情况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营养酵母粉行业主要下游客户</w:t>
      </w:r>
      <w:r>
        <w:rPr>
          <w:rFonts w:hint="eastAsia"/>
        </w:rPr>
        <w:br/>
      </w:r>
      <w:r>
        <w:rPr>
          <w:rFonts w:hint="eastAsia"/>
        </w:rPr>
        <w:t>　　8.3 营养酵母粉行业采购模式</w:t>
      </w:r>
      <w:r>
        <w:rPr>
          <w:rFonts w:hint="eastAsia"/>
        </w:rPr>
        <w:br/>
      </w:r>
      <w:r>
        <w:rPr>
          <w:rFonts w:hint="eastAsia"/>
        </w:rPr>
        <w:t>　　8.4 营养酵母粉行业生产模式</w:t>
      </w:r>
      <w:r>
        <w:rPr>
          <w:rFonts w:hint="eastAsia"/>
        </w:rPr>
        <w:br/>
      </w:r>
      <w:r>
        <w:rPr>
          <w:rFonts w:hint="eastAsia"/>
        </w:rPr>
        <w:t>　　8.5 营养酵母粉行业销售模式及销售渠道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全球市场主要营养酵母粉厂商简介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重点企业（13）营养酵母粉销量、收入、价格及毛利率（2019-2024）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中国市场营养酵母粉产量、销量、进出口分析及未来趋势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中国市场营养酵母粉产量、销量、进出口分析及未来趋势（2019-2030）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中国市场营养酵母粉进出口贸易趋势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中国市场营养酵母粉主要进口来源</w:t>
      </w:r>
      <w:r>
        <w:rPr>
          <w:rFonts w:hint="eastAsia"/>
        </w:rPr>
        <w:br/>
      </w:r>
      <w:r>
        <w:rPr>
          <w:rFonts w:hint="eastAsia"/>
        </w:rPr>
        <w:t>　　10.4 中国市场营养酵母粉主要出口目的地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中国市场营养酵母粉主要地区分布</w:t>
      </w:r>
      <w:r>
        <w:rPr>
          <w:rFonts w:hint="eastAsia"/>
        </w:rPr>
        <w:br/>
      </w:r>
      <w:r>
        <w:rPr>
          <w:rFonts w:hint="eastAsia"/>
        </w:rPr>
        <w:t>　　11.1 中国营养酵母粉生产地区分布</w:t>
      </w:r>
      <w:r>
        <w:rPr>
          <w:rFonts w:hint="eastAsia"/>
        </w:rPr>
        <w:br/>
      </w:r>
      <w:r>
        <w:rPr>
          <w:rFonts w:hint="eastAsia"/>
        </w:rPr>
        <w:t>　　11.2 中国营养酵母粉消费地区分布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全球不同产品类型营养酵母粉增长趋势2019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不同应用营养酵母粉增长趋势2019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营养酵母粉行业发展主要特点</w:t>
      </w:r>
      <w:r>
        <w:rPr>
          <w:rFonts w:hint="eastAsia"/>
        </w:rPr>
        <w:br/>
      </w:r>
      <w:r>
        <w:rPr>
          <w:rFonts w:hint="eastAsia"/>
        </w:rPr>
        <w:t>　　表4 营养酵母粉行业发展有利因素分析</w:t>
      </w:r>
      <w:r>
        <w:rPr>
          <w:rFonts w:hint="eastAsia"/>
        </w:rPr>
        <w:br/>
      </w:r>
      <w:r>
        <w:rPr>
          <w:rFonts w:hint="eastAsia"/>
        </w:rPr>
        <w:t>　　表5 营养酵母粉行业发展不利因素分析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进入营养酵母粉行业壁垒</w:t>
      </w:r>
      <w:r>
        <w:rPr>
          <w:rFonts w:hint="eastAsia"/>
        </w:rPr>
        <w:br/>
      </w:r>
      <w:r>
        <w:rPr>
          <w:rFonts w:hint="eastAsia"/>
        </w:rPr>
        <w:t>　　表7 全球主要地区营养酵母粉产量（千吨）：2019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全球主要地区营养酵母粉产量（2019-2024）&amp;（千吨）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全球主要地区营养酵母粉产量市场份额（2019-2024）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全球主要地区营养酵母粉产量（2024-2030）&amp;（千吨）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全球主要地区营养酵母粉销售收入（百万美元）：2019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全球主要地区营养酵母粉销售收入（2019-2024）&amp;（百万美元）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全球主要地区营养酵母粉销售收入市场份额（2019-2024）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全球主要地区营养酵母粉收入（2024-2030）&amp;（百万美元）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全球主要地区营养酵母粉收入市场份额（2024-2030）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全球主要地区营养酵母粉销量（千吨）：2019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全球主要地区营养酵母粉销量（2019-2024）&amp;（千吨）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全球主要地区营养酵母粉销量市场份额（2019-2024）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全球主要地区营养酵母粉销量（2024-2030）&amp;（千吨）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全球主要地区营养酵母粉销量份额（2024-2030）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北美营养酵母粉基本情况分析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北美（美国和加拿大）营养酵母粉销量（2019-2030）&amp;（千吨）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北美（美国和加拿大）营养酵母粉收入（2019-2030）&amp;（百万美元）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欧洲营养酵母粉基本情况分析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欧洲（德国、英国、法国和意大利等国家）营养酵母粉销量（2019-2030）&amp;（千吨）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欧洲（德国、英国、法国和意大利等国家）营养酵母粉收入（2019-2030）&amp;（百万美元）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亚太地区营养酵母粉基本情况分析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亚太（中国、日本、韩国、中国台湾、印度和东南亚等）营养酵母粉销量（2019-2030）&amp;（千吨）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亚太（中国、日本、韩国、中国台湾、印度和东南亚等）营养酵母粉收入（2019-2030）&amp;（百万美元）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拉美地区营养酵母粉基本情况分析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拉美地区（墨西哥、巴西等国家）营养酵母粉销量（2019-2030）&amp;（千吨）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拉美地区（墨西哥、巴西等国家）营养酵母粉收入（2019-2030）&amp;（百万美元）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中东及非洲营养酵母粉基本情况分析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中东及非洲（土耳其、沙特等国家）营养酵母粉销量（2019-2030）&amp;（千吨）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中东及非洲（土耳其、沙特等国家）营养酵母粉收入（2019-2030）&amp;（百万美元）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全球市场主要厂商营养酵母粉产能（2023-2024）&amp;（千吨）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全球市场主要厂商营养酵母粉销量（2019-2024）&amp;（千吨）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全球市场主要厂商营养酵母粉销量市场份额（2019-2024）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全球市场主要厂商营养酵母粉销售收入（2019-2024）&amp;（百万美元）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全球市场主要厂商营养酵母粉销售收入市场份额（2019-2024）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全球市场主要厂商营养酵母粉销售价格（2019-2024）&amp;（美元\u002F吨）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2024年全球主要生产商营养酵母粉收入排名（百万美元）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中国市场主要厂商营养酵母粉销量（2019-2024）&amp;（千吨）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中国市场主要厂商营养酵母粉销量市场份额（2019-2024）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中国市场主要厂商营养酵母粉销售收入（2019-2024）&amp;（百万美元）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中国市场主要厂商营养酵母粉销售收入市场份额（2019-2024）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中国市场主要厂商营养酵母粉销售价格（2019-2024）&amp;（美元\u002F吨）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2024年中国主要生产商营养酵母粉收入排名（百万美元）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全球主要厂商营养酵母粉产地分布及商业化日期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全球主要厂商营养酵母粉产品类型列表</w:t>
      </w:r>
      <w:r>
        <w:rPr>
          <w:rFonts w:hint="eastAsia"/>
        </w:rPr>
        <w:br/>
      </w:r>
      <w:r>
        <w:rPr>
          <w:rFonts w:hint="eastAsia"/>
        </w:rPr>
        <w:t>　　表51 2024全球营养酵母粉主要厂商市场地位（第一梯队、第二梯队和第三梯队）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全球不同产品类型营养酵母粉销量（2019-2024年）&amp;（千吨）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全球不同产品类型营养酵母粉销量市场份额（2019-2024）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全球不同产品类型营养酵母粉销量预测（2024-2030）&amp;（千吨）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全球市场不同产品类型营养酵母粉销量市场份额预测（2024-2030）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全球不同产品类型营养酵母粉收入（2019-2024年）&amp;（百万美元）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全球不同产品类型营养酵母粉收入市场份额（2019-2024）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全球不同产品类型营养酵母粉收入预测（2024-2030）&amp;（百万美元）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全球不同产品类型营养酵母粉收入市场份额预测（2024-2030）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全球不同产品类型营养酵母粉价格走势（2019-2030）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中国不同产品类型营养酵母粉销量（2019-2024年）&amp;（千吨）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中国不同产品类型营养酵母粉销量市场份额（2019-2024）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中国不同产品类型营养酵母粉销量预测（2024-2030）&amp;（千吨）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中国不同产品类型营养酵母粉销量市场份额预测（2024-2030）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中国不同产品类型营养酵母粉收入（2019-2024年）&amp;（百万美元）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中国不同产品类型营养酵母粉收入市场份额（2019-2024）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中国不同产品类型营养酵母粉收入预测（2024-2030）&amp;（百万美元）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中国不同产品类型营养酵母粉收入市场份额预测（2024-2030）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全球不同应用营养酵母粉销量（2019-2024年）&amp;（千吨）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全球不同应用营养酵母粉销量市场份额（2019-2024）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全球不同应用营养酵母粉销量预测（2024-2030）&amp;（千吨）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全球市场不同应用营养酵母粉销量市场份额预测（2024-2030）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全球不同应用营养酵母粉收入（2019-2024年）&amp;（百万美元）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全球不同应用营养酵母粉收入市场份额（2019-2024）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全球不同应用营养酵母粉收入预测（2024-2030）&amp;（百万美元）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全球不同应用营养酵母粉收入市场份额预测（2024-2030）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全球不同应用营养酵母粉价格走势（2019-2030）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中国不同应用营养酵母粉销量（2019-2024年）&amp;（千吨）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中国不同应用营养酵母粉销量市场份额（2019-2024）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中国不同应用营养酵母粉销量预测（2024-2030）&amp;（千吨）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中国不同应用营养酵母粉销量市场份额预测（2024-2030）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中国不同应用营养酵母粉收入（2019-2024年）&amp;（百万美元）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中国不同应用营养酵母粉收入市场份额（2019-2024）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中国不同应用营养酵母粉收入预测（2024-2030）&amp;（百万美元）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中国不同应用营养酵母粉收入市场份额预测（2024-2030）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营养酵母粉行业技术发展趋势</w:t>
      </w:r>
      <w:r>
        <w:rPr>
          <w:rFonts w:hint="eastAsia"/>
        </w:rPr>
        <w:br/>
      </w:r>
      <w:r>
        <w:rPr>
          <w:rFonts w:hint="eastAsia"/>
        </w:rPr>
        <w:t>　　表87 营养酵母粉行业主要驱动因素</w:t>
      </w:r>
      <w:r>
        <w:rPr>
          <w:rFonts w:hint="eastAsia"/>
        </w:rPr>
        <w:br/>
      </w:r>
      <w:r>
        <w:rPr>
          <w:rFonts w:hint="eastAsia"/>
        </w:rPr>
        <w:t>　　表88 营养酵母粉行业供应链分析</w:t>
      </w:r>
      <w:r>
        <w:rPr>
          <w:rFonts w:hint="eastAsia"/>
        </w:rPr>
        <w:br/>
      </w:r>
      <w:r>
        <w:rPr>
          <w:rFonts w:hint="eastAsia"/>
        </w:rPr>
        <w:t>　　表89 营养酵母粉上游原料供应商</w:t>
      </w:r>
      <w:r>
        <w:rPr>
          <w:rFonts w:hint="eastAsia"/>
        </w:rPr>
        <w:br/>
      </w:r>
      <w:r>
        <w:rPr>
          <w:rFonts w:hint="eastAsia"/>
        </w:rPr>
        <w:t>　　表90 营养酵母粉行业主要下游客户</w:t>
      </w:r>
      <w:r>
        <w:rPr>
          <w:rFonts w:hint="eastAsia"/>
        </w:rPr>
        <w:br/>
      </w:r>
      <w:r>
        <w:rPr>
          <w:rFonts w:hint="eastAsia"/>
        </w:rPr>
        <w:t>　　表91 营养酵母粉行业典型经销商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重点企业（13）营养酵母粉生产基地、销售区域、竞争对手及市场地位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重点企业（13）营养酵母粉产品规格、参数及市场应用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重点企业（13）营养酵母粉销量（千吨）、收入（百万美元）、价格（美元\u002F吨）及毛利率（2019-2024）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中国市场营养酵母粉产量、销量、进出口（2019-2024年）&amp;（千吨）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中国市场营养酵母粉产量、销量、进出口预测（2024-2030）&amp;（千吨）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表159 中国市场营养酵母粉进出口贸易趋势</w:t>
      </w:r>
      <w:r>
        <w:rPr>
          <w:rFonts w:hint="eastAsia"/>
        </w:rPr>
        <w:br/>
      </w:r>
      <w:r>
        <w:rPr>
          <w:rFonts w:hint="eastAsia"/>
        </w:rPr>
        <w:t>　　表160 中国市场营养酵母粉主要进口来源</w:t>
      </w:r>
      <w:r>
        <w:rPr>
          <w:rFonts w:hint="eastAsia"/>
        </w:rPr>
        <w:br/>
      </w:r>
      <w:r>
        <w:rPr>
          <w:rFonts w:hint="eastAsia"/>
        </w:rPr>
        <w:t>　　表161 中国市场营养酵母粉主要出口目的地</w:t>
      </w:r>
      <w:r>
        <w:rPr>
          <w:rFonts w:hint="eastAsia"/>
        </w:rPr>
        <w:br/>
      </w:r>
      <w:r>
        <w:rPr>
          <w:rFonts w:hint="eastAsia"/>
        </w:rPr>
        <w:t>　　表162 中国营养酵母粉生产地区分布</w:t>
      </w:r>
      <w:r>
        <w:rPr>
          <w:rFonts w:hint="eastAsia"/>
        </w:rPr>
        <w:br/>
      </w:r>
      <w:r>
        <w:rPr>
          <w:rFonts w:hint="eastAsia"/>
        </w:rPr>
        <w:t>　　表163 中国营养酵母粉消费地区分布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营养酵母粉产品图片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全球不同产品类型营养酵母粉市场份额2023 &amp; 2024</w:t>
      </w:r>
      <w:r>
        <w:rPr>
          <w:rFonts w:hint="eastAsia"/>
        </w:rPr>
        <w:br/>
      </w:r>
      <w:r>
        <w:rPr>
          <w:rFonts w:hint="eastAsia"/>
        </w:rPr>
        <w:t>　　图3 活性干酵母产品图片</w:t>
      </w:r>
      <w:r>
        <w:rPr>
          <w:rFonts w:hint="eastAsia"/>
        </w:rPr>
        <w:br/>
      </w:r>
      <w:r>
        <w:rPr>
          <w:rFonts w:hint="eastAsia"/>
        </w:rPr>
        <w:t>　　图4 酵母菌产品图片</w:t>
      </w:r>
      <w:r>
        <w:rPr>
          <w:rFonts w:hint="eastAsia"/>
        </w:rPr>
        <w:br/>
      </w:r>
      <w:r>
        <w:rPr>
          <w:rFonts w:hint="eastAsia"/>
        </w:rPr>
        <w:t>　　图5 酵母衍生物产品图片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全球不同应用营养酵母粉市场份额2023 vs 2024</w:t>
      </w:r>
      <w:r>
        <w:rPr>
          <w:rFonts w:hint="eastAsia"/>
        </w:rPr>
        <w:br/>
      </w:r>
      <w:r>
        <w:rPr>
          <w:rFonts w:hint="eastAsia"/>
        </w:rPr>
        <w:t>　　图8 家禽</w:t>
      </w:r>
      <w:r>
        <w:rPr>
          <w:rFonts w:hint="eastAsia"/>
        </w:rPr>
        <w:br/>
      </w:r>
      <w:r>
        <w:rPr>
          <w:rFonts w:hint="eastAsia"/>
        </w:rPr>
        <w:t>　　图9 水产</w:t>
      </w:r>
      <w:r>
        <w:rPr>
          <w:rFonts w:hint="eastAsia"/>
        </w:rPr>
        <w:br/>
      </w:r>
      <w:r>
        <w:rPr>
          <w:rFonts w:hint="eastAsia"/>
        </w:rPr>
        <w:t>　　图10 家畜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全球营养酵母粉产能、产量、产能利用率及发展趋势（2019-2030）&amp;（千吨）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全球营养酵母粉产量、需求量及发展趋势（2019-2030）&amp;（千吨）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全球主要地区营养酵母粉产量市场份额（2019-2030）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中国营养酵母粉产能、产量、产能利用率及发展趋势（2019-2030）&amp;（千吨）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中国营养酵母粉产量、市场需求量及发展趋势（2019-2030）&amp;（千吨）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中国营养酵母粉总产能占全球比重（2019-2030）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中国营养酵母粉总产量占全球比重（2019-2030）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全球营养酵母粉市场收入及增长率：（2019-2030）&amp;（百万美元）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全球市场营养酵母粉市场规模：2019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全球市场营养酵母粉销量及增长率（2019-2030）&amp;（千吨）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全球市场营养酵母粉价格趋势（2019-2030）&amp;（美元\u002F吨）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中国营养酵母粉市场收入及增长率：（2019-2030）&amp;（百万美元）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中国市场营养酵母粉市场规模：2019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中国市场营养酵母粉销量及增长率（2019-2030）&amp;（千吨）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中国市场营养酵母粉销量占全球比重（2019-2030）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中国营养酵母粉收入占全球比重（2019-2030）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全球主要地区营养酵母粉销售收入市场份额（2019-2024）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全球主要地区营养酵母粉销售收入市场份额（2023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全球主要地区营养酵母粉收入市场份额（2024-2030）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北美（美国和加拿大）营养酵母粉销量份额（2019-2030）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北美（美国和加拿大）营养酵母粉收入份额（2019-2030）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欧洲（德国、英国、法国和意大利等国家）营养酵母粉销量份额（2019-2030）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欧洲（德国、英国、法国和意大利等国家）营养酵母粉收入份额（2019-2030）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亚太（中国、日本、韩国、中国台湾、印度和东南亚等）营养酵母粉销量份额（2019-2030）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亚太（中国、日本、韩国、中国台湾、印度和东南亚等）营养酵母粉收入份额（2019-2030）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拉美地区（墨西哥、巴西等国家）营养酵母粉销量份额（2019-2030）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拉美地区（墨西哥、巴西等国家）营养酵母粉收入份额（2019-2030）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中东及非洲（土耳其、沙特等国家）营养酵母粉销量份额（2019-2030）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中东及非洲（土耳其、沙特等国家）营养酵母粉收入份额（2019-2030）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2024年全球市场主要厂商营养酵母粉销量市场份额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2024年全球市场主要厂商营养酵母粉收入市场份额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2024年中国市场主要厂商营养酵母粉销量市场份额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2024年中国市场主要厂商营养酵母粉收入市场份额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2024年全球前五大生产商营养酵母粉市场份额</w:t>
      </w:r>
      <w:r>
        <w:rPr>
          <w:rFonts w:hint="eastAsia"/>
        </w:rPr>
        <w:br/>
      </w:r>
      <w:r>
        <w:rPr>
          <w:rFonts w:hint="eastAsia"/>
        </w:rPr>
        <w:t>　　图46 全球营养酵母粉第一梯队、第二梯队和第三梯队生产商（品牌）及市场份额（2024）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全球不同产品类型营养酵母粉价格走势（2019-2030）&amp;（美元\u002F吨）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全球不同应用营养酵母粉价格走势（2019-2030）&amp;（美元\u002F吨）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营养酵母粉中国企业SWOT分析</w:t>
      </w:r>
      <w:r>
        <w:rPr>
          <w:rFonts w:hint="eastAsia"/>
        </w:rPr>
        <w:br/>
      </w:r>
      <w:r>
        <w:rPr>
          <w:rFonts w:hint="eastAsia"/>
        </w:rPr>
        <w:t>　　图50 营养酵母粉产业链</w:t>
      </w:r>
      <w:r>
        <w:rPr>
          <w:rFonts w:hint="eastAsia"/>
        </w:rPr>
        <w:br/>
      </w:r>
      <w:r>
        <w:rPr>
          <w:rFonts w:hint="eastAsia"/>
        </w:rPr>
        <w:t>　　图51 营养酵母粉行业采购模式分析</w:t>
      </w:r>
      <w:r>
        <w:rPr>
          <w:rFonts w:hint="eastAsia"/>
        </w:rPr>
        <w:br/>
      </w:r>
      <w:r>
        <w:rPr>
          <w:rFonts w:hint="eastAsia"/>
        </w:rPr>
        <w:t>　　图52 营养酵母粉行业销售模式分析</w:t>
      </w:r>
      <w:r>
        <w:rPr>
          <w:rFonts w:hint="eastAsia"/>
        </w:rPr>
        <w:br/>
      </w:r>
      <w:r>
        <w:rPr>
          <w:rFonts w:hint="eastAsia"/>
        </w:rPr>
        <w:t>　　图53 营养酵母粉行业销售模式分析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c6c8fdae4ba7" w:history="1">
        <w:r>
          <w:rPr>
            <w:rStyle w:val="Hyperlink"/>
          </w:rPr>
          <w:t>2024-2030年全球与中国营养酵母粉行业现状及市场前景预测报告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ac6c8fdae4ba7" w:history="1">
        <w:r>
          <w:rPr>
            <w:rStyle w:val="Hyperlink"/>
          </w:rPr>
          <w:t>https://www.20087.com/6/06/YingYangJiaoMuFenDeXianZhuangYuQianJing.html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fb34843714a4e" w:history="1">
      <w:r>
        <w:rPr>
          <w:rStyle w:val="Hyperlink"/>
        </w:rPr>
        <w:t>2024-2030年全球与中国营养酵母粉行业现状及市场前景预测报告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gYangJiaoMuFenDeXianZhuangYuQianJing.html" TargetMode="External" Id="R074ac6c8fda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gYangJiaoMuFenDeXianZhuangYuQianJing.html" TargetMode="External" Id="R260fb3484371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2024-02-16T07:55:00Z</dcterms:created>
  <dcterms:modified xsi:type="dcterms:W3CDTF">2024-02-16T08:55:00Z</dcterms:modified>
  <dc:subject>2024-2030年全球与中国营养酵母粉行业现状及市场前景预测报告</dc:subject>
  <dc:title>2024-2030年全球与中国营养酵母粉行业现状及市场前景预测报告</dc:title>
  <cp:keywords>2024-2030年全球与中国营养酵母粉行业现状及市场前景预测报告</cp:keywords>
  <dc:description>2024-2030年全球与中国营养酵母粉行业现状及市场前景预测报告</dc:description>
</cp:coreProperties>
</file>