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8c1210a0e48d5" w:history="1">
              <w:r>
                <w:rPr>
                  <w:rStyle w:val="Hyperlink"/>
                </w:rPr>
                <w:t>2026-2032年中国钻井淀粉行业现状分析及前景趋势报告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8c1210a0e48d5" w:history="1">
              <w:r>
                <w:rPr>
                  <w:rStyle w:val="Hyperlink"/>
                </w:rPr>
                <w:t>2026-2032年中国钻井淀粉行业现状分析及前景趋势报告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18c1210a0e48d5" w:history="1">
                <w:r>
                  <w:rPr>
                    <w:rStyle w:val="Hyperlink"/>
                  </w:rPr>
                  <w:t>https://www.20087.com/6/96/ZuanJingDianFenShiChangQianJingFenXi.html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井淀粉是一种以天然淀粉（如玉米、木薯、马铃薯）为基材，经物理或化学改性制成的油田钻井液添加剂，主要用于提高泥浆黏度、降低滤失量并稳定井壁。在水基钻井液体系中，钻井淀粉凭借生物降解性好、成本低及与多种处理剂相容性强等优势，广泛应用于浅层及中深井作业。钻井淀粉多通过醚化、交联或氧化处理提升耐温性（可达120℃）与抗盐钙能力，部分高端型号复合纳米颗粒以增强封堵性能。然而，在高温高压（&gt;150℃）或高矿化度地层中，普通改性淀粉易发生降解失效；且批次间黏度稳定性受原料波动影响较大，制约其在复杂地质条件下的可靠应用。</w:t>
      </w:r>
      <w:r>
        <w:rPr>
          <w:rFonts w:hint="eastAsia"/>
        </w:rPr>
        <w:br/>
      </w:r>
      <w:r>
        <w:rPr>
          <w:rFonts w:hint="eastAsia"/>
        </w:rPr>
        <w:t>　　钻井淀粉的未来发展将聚焦于高性能复合化、绿色合成与智能响应功能拓展。接枝共聚耐高温单体（如AMPS）可显著提升热稳定性；与生物聚合物（如黄原胶）或石墨烯氧化物复配将构建协同增效体系。在环保端，全生物基、无醛交联工艺将满足日益严格的海洋钻井排放标准。此外，pH或温度响应型智能淀粉可在特定井段触发增黏或降解，实现按需调控。长远看，钻井淀粉将从“传统流变调节剂”升级为“环境友好型智能钻井助剂”，在绿色油气开发与深地探测技术融合中持续释放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18c1210a0e48d5" w:history="1">
        <w:r>
          <w:rPr>
            <w:rStyle w:val="Hyperlink"/>
          </w:rPr>
          <w:t>2026-2032年中国钻井淀粉行业现状分析及前景趋势报告</w:t>
        </w:r>
      </w:hyperlink>
      <w:r>
        <w:rPr>
          <w:rFonts w:hint="eastAsia"/>
        </w:rPr>
        <w:t>》基于多年市场监测与行业研究，全面分析了钻井淀粉行业的现状、市场需求及市场规模，详细解读了钻井淀粉产业链结构、价格趋势及细分市场特点。报告科学预测了行业前景与发展方向，重点剖析了品牌竞争格局、市场集中度及主要企业的经营表现，并通过SWOT分析揭示了钻井淀粉行业机遇与风险。为投资者和决策者提供专业、客观的战略建议，是把握钻井淀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钻井淀粉市场概述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按照不同产品类型，钻井淀粉主要可以分为如下几个类别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中国不同产品类型钻井淀粉增长趋势2021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低温淀粉</w:t>
      </w:r>
      <w:r>
        <w:rPr>
          <w:rFonts w:hint="eastAsia"/>
        </w:rPr>
        <w:br/>
      </w:r>
      <w:r>
        <w:rPr>
          <w:rFonts w:hint="eastAsia"/>
        </w:rPr>
        <w:t>　　　　1.2.3 耐高温淀粉</w:t>
      </w:r>
      <w:r>
        <w:rPr>
          <w:rFonts w:hint="eastAsia"/>
        </w:rPr>
        <w:br/>
      </w:r>
      <w:r>
        <w:rPr>
          <w:rFonts w:hint="eastAsia"/>
        </w:rPr>
        <w:t>　　1.3 从不同应用，钻井淀粉主要包括如下几个方面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中国不同应用钻井淀粉增长趋势2021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陆地钻井</w:t>
      </w:r>
      <w:r>
        <w:rPr>
          <w:rFonts w:hint="eastAsia"/>
        </w:rPr>
        <w:br/>
      </w:r>
      <w:r>
        <w:rPr>
          <w:rFonts w:hint="eastAsia"/>
        </w:rPr>
        <w:t>　　　　1.3.3 海上钻井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中国钻井淀粉发展现状及未来趋势（2021-2032）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中国市场钻井淀粉收入及增长率（2021-2032）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中国市场钻井淀粉销量及增长率（2021-2032）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中国市场主要钻井淀粉厂商分析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中国市场主要厂商钻井淀粉销量及市场占有率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中国市场主要厂商钻井淀粉销量（2021-2026）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中国市场主要厂商钻井淀粉销量市场份额（2021-2026）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中国市场主要厂商钻井淀粉收入及市场占有率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中国市场主要厂商钻井淀粉收入（2021-2026）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中国市场主要厂商钻井淀粉收入市场份额（2021-2026）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2025年中国市场主要厂商钻井淀粉收入排名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中国市场主要厂商钻井淀粉价格（2021-2026）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中国市场主要厂商钻井淀粉总部及产地分布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中国市场主要厂商成立时间及钻井淀粉商业化日期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中国市场主要厂商钻井淀粉产品类型及应用</w:t>
      </w:r>
      <w:r>
        <w:rPr>
          <w:rFonts w:hint="eastAsia"/>
        </w:rPr>
        <w:br/>
      </w:r>
      <w:r>
        <w:rPr>
          <w:rFonts w:hint="eastAsia"/>
        </w:rPr>
        <w:t>　　2.7 钻井淀粉行业集中度、竞争程度分析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钻井淀粉行业集中度分析：2025年中国Top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中国市场钻井淀粉第一梯队、第二梯队和第三梯队厂商（品牌）及2025年市场份额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重点企业（1）基本信息、钻井淀粉生产基地、总部、竞争对手及市场地位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钻井淀粉产品规格、参数及市场应用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重点企业（1）在中国市场钻井淀粉销量、收入、价格及毛利率（2021-2026）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重点企业（2）基本信息、钻井淀粉生产基地、总部、竞争对手及市场地位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钻井淀粉产品规格、参数及市场应用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重点企业（2）在中国市场钻井淀粉销量、收入、价格及毛利率（2021-2026）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重点企业（3）基本信息、钻井淀粉生产基地、总部、竞争对手及市场地位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钻井淀粉产品规格、参数及市场应用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重点企业（3）在中国市场钻井淀粉销量、收入、价格及毛利率（2021-2026）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重点企业（4）基本信息、钻井淀粉生产基地、总部、竞争对手及市场地位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钻井淀粉产品规格、参数及市场应用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重点企业（4）在中国市场钻井淀粉销量、收入、价格及毛利率（2021-2026）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重点企业（5）基本信息、钻井淀粉生产基地、总部、竞争对手及市场地位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钻井淀粉产品规格、参数及市场应用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重点企业（5）在中国市场钻井淀粉销量、收入、价格及毛利率（2021-2026）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重点企业（6）基本信息、钻井淀粉生产基地、总部、竞争对手及市场地位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钻井淀粉产品规格、参数及市场应用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重点企业（6）在中国市场钻井淀粉销量、收入、价格及毛利率（2021-2026）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重点企业（7）基本信息、钻井淀粉生产基地、总部、竞争对手及市场地位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钻井淀粉产品规格、参数及市场应用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重点企业（7）在中国市场钻井淀粉销量、收入、价格及毛利率（2021-2026）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重点企业（8）基本信息、钻井淀粉生产基地、总部、竞争对手及市场地位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钻井淀粉产品规格、参数及市场应用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重点企业（8）在中国市场钻井淀粉销量、收入、价格及毛利率（2021-2026）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重点企业（9）基本信息、钻井淀粉生产基地、总部、竞争对手及市场地位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钻井淀粉产品规格、参数及市场应用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重点企业（9）在中国市场钻井淀粉销量、收入、价格及毛利率（2021-2026）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重点企业（10）基本信息、钻井淀粉生产基地、总部、竞争对手及市场地位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钻井淀粉产品规格、参数及市场应用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重点企业（10）在中国市场钻井淀粉销量、收入、价格及毛利率（2021-2026）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重点企业（11）基本信息、钻井淀粉生产基地、总部、竞争对手及市场地位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钻井淀粉产品规格、参数及市场应用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重点企业（11）在中国市场钻井淀粉销量、收入、价格及毛利率（2021-2026）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重点企业（12）基本信息、钻井淀粉生产基地、总部、竞争对手及市场地位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钻井淀粉产品规格、参数及市场应用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重点企业（12）在中国市场钻井淀粉销量、收入、价格及毛利率（2021-2026）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不同产品类型钻井淀粉分析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中国市场不同产品类型钻井淀粉销量（2021-2032）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中国市场不同产品类型钻井淀粉销量及市场份额（2021-2026）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中国市场不同产品类型钻井淀粉销量预测（2027-2032）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中国市场不同产品类型钻井淀粉规模（2021-2032）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中国市场不同产品类型钻井淀粉规模及市场份额（2021-2026）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中国市场不同产品类型钻井淀粉规模预测（2027-2032）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中国市场不同产品类型钻井淀粉价格走势（2021-2032）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不同应用钻井淀粉分析</w:t>
      </w:r>
      <w:r>
        <w:rPr>
          <w:rFonts w:hint="eastAsia"/>
        </w:rPr>
        <w:br/>
      </w:r>
      <w:r>
        <w:rPr>
          <w:rFonts w:hint="eastAsia"/>
        </w:rPr>
        <w:t>　　5.1 中国市场不同应用钻井淀粉销量（2021-2032）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中国市场不同应用钻井淀粉销量及市场份额（2021-2026）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中国市场不同应用钻井淀粉销量预测（2027-2032）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中国市场不同应用钻井淀粉规模（2021-2032）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中国市场不同应用钻井淀粉规模及市场份额（2021-2026）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中国市场不同应用钻井淀粉规模预测（2027-2032）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中国市场不同应用钻井淀粉价格走势（2021-2032）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钻井淀粉行业发展分析---发展趋势</w:t>
      </w:r>
      <w:r>
        <w:rPr>
          <w:rFonts w:hint="eastAsia"/>
        </w:rPr>
        <w:br/>
      </w:r>
      <w:r>
        <w:rPr>
          <w:rFonts w:hint="eastAsia"/>
        </w:rPr>
        <w:t>　　6.2 钻井淀粉行业发展分析---厂商壁垒</w:t>
      </w:r>
      <w:r>
        <w:rPr>
          <w:rFonts w:hint="eastAsia"/>
        </w:rPr>
        <w:br/>
      </w:r>
      <w:r>
        <w:rPr>
          <w:rFonts w:hint="eastAsia"/>
        </w:rPr>
        <w:t>　　6.3 钻井淀粉行业发展分析---驱动因素</w:t>
      </w:r>
      <w:r>
        <w:rPr>
          <w:rFonts w:hint="eastAsia"/>
        </w:rPr>
        <w:br/>
      </w:r>
      <w:r>
        <w:rPr>
          <w:rFonts w:hint="eastAsia"/>
        </w:rPr>
        <w:t>　　6.4 钻井淀粉行业发展分析---制约因素</w:t>
      </w:r>
      <w:r>
        <w:rPr>
          <w:rFonts w:hint="eastAsia"/>
        </w:rPr>
        <w:br/>
      </w:r>
      <w:r>
        <w:rPr>
          <w:rFonts w:hint="eastAsia"/>
        </w:rPr>
        <w:t>　　6.5 钻井淀粉中国企业SWOT分析</w:t>
      </w:r>
      <w:r>
        <w:rPr>
          <w:rFonts w:hint="eastAsia"/>
        </w:rPr>
        <w:br/>
      </w:r>
      <w:r>
        <w:rPr>
          <w:rFonts w:hint="eastAsia"/>
        </w:rPr>
        <w:t>　　6.6 钻井淀粉行业发展分析---行业政策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钻井淀粉行业产业链简介</w:t>
      </w:r>
      <w:r>
        <w:rPr>
          <w:rFonts w:hint="eastAsia"/>
        </w:rPr>
        <w:br/>
      </w:r>
      <w:r>
        <w:rPr>
          <w:rFonts w:hint="eastAsia"/>
        </w:rPr>
        <w:t>　　7.2 钻井淀粉产业链分析-上游</w:t>
      </w:r>
      <w:r>
        <w:rPr>
          <w:rFonts w:hint="eastAsia"/>
        </w:rPr>
        <w:br/>
      </w:r>
      <w:r>
        <w:rPr>
          <w:rFonts w:hint="eastAsia"/>
        </w:rPr>
        <w:t>　　7.3 钻井淀粉产业链分析-中游</w:t>
      </w:r>
      <w:r>
        <w:rPr>
          <w:rFonts w:hint="eastAsia"/>
        </w:rPr>
        <w:br/>
      </w:r>
      <w:r>
        <w:rPr>
          <w:rFonts w:hint="eastAsia"/>
        </w:rPr>
        <w:t>　　7.4 钻井淀粉产业链分析-下游</w:t>
      </w:r>
      <w:r>
        <w:rPr>
          <w:rFonts w:hint="eastAsia"/>
        </w:rPr>
        <w:br/>
      </w:r>
      <w:r>
        <w:rPr>
          <w:rFonts w:hint="eastAsia"/>
        </w:rPr>
        <w:t>　　7.5 钻井淀粉行业采购模式</w:t>
      </w:r>
      <w:r>
        <w:rPr>
          <w:rFonts w:hint="eastAsia"/>
        </w:rPr>
        <w:br/>
      </w:r>
      <w:r>
        <w:rPr>
          <w:rFonts w:hint="eastAsia"/>
        </w:rPr>
        <w:t>　　7.6 钻井淀粉行业生产模式</w:t>
      </w:r>
      <w:r>
        <w:rPr>
          <w:rFonts w:hint="eastAsia"/>
        </w:rPr>
        <w:br/>
      </w:r>
      <w:r>
        <w:rPr>
          <w:rFonts w:hint="eastAsia"/>
        </w:rPr>
        <w:t>　　7.7 钻井淀粉行业销售模式及销售渠道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中国本土钻井淀粉产能、产量分析</w:t>
      </w:r>
      <w:r>
        <w:rPr>
          <w:rFonts w:hint="eastAsia"/>
        </w:rPr>
        <w:br/>
      </w:r>
      <w:r>
        <w:rPr>
          <w:rFonts w:hint="eastAsia"/>
        </w:rPr>
        <w:t>　　8.1 中国钻井淀粉供需现状及预测（2021-2032）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中国钻井淀粉产能、产量、产能利用率及发展趋势（2021-2032）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中国钻井淀粉产量、市场需求量及发展趋势（2021-2032）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中国钻井淀粉进出口分析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中国市场钻井淀粉主要进口来源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中国市场钻井淀粉主要出口目的地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不同产品类型钻井淀粉市场规模2021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不同应用钻井淀粉市场规模2021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中国市场主要厂商钻井淀粉销量（2021-2026）&amp;（吨）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中国市场主要厂商钻井淀粉销量市场份额（2021-2026）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中国市场主要厂商钻井淀粉收入（2021-2026）&amp;（万元）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中国市场主要厂商钻井淀粉收入份额（2021-2026）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2025年中国主要生产商钻井淀粉收入排名（万元）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中国市场主要厂商钻井淀粉价格（2021-2026）&amp;（元/吨）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中国市场主要厂商钻井淀粉总部及产地分布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中国市场主要厂商成立时间及钻井淀粉商业化日期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中国市场主要厂商钻井淀粉产品类型及应用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2025年中国市场钻井淀粉主要厂商市场地位（第一梯队、第二梯队和第三梯队）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钻井淀粉市场投资、并购等现状分析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钻井淀粉生产基地、总部、竞争对手及市场地位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钻井淀粉产品规格、参数及市场应用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钻井淀粉销量（吨）、收入（万元）、价格（元/吨）及毛利率（2021-2026）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钻井淀粉生产基地、总部、竞争对手及市场地位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钻井淀粉产品规格、参数及市场应用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钻井淀粉销量（吨）、收入（万元）、价格（元/吨）及毛利率（2021-2026）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钻井淀粉生产基地、总部、竞争对手及市场地位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钻井淀粉产品规格、参数及市场应用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钻井淀粉销量（吨）、收入（万元）、价格（元/吨）及毛利率（2021-2026）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钻井淀粉生产基地、总部、竞争对手及市场地位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钻井淀粉产品规格、参数及市场应用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钻井淀粉销量（吨）、收入（万元）、价格（元/吨）及毛利率（2021-2026）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钻井淀粉生产基地、总部、竞争对手及市场地位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钻井淀粉产品规格、参数及市场应用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钻井淀粉销量（吨）、收入（万元）、价格（元/吨）及毛利率（2021-2026）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钻井淀粉生产基地、总部、竞争对手及市场地位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钻井淀粉产品规格、参数及市场应用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钻井淀粉销量（吨）、收入（万元）、价格（元/吨）及毛利率（2021-2026）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钻井淀粉生产基地、总部、竞争对手及市场地位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钻井淀粉产品规格、参数及市场应用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钻井淀粉销量（吨）、收入（万元）、价格（元/吨）及毛利率（2021-2026）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钻井淀粉生产基地、总部、竞争对手及市场地位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钻井淀粉产品规格、参数及市场应用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钻井淀粉销量（吨）、收入（万元）、价格（元/吨）及毛利率（2021-2026）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钻井淀粉生产基地、总部、竞争对手及市场地位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钻井淀粉产品规格、参数及市场应用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钻井淀粉销量（吨）、收入（万元）、价格（元/吨）及毛利率（2021-2026）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钻井淀粉生产基地、总部、竞争对手及市场地位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钻井淀粉产品规格、参数及市场应用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钻井淀粉销量（吨）、收入（万元）、价格（元/吨）及毛利率（2021-2026）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钻井淀粉生产基地、总部、竞争对手及市场地位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钻井淀粉产品规格、参数及市场应用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钻井淀粉销量（吨）、收入（万元）、价格（元/吨）及毛利率（2021-2026）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钻井淀粉生产基地、总部、竞争对手及市场地位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钻井淀粉产品规格、参数及市场应用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钻井淀粉销量（吨）、收入（万元）、价格（元/吨）及毛利率（2021-2026）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中国市场不同产品类型钻井淀粉销量（2021-2026）&amp;（吨）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中国市场不同产品类型钻井淀粉销量市场份额（2021-2026）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中国市场不同产品类型钻井淀粉销量预测（2027-2032）&amp;（吨）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中国市场不同产品类型钻井淀粉销量市场份额预测（2027-2032）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中国市场不同产品类型钻井淀粉规模（2021-2026）&amp;（万元）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中国市场不同产品类型钻井淀粉规模市场份额（2021-2026）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中国市场不同产品类型钻井淀粉规模预测（2027-2032）&amp;（万元）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中国市场不同产品类型钻井淀粉规模市场份额预测（2027-2032）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中国市场不同应用钻井淀粉销量（2021-2026）&amp;（吨）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中国市场不同应用钻井淀粉销量市场份额（2021-2026）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中国市场不同应用钻井淀粉销量预测（2027-2032）&amp;（吨）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中国市场不同应用钻井淀粉销量市场份额预测（2027-2032）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中国市场不同应用钻井淀粉规模（2021-2026）&amp;（万元）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中国市场不同应用钻井淀粉规模市场份额（2021-2026）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中国市场不同应用钻井淀粉规模预测（2027-2032）&amp;（万元）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中国市场不同应用钻井淀粉规模市场份额预测（2027-2032）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钻井淀粉行业发展分析---发展趋势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钻井淀粉行业发展分析---厂商壁垒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钻井淀粉行业发展分析---驱动因素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钻井淀粉行业发展分析---制约因素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钻井淀粉行业相关重点政策一览</w:t>
      </w:r>
      <w:r>
        <w:rPr>
          <w:rFonts w:hint="eastAsia"/>
        </w:rPr>
        <w:br/>
      </w:r>
      <w:r>
        <w:rPr>
          <w:rFonts w:hint="eastAsia"/>
        </w:rPr>
        <w:t>　　表 95： 钻井淀粉行业供应链分析</w:t>
      </w:r>
      <w:r>
        <w:rPr>
          <w:rFonts w:hint="eastAsia"/>
        </w:rPr>
        <w:br/>
      </w:r>
      <w:r>
        <w:rPr>
          <w:rFonts w:hint="eastAsia"/>
        </w:rPr>
        <w:t>　　表 96： 钻井淀粉上游原料供应商</w:t>
      </w:r>
      <w:r>
        <w:rPr>
          <w:rFonts w:hint="eastAsia"/>
        </w:rPr>
        <w:br/>
      </w:r>
      <w:r>
        <w:rPr>
          <w:rFonts w:hint="eastAsia"/>
        </w:rPr>
        <w:t>　　表 97： 钻井淀粉行业主要下游客户</w:t>
      </w:r>
      <w:r>
        <w:rPr>
          <w:rFonts w:hint="eastAsia"/>
        </w:rPr>
        <w:br/>
      </w:r>
      <w:r>
        <w:rPr>
          <w:rFonts w:hint="eastAsia"/>
        </w:rPr>
        <w:t>　　表 98： 钻井淀粉典型经销商</w:t>
      </w:r>
      <w:r>
        <w:rPr>
          <w:rFonts w:hint="eastAsia"/>
        </w:rPr>
        <w:br/>
      </w:r>
      <w:r>
        <w:rPr>
          <w:rFonts w:hint="eastAsia"/>
        </w:rPr>
        <w:t>　　表 99： 中国钻井淀粉产量、销量、进口量及出口量（2021-2026）&amp;（吨）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中国钻井淀粉产量、销量、进口量及出口量预测（2027-2032）&amp;（吨）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中国市场钻井淀粉主要进口来源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中国市场钻井淀粉主要出口目的地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钻井淀粉产品图片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中国不同产品类型钻井淀粉市场规模市场份额2025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低温淀粉产品图片</w:t>
      </w:r>
      <w:r>
        <w:rPr>
          <w:rFonts w:hint="eastAsia"/>
        </w:rPr>
        <w:br/>
      </w:r>
      <w:r>
        <w:rPr>
          <w:rFonts w:hint="eastAsia"/>
        </w:rPr>
        <w:t>　　图 4： 耐高温淀粉产品图片</w:t>
      </w:r>
      <w:r>
        <w:rPr>
          <w:rFonts w:hint="eastAsia"/>
        </w:rPr>
        <w:br/>
      </w:r>
      <w:r>
        <w:rPr>
          <w:rFonts w:hint="eastAsia"/>
        </w:rPr>
        <w:t>　　图 5： 中国不同应用钻井淀粉市场份额2025 &amp; 2032</w:t>
      </w:r>
      <w:r>
        <w:rPr>
          <w:rFonts w:hint="eastAsia"/>
        </w:rPr>
        <w:br/>
      </w:r>
      <w:r>
        <w:rPr>
          <w:rFonts w:hint="eastAsia"/>
        </w:rPr>
        <w:t>　　图 6： 陆地钻井</w:t>
      </w:r>
      <w:r>
        <w:rPr>
          <w:rFonts w:hint="eastAsia"/>
        </w:rPr>
        <w:br/>
      </w:r>
      <w:r>
        <w:rPr>
          <w:rFonts w:hint="eastAsia"/>
        </w:rPr>
        <w:t>　　图 7： 海上钻井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中国市场钻井淀粉市场规模，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中国市场钻井淀粉收入及增长率（2021-2032）&amp;（万元）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中国市场钻井淀粉销量及增长率（2021-2032）&amp;（吨）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2025年中国市场主要厂商钻井淀粉销量市场份额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2025年中国市场主要厂商钻井淀粉收入市场份额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2025年中国市场前五大厂商钻井淀粉市场份额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2025年中国市场钻井淀粉第一梯队、第二梯队和第三梯队厂商（品牌）及市场份额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中国市场不同产品类型钻井淀粉价格走势（2021-2032）&amp;（元/吨）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中国市场不同应用钻井淀粉价格走势（2021-2032）&amp;（元/吨）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钻井淀粉中国企业SWOT分析</w:t>
      </w:r>
      <w:r>
        <w:rPr>
          <w:rFonts w:hint="eastAsia"/>
        </w:rPr>
        <w:br/>
      </w:r>
      <w:r>
        <w:rPr>
          <w:rFonts w:hint="eastAsia"/>
        </w:rPr>
        <w:t>　　图 19： 钻井淀粉产业链</w:t>
      </w:r>
      <w:r>
        <w:rPr>
          <w:rFonts w:hint="eastAsia"/>
        </w:rPr>
        <w:br/>
      </w:r>
      <w:r>
        <w:rPr>
          <w:rFonts w:hint="eastAsia"/>
        </w:rPr>
        <w:t>　　图 20： 钻井淀粉行业采购模式分析</w:t>
      </w:r>
      <w:r>
        <w:rPr>
          <w:rFonts w:hint="eastAsia"/>
        </w:rPr>
        <w:br/>
      </w:r>
      <w:r>
        <w:rPr>
          <w:rFonts w:hint="eastAsia"/>
        </w:rPr>
        <w:t>　　图 21： 钻井淀粉行业生产模式分析</w:t>
      </w:r>
      <w:r>
        <w:rPr>
          <w:rFonts w:hint="eastAsia"/>
        </w:rPr>
        <w:br/>
      </w:r>
      <w:r>
        <w:rPr>
          <w:rFonts w:hint="eastAsia"/>
        </w:rPr>
        <w:t>　　图 22： 钻井淀粉行业销售模式分析</w:t>
      </w:r>
      <w:r>
        <w:rPr>
          <w:rFonts w:hint="eastAsia"/>
        </w:rPr>
        <w:br/>
      </w:r>
      <w:r>
        <w:rPr>
          <w:rFonts w:hint="eastAsia"/>
        </w:rPr>
        <w:t>　　图 23： 中国钻井淀粉产能、产量、产能利用率及发展趋势（2021-2032）&amp;（吨）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中国钻井淀粉产量、市场需求量及发展趋势（2021-2032）&amp;（吨）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8c1210a0e48d5" w:history="1">
        <w:r>
          <w:rPr>
            <w:rStyle w:val="Hyperlink"/>
          </w:rPr>
          <w:t>2026-2032年中国钻井淀粉行业现状分析及前景趋势报告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18c1210a0e48d5" w:history="1">
        <w:r>
          <w:rPr>
            <w:rStyle w:val="Hyperlink"/>
          </w:rPr>
          <w:t>https://www.20087.com/6/96/ZuanJingDianFenShiChangQianJingFenXi.html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热点：预糊化淀粉的作用和用途、钻井淀粉粉状作用、淀粉加工厂、钻井淀粉国内生产厂家排名、金玉米淀粉厂、钻井淀粉设备、石油钻井降率失剂、钻井液用淀粉、地下淀粉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20e6b06325430e" w:history="1">
      <w:r>
        <w:rPr>
          <w:rStyle w:val="Hyperlink"/>
        </w:rPr>
        <w:t>2026-2032年中国钻井淀粉行业现状分析及前景趋势报告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ZuanJingDianFenShiChangQianJingFenXi.html" TargetMode="External" Id="R7618c1210a0e48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ZuanJingDianFenShiChangQianJingFenXi.html" TargetMode="External" Id="Rc820e6b0632543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2025-12-02T07:33:02Z</dcterms:created>
  <dcterms:modified xsi:type="dcterms:W3CDTF">2025-12-02T08:33:02Z</dcterms:modified>
  <dc:subject>2026-2032年中国钻井淀粉行业现状分析及前景趋势报告</dc:subject>
  <dc:title>2026-2032年中国钻井淀粉行业现状分析及前景趋势报告</dc:title>
  <cp:keywords>2026-2032年中国钻井淀粉行业现状分析及前景趋势报告</cp:keywords>
  <dc:description>2026-2032年中国钻井淀粉行业现状分析及前景趋势报告</dc:description>
</cp:coreProperties>
</file>