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5d2a87ea6457c" w:history="1">
              <w:r>
                <w:rPr>
                  <w:rStyle w:val="Hyperlink"/>
                </w:rPr>
                <w:t>2025-2031年中国鹦鹉养殖行业现状与趋势预测报告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5d2a87ea6457c" w:history="1">
              <w:r>
                <w:rPr>
                  <w:rStyle w:val="Hyperlink"/>
                </w:rPr>
                <w:t>2025-2031年中国鹦鹉养殖行业现状与趋势预测报告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5d2a87ea6457c" w:history="1">
                <w:r>
                  <w:rPr>
                    <w:rStyle w:val="Hyperlink"/>
                  </w:rPr>
                  <w:t>https://www.20087.com/6/26/YingWuYangZhiHangYeFaZhanQuShi.html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鹦鹉养殖作为一个特种养殖领域，主要集中在观赏鹦鹉品种上，面临严格的法律监管和动物福利考量。市场对稀有、美丽鹦鹉品种的需求推动了合法繁殖技术的发展，同时，教育和娱乐用途的增加也促进了鹦鹉养殖业的成长。然而，国际贸易限制和疾病防控是行业面临的主要挑战。</w:t>
      </w:r>
      <w:r>
        <w:rPr>
          <w:rFonts w:hint="eastAsia"/>
        </w:rPr>
        <w:br/>
      </w:r>
      <w:r>
        <w:rPr>
          <w:rFonts w:hint="eastAsia"/>
        </w:rPr>
        <w:t>　　鹦鹉养殖业的未来趋势将侧重于合法合规和生态友好。繁殖技术的创新，尤其是基因管理和疾病预防技术，将有助于提升繁殖成功率和动物福祉。随着公众对野生动物保护意识的增强，合法来源证明和良好的饲养条件将成为行业竞争力的核心。此外，通过提供鹦鹉养护教育、建立鹦鹉主题公园等方式，拓展鹦鹉养殖的附加值服务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5d2a87ea6457c" w:history="1">
        <w:r>
          <w:rPr>
            <w:rStyle w:val="Hyperlink"/>
          </w:rPr>
          <w:t>2025-2031年中国鹦鹉养殖行业现状与趋势预测报告</w:t>
        </w:r>
      </w:hyperlink>
      <w:r>
        <w:rPr>
          <w:rFonts w:hint="eastAsia"/>
        </w:rPr>
        <w:t>》通过全面的行业调研，系统梳理了鹦鹉养殖产业链的各个环节，详细分析了鹦鹉养殖市场规模、需求变化及价格趋势。报告结合当前鹦鹉养殖行业现状，科学预测了市场前景与发展方向，并解读了重点企业的竞争格局、市场集中度及品牌表现。同时，报告对鹦鹉养殖细分市场进行了深入探讨，结合鹦鹉养殖技术现状与SWOT分析，揭示了鹦鹉养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鹦鹉养殖行业界定</w:t>
      </w:r>
      <w:r>
        <w:rPr>
          <w:rFonts w:hint="eastAsia"/>
        </w:rPr>
        <w:br/>
      </w:r>
      <w:r>
        <w:rPr>
          <w:rFonts w:hint="eastAsia"/>
        </w:rPr>
        <w:t>　　第一节 鹦鹉养殖行业定义</w:t>
      </w:r>
      <w:r>
        <w:rPr>
          <w:rFonts w:hint="eastAsia"/>
        </w:rPr>
        <w:br/>
      </w:r>
      <w:r>
        <w:rPr>
          <w:rFonts w:hint="eastAsia"/>
        </w:rPr>
        <w:t>　　第二节 鹦鹉养殖行业特点分析</w:t>
      </w:r>
      <w:r>
        <w:rPr>
          <w:rFonts w:hint="eastAsia"/>
        </w:rPr>
        <w:br/>
      </w:r>
      <w:r>
        <w:rPr>
          <w:rFonts w:hint="eastAsia"/>
        </w:rPr>
        <w:t>　　第三节 鹦鹉养殖行业发展历程</w:t>
      </w:r>
      <w:r>
        <w:rPr>
          <w:rFonts w:hint="eastAsia"/>
        </w:rPr>
        <w:br/>
      </w:r>
      <w:r>
        <w:rPr>
          <w:rFonts w:hint="eastAsia"/>
        </w:rPr>
        <w:t>　　第四节 鹦鹉养殖产业链分析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2024-2025年国外鹦鹉养殖行业发展态势分析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国外鹦鹉养殖行业总体情况</w:t>
      </w:r>
      <w:r>
        <w:rPr>
          <w:rFonts w:hint="eastAsia"/>
        </w:rPr>
        <w:br/>
      </w:r>
      <w:r>
        <w:rPr>
          <w:rFonts w:hint="eastAsia"/>
        </w:rPr>
        <w:t>　　第二节 鹦鹉养殖行业重点国家、地区市场分析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国外鹦鹉养殖行业发展前景预测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2024-2025年中国鹦鹉养殖行业发展环境分析</w:t>
      </w:r>
      <w:r>
        <w:rPr>
          <w:rFonts w:hint="eastAsia"/>
        </w:rPr>
        <w:br/>
      </w:r>
      <w:r>
        <w:rPr>
          <w:rFonts w:hint="eastAsia"/>
        </w:rPr>
        <w:t>　　第一节 鹦鹉养殖行业经济环境分析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鹦鹉养殖行业政策环境分析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一、鹦鹉养殖行业相关政策</w:t>
      </w:r>
      <w:r>
        <w:rPr>
          <w:rFonts w:hint="eastAsia"/>
        </w:rPr>
        <w:br/>
      </w:r>
      <w:r>
        <w:rPr>
          <w:rFonts w:hint="eastAsia"/>
        </w:rPr>
        <w:t>　　　　二、鹦鹉养殖行业相关标准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2024-2025年鹦鹉养殖行业技术发展现状及趋势分析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鹦鹉养殖行业技术发展现状分析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国内外鹦鹉养殖行业技术差异与原因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鹦鹉养殖行业技术发展方向、趋势预测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提升鹦鹉养殖行业技术能力策略建议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中国鹦鹉养殖行业市场供需状况分析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中国鹦鹉养殖行业市场规模情况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中国鹦鹉养殖行业市场需求状况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一、2019-2024年鹦鹉养殖行业市场需求情况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二、鹦鹉养殖行业市场需求特点分析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三、2025-2031年鹦鹉养殖行业市场需求预测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中国鹦鹉养殖行业产量情况分析与预测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一、2019-2024年鹦鹉养殖行业产量统计分析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二、2025年鹦鹉养殖行业产量特点分析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三、2025-2031年鹦鹉养殖行业产量预测分析</w:t>
      </w:r>
      <w:r>
        <w:rPr>
          <w:rFonts w:hint="eastAsia"/>
        </w:rPr>
        <w:br/>
      </w:r>
      <w:r>
        <w:rPr>
          <w:rFonts w:hint="eastAsia"/>
        </w:rPr>
        <w:t>　　第四节 鹦鹉养殖行业市场供需平衡状况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中国鹦鹉养殖行业进出口情况分析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鹦鹉养殖行业出口情况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一、2019-2024年鹦鹉养殖行业出口情况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三、2025-2031年鹦鹉养殖行业出口情况预测</w:t>
      </w:r>
      <w:r>
        <w:rPr>
          <w:rFonts w:hint="eastAsia"/>
        </w:rPr>
        <w:br/>
      </w:r>
      <w:r>
        <w:rPr>
          <w:rFonts w:hint="eastAsia"/>
        </w:rPr>
        <w:t>　　第二节 鹦鹉养殖行业进口情况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一、2019-2024年鹦鹉养殖行业进口情况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三、2025-2031年鹦鹉养殖行业进口情况预测</w:t>
      </w:r>
      <w:r>
        <w:rPr>
          <w:rFonts w:hint="eastAsia"/>
        </w:rPr>
        <w:br/>
      </w:r>
      <w:r>
        <w:rPr>
          <w:rFonts w:hint="eastAsia"/>
        </w:rPr>
        <w:t>　　第三节 鹦鹉养殖行业进出口面临的挑战及对策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中国鹦鹉养殖行业产品价格监测</w:t>
      </w:r>
      <w:r>
        <w:rPr>
          <w:rFonts w:hint="eastAsia"/>
        </w:rPr>
        <w:br/>
      </w:r>
      <w:r>
        <w:rPr>
          <w:rFonts w:hint="eastAsia"/>
        </w:rPr>
        <w:t>　　　　一、鹦鹉养殖市场价格特征</w:t>
      </w:r>
      <w:r>
        <w:rPr>
          <w:rFonts w:hint="eastAsia"/>
        </w:rPr>
        <w:br/>
      </w:r>
      <w:r>
        <w:rPr>
          <w:rFonts w:hint="eastAsia"/>
        </w:rPr>
        <w:t>　　　　二、当前鹦鹉养殖市场价格评述</w:t>
      </w:r>
      <w:r>
        <w:rPr>
          <w:rFonts w:hint="eastAsia"/>
        </w:rPr>
        <w:br/>
      </w:r>
      <w:r>
        <w:rPr>
          <w:rFonts w:hint="eastAsia"/>
        </w:rPr>
        <w:t>　　　　三、影响鹦鹉养殖市场价格因素分析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四、未来鹦鹉养殖市场价格走势预测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中国鹦鹉养殖行业重点区域市场分析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鹦鹉养殖行业区域市场分布情况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2024-2025年鹦鹉养殖行业细分市场调研分析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鹦鹉养殖细分产品（一）市场调研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鹦鹉养殖细分产品（二）市场调研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鹦鹉养殖行业上、下游市场分析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鹦鹉养殖行业上游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鹦鹉养殖行业下游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鹦鹉养殖行业重点企业发展调研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鹦鹉养殖重点企业（一）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鹦鹉养殖重点企业（二）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鹦鹉养殖重点企业（三）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鹦鹉养殖重点企业（四）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鹦鹉养殖重点企业（五）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鹦鹉养殖重点企业（六）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鹦鹉养殖行业风险及对策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2025-2031年鹦鹉养殖行业发展环境分析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2025-2031年鹦鹉养殖行业投资特性分析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一、鹦鹉养殖行业进入壁垒</w:t>
      </w:r>
      <w:r>
        <w:rPr>
          <w:rFonts w:hint="eastAsia"/>
        </w:rPr>
        <w:br/>
      </w:r>
      <w:r>
        <w:rPr>
          <w:rFonts w:hint="eastAsia"/>
        </w:rPr>
        <w:t>　　　　二、鹦鹉养殖行业盈利模式</w:t>
      </w:r>
      <w:r>
        <w:rPr>
          <w:rFonts w:hint="eastAsia"/>
        </w:rPr>
        <w:br/>
      </w:r>
      <w:r>
        <w:rPr>
          <w:rFonts w:hint="eastAsia"/>
        </w:rPr>
        <w:t>　　　　三、鹦鹉养殖行业盈利因素</w:t>
      </w:r>
      <w:r>
        <w:rPr>
          <w:rFonts w:hint="eastAsia"/>
        </w:rPr>
        <w:br/>
      </w:r>
      <w:r>
        <w:rPr>
          <w:rFonts w:hint="eastAsia"/>
        </w:rPr>
        <w:t>　　第三节 鹦鹉养殖行业“波特五力模型”分析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2025-2031年鹦鹉养殖行业风险及对策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鹦鹉养殖企业竞争策略分析</w:t>
      </w:r>
      <w:r>
        <w:rPr>
          <w:rFonts w:hint="eastAsia"/>
        </w:rPr>
        <w:br/>
      </w:r>
      <w:r>
        <w:rPr>
          <w:rFonts w:hint="eastAsia"/>
        </w:rPr>
        <w:t>　　第一节 鹦鹉养殖市场竞争策略分析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一、2025-2031年中国鹦鹉养殖市场增长潜力分析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二、2025-2031年中国鹦鹉养殖主要潜力品种分析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三、现有鹦鹉养殖产品竞争策略分析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四、潜力鹦鹉养殖品种竞争策略选择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2025-2031年中国鹦鹉养殖企业竞争策略分析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一、2025-2031年我国鹦鹉养殖市场竞争趋势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二、2025-2031年鹦鹉养殖行业竞争格局展望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三、2025-2031年鹦鹉养殖行业竞争策略分析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四、2025-2031年鹦鹉养殖企业竞争策略分析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2025-2031年中国鹦鹉养殖行业发展趋势分析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一、2025-2031年鹦鹉养殖技术发展趋势分析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二、2025-2031年鹦鹉养殖产品发展趋势分析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三、2025-2031年鹦鹉养殖行业竞争格局展望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2025-2031年中国鹦鹉养殖市场趋势分析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一、2025-2031年鹦鹉养殖发展趋势预测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二、2025-2025年鹦鹉养殖市场前景分析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三、2025-2031年鹦鹉养殖产业政策趋向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2025-2031年鹦鹉养殖行业投资价值评估分析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鹦鹉养殖行业发展建议分析</w:t>
      </w:r>
      <w:r>
        <w:rPr>
          <w:rFonts w:hint="eastAsia"/>
        </w:rPr>
        <w:br/>
      </w:r>
      <w:r>
        <w:rPr>
          <w:rFonts w:hint="eastAsia"/>
        </w:rPr>
        <w:t>　　第一节 鹦鹉养殖行业研究结论及建议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鹦鹉养殖细分行业研究结论及建议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鹦鹉养殖行业竞争策略总结及建议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鹦鹉养殖行业类别</w:t>
      </w:r>
      <w:r>
        <w:rPr>
          <w:rFonts w:hint="eastAsia"/>
        </w:rPr>
        <w:br/>
      </w:r>
      <w:r>
        <w:rPr>
          <w:rFonts w:hint="eastAsia"/>
        </w:rPr>
        <w:t>　　图表 鹦鹉养殖行业产业链调研</w:t>
      </w:r>
      <w:r>
        <w:rPr>
          <w:rFonts w:hint="eastAsia"/>
        </w:rPr>
        <w:br/>
      </w:r>
      <w:r>
        <w:rPr>
          <w:rFonts w:hint="eastAsia"/>
        </w:rPr>
        <w:t>　　图表 鹦鹉养殖行业现状</w:t>
      </w:r>
      <w:r>
        <w:rPr>
          <w:rFonts w:hint="eastAsia"/>
        </w:rPr>
        <w:br/>
      </w:r>
      <w:r>
        <w:rPr>
          <w:rFonts w:hint="eastAsia"/>
        </w:rPr>
        <w:t>　　图表 鹦鹉养殖行业标准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2019-2024年中国鹦鹉养殖行业市场规模</w:t>
      </w:r>
      <w:r>
        <w:rPr>
          <w:rFonts w:hint="eastAsia"/>
        </w:rPr>
        <w:br/>
      </w:r>
      <w:r>
        <w:rPr>
          <w:rFonts w:hint="eastAsia"/>
        </w:rPr>
        <w:t>　　图表 2024年中国鹦鹉养殖行业产能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2019-2024年中国鹦鹉养殖行业产量统计</w:t>
      </w:r>
      <w:r>
        <w:rPr>
          <w:rFonts w:hint="eastAsia"/>
        </w:rPr>
        <w:br/>
      </w:r>
      <w:r>
        <w:rPr>
          <w:rFonts w:hint="eastAsia"/>
        </w:rPr>
        <w:t>　　图表 鹦鹉养殖行业动态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2019-2024年中国鹦鹉养殖市场需求量</w:t>
      </w:r>
      <w:r>
        <w:rPr>
          <w:rFonts w:hint="eastAsia"/>
        </w:rPr>
        <w:br/>
      </w:r>
      <w:r>
        <w:rPr>
          <w:rFonts w:hint="eastAsia"/>
        </w:rPr>
        <w:t>　　图表 2024年中国鹦鹉养殖行业需求区域调研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2019-2024年中国鹦鹉养殖行情</w:t>
      </w:r>
      <w:r>
        <w:rPr>
          <w:rFonts w:hint="eastAsia"/>
        </w:rPr>
        <w:br/>
      </w:r>
      <w:r>
        <w:rPr>
          <w:rFonts w:hint="eastAsia"/>
        </w:rPr>
        <w:t>　　图表 2019-2024年中国鹦鹉养殖价格走势图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2019-2024年中国鹦鹉养殖进口统计</w:t>
      </w:r>
      <w:r>
        <w:rPr>
          <w:rFonts w:hint="eastAsia"/>
        </w:rPr>
        <w:br/>
      </w:r>
      <w:r>
        <w:rPr>
          <w:rFonts w:hint="eastAsia"/>
        </w:rPr>
        <w:t>　　图表 2019-2024年中国鹦鹉养殖出口统计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**地区鹦鹉养殖市场规模</w:t>
      </w:r>
      <w:r>
        <w:rPr>
          <w:rFonts w:hint="eastAsia"/>
        </w:rPr>
        <w:br/>
      </w:r>
      <w:r>
        <w:rPr>
          <w:rFonts w:hint="eastAsia"/>
        </w:rPr>
        <w:t>　　图表 **地区鹦鹉养殖行业市场需求</w:t>
      </w:r>
      <w:r>
        <w:rPr>
          <w:rFonts w:hint="eastAsia"/>
        </w:rPr>
        <w:br/>
      </w:r>
      <w:r>
        <w:rPr>
          <w:rFonts w:hint="eastAsia"/>
        </w:rPr>
        <w:t>　　图表 **地区鹦鹉养殖市场调研</w:t>
      </w:r>
      <w:r>
        <w:rPr>
          <w:rFonts w:hint="eastAsia"/>
        </w:rPr>
        <w:br/>
      </w:r>
      <w:r>
        <w:rPr>
          <w:rFonts w:hint="eastAsia"/>
        </w:rPr>
        <w:t>　　图表 **地区鹦鹉养殖行业市场需求分析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**地区鹦鹉养殖市场规模</w:t>
      </w:r>
      <w:r>
        <w:rPr>
          <w:rFonts w:hint="eastAsia"/>
        </w:rPr>
        <w:br/>
      </w:r>
      <w:r>
        <w:rPr>
          <w:rFonts w:hint="eastAsia"/>
        </w:rPr>
        <w:t>　　图表 **地区鹦鹉养殖行业市场需求</w:t>
      </w:r>
      <w:r>
        <w:rPr>
          <w:rFonts w:hint="eastAsia"/>
        </w:rPr>
        <w:br/>
      </w:r>
      <w:r>
        <w:rPr>
          <w:rFonts w:hint="eastAsia"/>
        </w:rPr>
        <w:t>　　图表 **地区鹦鹉养殖市场调研</w:t>
      </w:r>
      <w:r>
        <w:rPr>
          <w:rFonts w:hint="eastAsia"/>
        </w:rPr>
        <w:br/>
      </w:r>
      <w:r>
        <w:rPr>
          <w:rFonts w:hint="eastAsia"/>
        </w:rPr>
        <w:t>　　图表 **地区鹦鹉养殖行业市场需求分析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鹦鹉养殖行业竞争对手分析</w:t>
      </w:r>
      <w:r>
        <w:rPr>
          <w:rFonts w:hint="eastAsia"/>
        </w:rPr>
        <w:br/>
      </w:r>
      <w:r>
        <w:rPr>
          <w:rFonts w:hint="eastAsia"/>
        </w:rPr>
        <w:t>　　图表 鹦鹉养殖重点企业（一）基本信息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鹦鹉养殖重点企业（一）经营情况分析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鹦鹉养殖重点企业（一）主要经济指标情况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鹦鹉养殖重点企业（一）盈利能力情况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鹦鹉养殖重点企业（二）经营情况分析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鹦鹉养殖重点企业（二）主要经济指标情况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鹦鹉养殖重点企业（二）盈利能力情况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鹦鹉养殖重点企业（三）经营情况分析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鹦鹉养殖重点企业（三）主要经济指标情况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鹦鹉养殖重点企业（三）盈利能力情况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2025-2031年中国鹦鹉养殖行业产能预测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2025-2031年中国鹦鹉养殖行业产量预测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2025-2031年中国鹦鹉养殖市场需求预测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2025-2031年中国鹦鹉养殖行业市场规模预测</w:t>
      </w:r>
      <w:r>
        <w:rPr>
          <w:rFonts w:hint="eastAsia"/>
        </w:rPr>
        <w:br/>
      </w:r>
      <w:r>
        <w:rPr>
          <w:rFonts w:hint="eastAsia"/>
        </w:rPr>
        <w:t>　　图表 鹦鹉养殖行业准入条件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2025-2031年中国鹦鹉养殖市场前景</w:t>
      </w:r>
      <w:r>
        <w:rPr>
          <w:rFonts w:hint="eastAsia"/>
        </w:rPr>
        <w:br/>
      </w:r>
      <w:r>
        <w:rPr>
          <w:rFonts w:hint="eastAsia"/>
        </w:rPr>
        <w:t>　　图表 2025-2031年中国鹦鹉养殖行业信息化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2025-2031年中国鹦鹉养殖行业风险分析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2025-2031年中国鹦鹉养殖行业发展趋势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5d2a87ea6457c" w:history="1">
        <w:r>
          <w:rPr>
            <w:rStyle w:val="Hyperlink"/>
          </w:rPr>
          <w:t>2025-2031年中国鹦鹉养殖行业现状与趋势预测报告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5d2a87ea6457c" w:history="1">
        <w:r>
          <w:rPr>
            <w:rStyle w:val="Hyperlink"/>
          </w:rPr>
          <w:t>https://www.20087.com/6/26/YingWuYangZhiHangYeFaZhanQuShi.html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热点：鹦鹉养殖利润与销路、鹦鹉养殖许可证怎么办理、鹦鹉养殖技术视频教学、鹦鹉养殖前景怎么样、玄凤鹦鹉繁殖、鹦鹉养殖场、玄凤鹦鹉可以单养吗、鹦鹉养殖证如何办理需要什么手续、鹦鹉养殖场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ccc1e6470455b" w:history="1">
      <w:r>
        <w:rPr>
          <w:rStyle w:val="Hyperlink"/>
        </w:rPr>
        <w:t>2025-2031年中国鹦鹉养殖行业现状与趋势预测报告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ngWuYangZhiHangYeFaZhanQuShi.html" TargetMode="External" Id="R41a5d2a87ea6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ngWuYangZhiHangYeFaZhanQuShi.html" TargetMode="External" Id="R8f4ccc1e6470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2024-09-13T01:18:00Z</dcterms:created>
  <dcterms:modified xsi:type="dcterms:W3CDTF">2024-09-13T02:18:00Z</dcterms:modified>
  <dc:subject>2025-2031年中国鹦鹉养殖行业现状与趋势预测报告</dc:subject>
  <dc:title>2025-2031年中国鹦鹉养殖行业现状与趋势预测报告</dc:title>
  <cp:keywords>2025-2031年中国鹦鹉养殖行业现状与趋势预测报告</cp:keywords>
  <dc:description>2025-2031年中国鹦鹉养殖行业现状与趋势预测报告</dc:description>
</cp:coreProperties>
</file>