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25b7e1d7c410f" w:history="1">
              <w:r>
                <w:rPr>
                  <w:rStyle w:val="Hyperlink"/>
                </w:rPr>
                <w:t>2026-2032年中国鹌鹑蛋罐头行业调研及未来发展趋势分析报告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25b7e1d7c410f" w:history="1">
              <w:r>
                <w:rPr>
                  <w:rStyle w:val="Hyperlink"/>
                </w:rPr>
                <w:t>2026-2032年中国鹌鹑蛋罐头行业调研及未来发展趋势分析报告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25b7e1d7c410f" w:history="1">
                <w:r>
                  <w:rPr>
                    <w:rStyle w:val="Hyperlink"/>
                  </w:rPr>
                  <w:t>https://www.20087.com/7/30/AnChunDanGuanTouDiaoChaBaoGao.html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蛋罐头是一种即食方便食品，因其营养价值高、便于储存和携带，受到消费者的喜爱。近年来，随着人们对健康饮食的追求和对便利食品需求的增加，鹌鹑蛋罐头市场呈现出稳步增长的态势。生产商通过采用先进的杀菌技术和包装材料，保证了产品的食品安全和较长的保质期。</w:t>
      </w:r>
      <w:r>
        <w:rPr>
          <w:rFonts w:hint="eastAsia"/>
        </w:rPr>
        <w:br/>
      </w:r>
      <w:r>
        <w:rPr>
          <w:rFonts w:hint="eastAsia"/>
        </w:rPr>
        <w:t>　　未来，鹌鹑蛋罐头行业将更加注重产品多样性和健康属性。为了吸引更广泛的消费者群体，制造商可能会推出更多口味和配料组合的鹌鹑蛋罐头，如香辣、五香、茶香等。同时，低盐、低脂和有机产品将更受市场欢迎，满足那些追求健康生活方式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25b7e1d7c410f" w:history="1">
        <w:r>
          <w:rPr>
            <w:rStyle w:val="Hyperlink"/>
          </w:rPr>
          <w:t>2026-2032年中国鹌鹑蛋罐头行业调研及未来发展趋势分析报告</w:t>
        </w:r>
      </w:hyperlink>
      <w:r>
        <w:rPr>
          <w:rFonts w:hint="eastAsia"/>
        </w:rPr>
        <w:t>》依托对鹌鹑蛋罐头行业多年的深入监测与研究，综合分析了鹌鹑蛋罐头行业的产业链、市场规模与需求、价格动态。报告运用定量与定性的科学研究方法，准确揭示了鹌鹑蛋罐头行业现状，并对市场前景、发展趋势进行了科学预测。同时，报告聚焦鹌鹑蛋罐头重点企业，深入探讨了行业竞争格局、市场集中度及品牌影响力，还对鹌鹑蛋罐头细分市场进行了详尽剖析。鹌鹑蛋罐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鹌鹑蛋罐头行业概况</w:t>
      </w:r>
      <w:r>
        <w:rPr>
          <w:rFonts w:hint="eastAsia"/>
        </w:rPr>
        <w:br/>
      </w:r>
      <w:r>
        <w:rPr>
          <w:rFonts w:hint="eastAsia"/>
        </w:rPr>
        <w:t>　　第一节 鹌鹑蛋罐头行业定义与特征</w:t>
      </w:r>
      <w:r>
        <w:rPr>
          <w:rFonts w:hint="eastAsia"/>
        </w:rPr>
        <w:br/>
      </w:r>
      <w:r>
        <w:rPr>
          <w:rFonts w:hint="eastAsia"/>
        </w:rPr>
        <w:t>　　第二节 鹌鹑蛋罐头行业发展历程</w:t>
      </w:r>
      <w:r>
        <w:rPr>
          <w:rFonts w:hint="eastAsia"/>
        </w:rPr>
        <w:br/>
      </w:r>
      <w:r>
        <w:rPr>
          <w:rFonts w:hint="eastAsia"/>
        </w:rPr>
        <w:t>　　第三节 鹌鹑蛋罐头产业链分析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2025-2026年中国鹌鹑蛋罐头行业发展环境分析</w:t>
      </w:r>
      <w:r>
        <w:rPr>
          <w:rFonts w:hint="eastAsia"/>
        </w:rPr>
        <w:br/>
      </w:r>
      <w:r>
        <w:rPr>
          <w:rFonts w:hint="eastAsia"/>
        </w:rPr>
        <w:t>　　第一节 鹌鹑蛋罐头行业经济环境分析</w:t>
      </w:r>
      <w:r>
        <w:rPr>
          <w:rFonts w:hint="eastAsia"/>
        </w:rPr>
        <w:br/>
      </w:r>
      <w:r>
        <w:rPr>
          <w:rFonts w:hint="eastAsia"/>
        </w:rPr>
        <w:t>　　第二节 鹌鹑蛋罐头行业政策环境分析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一、鹌鹑蛋罐头行业政策影响分析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二、相关鹌鹑蛋罐头行业标准分析</w:t>
      </w:r>
      <w:r>
        <w:rPr>
          <w:rFonts w:hint="eastAsia"/>
        </w:rPr>
        <w:br/>
      </w:r>
      <w:r>
        <w:rPr>
          <w:rFonts w:hint="eastAsia"/>
        </w:rPr>
        <w:t>　　第三节 鹌鹑蛋罐头行业社会环境分析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2025-2026年鹌鹑蛋罐头行业技术发展现状及趋势分析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鹌鹑蛋罐头行业技术发展现状分析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国内外鹌鹑蛋罐头行业技术差异与原因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鹌鹑蛋罐头行业技术发展方向、趋势预测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提升鹌鹑蛋罐头行业技术能力策略建议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2025-2026年中国鹌鹑蛋罐头行业发展概况</w:t>
      </w:r>
      <w:r>
        <w:rPr>
          <w:rFonts w:hint="eastAsia"/>
        </w:rPr>
        <w:br/>
      </w:r>
      <w:r>
        <w:rPr>
          <w:rFonts w:hint="eastAsia"/>
        </w:rPr>
        <w:t>　　第一节 鹌鹑蛋罐头行业发展态势分析</w:t>
      </w:r>
      <w:r>
        <w:rPr>
          <w:rFonts w:hint="eastAsia"/>
        </w:rPr>
        <w:br/>
      </w:r>
      <w:r>
        <w:rPr>
          <w:rFonts w:hint="eastAsia"/>
        </w:rPr>
        <w:t>　　第二节 鹌鹑蛋罐头行业发展特点分析</w:t>
      </w:r>
      <w:r>
        <w:rPr>
          <w:rFonts w:hint="eastAsia"/>
        </w:rPr>
        <w:br/>
      </w:r>
      <w:r>
        <w:rPr>
          <w:rFonts w:hint="eastAsia"/>
        </w:rPr>
        <w:t>　　第三节 鹌鹑蛋罐头行业市场供需分析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2025-2026年中国鹌鹑蛋罐头行业供给与需求情况分析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中国鹌鹑蛋罐头行业总体规模</w:t>
      </w:r>
      <w:r>
        <w:rPr>
          <w:rFonts w:hint="eastAsia"/>
        </w:rPr>
        <w:br/>
      </w:r>
      <w:r>
        <w:rPr>
          <w:rFonts w:hint="eastAsia"/>
        </w:rPr>
        <w:t>　　第二节 中国鹌鹑蛋罐头行业盈利情况分析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中国鹌鹑蛋罐头行业产量情况分析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一、2020-2025年中国鹌鹑蛋罐头行业产量统计分析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二、鹌鹑蛋罐头行业区域产量分析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三、2026-2032年中国鹌鹑蛋罐头行业产量预测分析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中国鹌鹑蛋罐头行业需求概况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一、2020-2025年中国鹌鹑蛋罐头行业需求情况分析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二、2025-2026年中国鹌鹑蛋罐头行业市场需求特点分析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三、2026-2032年中国鹌鹑蛋罐头市场需求预测分析分析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鹌鹑蛋罐头产业供需平衡状况分析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鹌鹑蛋罐头细分市场深度分析</w:t>
      </w:r>
      <w:r>
        <w:rPr>
          <w:rFonts w:hint="eastAsia"/>
        </w:rPr>
        <w:br/>
      </w:r>
      <w:r>
        <w:rPr>
          <w:rFonts w:hint="eastAsia"/>
        </w:rPr>
        <w:t>　　第一节 鹌鹑蛋罐头细分市场（一）发展研究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鹌鹑蛋罐头细分市场（二）发展研究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中国鹌鹑蛋罐头行业进出口情况分析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鹌鹑蛋罐头行业出口情况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一、2020-2025年鹌鹑蛋罐头行业出口情况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三、2026-2032年鹌鹑蛋罐头行业出口情况预测</w:t>
      </w:r>
      <w:r>
        <w:rPr>
          <w:rFonts w:hint="eastAsia"/>
        </w:rPr>
        <w:br/>
      </w:r>
      <w:r>
        <w:rPr>
          <w:rFonts w:hint="eastAsia"/>
        </w:rPr>
        <w:t>　　第二节 鹌鹑蛋罐头行业进口情况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一、2020-2025年鹌鹑蛋罐头行业进口情况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三、2026-2032年鹌鹑蛋罐头行业进口情况预测</w:t>
      </w:r>
      <w:r>
        <w:rPr>
          <w:rFonts w:hint="eastAsia"/>
        </w:rPr>
        <w:br/>
      </w:r>
      <w:r>
        <w:rPr>
          <w:rFonts w:hint="eastAsia"/>
        </w:rPr>
        <w:t>　　第三节 鹌鹑蛋罐头行业进出口面临的挑战及对策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2020-2025年中国鹌鹑蛋罐头行业区域市场分析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中国鹌鹑蛋罐头行业区域市场结构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重点地区鹌鹑蛋罐头行业调研分析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鹌鹑蛋罐头行业竞争格局分析</w:t>
      </w:r>
      <w:r>
        <w:rPr>
          <w:rFonts w:hint="eastAsia"/>
        </w:rPr>
        <w:br/>
      </w:r>
      <w:r>
        <w:rPr>
          <w:rFonts w:hint="eastAsia"/>
        </w:rPr>
        <w:t>　　第一节 鹌鹑蛋罐头行业集中度分析</w:t>
      </w:r>
      <w:r>
        <w:rPr>
          <w:rFonts w:hint="eastAsia"/>
        </w:rPr>
        <w:br/>
      </w:r>
      <w:r>
        <w:rPr>
          <w:rFonts w:hint="eastAsia"/>
        </w:rPr>
        <w:t>　　　　一、鹌鹑蛋罐头市场集中度分析</w:t>
      </w:r>
      <w:r>
        <w:rPr>
          <w:rFonts w:hint="eastAsia"/>
        </w:rPr>
        <w:br/>
      </w:r>
      <w:r>
        <w:rPr>
          <w:rFonts w:hint="eastAsia"/>
        </w:rPr>
        <w:t>　　　　二、鹌鹑蛋罐头企业集中度分析</w:t>
      </w:r>
      <w:r>
        <w:rPr>
          <w:rFonts w:hint="eastAsia"/>
        </w:rPr>
        <w:br/>
      </w:r>
      <w:r>
        <w:rPr>
          <w:rFonts w:hint="eastAsia"/>
        </w:rPr>
        <w:t>　　　　三、鹌鹑蛋罐头区域集中度分析</w:t>
      </w:r>
      <w:r>
        <w:rPr>
          <w:rFonts w:hint="eastAsia"/>
        </w:rPr>
        <w:br/>
      </w:r>
      <w:r>
        <w:rPr>
          <w:rFonts w:hint="eastAsia"/>
        </w:rPr>
        <w:t>　　第二节 鹌鹑蛋罐头行业竞争格局分析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一、2025-2026年鹌鹑蛋罐头行业竞争分析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二、2025-2026年中外鹌鹑蛋罐头产品竞争分析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三、2025-2026年中国鹌鹑蛋罐头市场竞争分析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四、2026-2032年国内主要鹌鹑蛋罐头企业动向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鹌鹑蛋罐头行业重点企业发展调研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鹌鹑蛋罐头企业制定“十五五”发展战略研究分析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中国鹌鹑蛋罐头行业营销策略分析</w:t>
      </w:r>
      <w:r>
        <w:rPr>
          <w:rFonts w:hint="eastAsia"/>
        </w:rPr>
        <w:br/>
      </w:r>
      <w:r>
        <w:rPr>
          <w:rFonts w:hint="eastAsia"/>
        </w:rPr>
        <w:t>　　第一节 鹌鹑蛋罐头市场推广策略研究分析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一、做好鹌鹑蛋罐头产品导入</w:t>
      </w:r>
      <w:r>
        <w:rPr>
          <w:rFonts w:hint="eastAsia"/>
        </w:rPr>
        <w:br/>
      </w:r>
      <w:r>
        <w:rPr>
          <w:rFonts w:hint="eastAsia"/>
        </w:rPr>
        <w:t>　　　　二、做好鹌鹑蛋罐头产品组合和产品线决策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三、鹌鹑蛋罐头行业城市市场推广策略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鹌鹑蛋罐头行业渠道营销研究分析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一、鹌鹑蛋罐头行业营销环境分析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二、鹌鹑蛋罐头行业现存的营销渠道分析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三、鹌鹑蛋罐头行业终端市场营销管理策略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鹌鹑蛋罐头行业营销战略研究分析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一、中国鹌鹑蛋罐头行业有效整合营销策略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二、建立鹌鹑蛋罐头行业厂商的双嬴模式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鹌鹑蛋罐头行业投资效益及风险分析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鹌鹑蛋罐头行业投资效益分析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一、2020-2025年鹌鹑蛋罐头行业投资状况分析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二、2020-2025年鹌鹑蛋罐头行业投资效益分析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三、2026-2026年鹌鹑蛋罐头行业投资趋势预测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四、2026-2032年鹌鹑蛋罐头行业投资方向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五、2026-2032年鹌鹑蛋罐头行业投资建议</w:t>
      </w:r>
      <w:r>
        <w:rPr>
          <w:rFonts w:hint="eastAsia"/>
        </w:rPr>
        <w:br/>
      </w:r>
      <w:r>
        <w:rPr>
          <w:rFonts w:hint="eastAsia"/>
        </w:rPr>
        <w:t>　　第二节 2026-2032年鹌鹑蛋罐头行业投资风险及控制策略分析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一、鹌鹑蛋罐头市场风险及控制策略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二、鹌鹑蛋罐头行业政策风险及控制策略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三、鹌鹑蛋罐头经营风险及控制策略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四、鹌鹑蛋罐头同业竞争风险及控制策略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五、鹌鹑蛋罐头行业其他风险及控制策略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鹌鹑蛋罐头市场预测及项目投资建议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中国鹌鹑蛋罐头行业生产、营销企业投资运作模式分析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鹌鹑蛋罐头行业外销与内销优势分析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2026-2032年中国鹌鹑蛋罐头行业市场规模及增长趋势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2026-2032年中国鹌鹑蛋罐头行业投资规模预测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2026-2032年鹌鹑蛋罐头行业市场盈利预测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中^智林^：鹌鹑蛋罐头行业项目投资建议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一、鹌鹑蛋罐头技术应用注意事项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二、鹌鹑蛋罐头项目投资注意事项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三、鹌鹑蛋罐头生产开发注意事项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四、鹌鹑蛋罐头销售注意事项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2020-2025年中国鹌鹑蛋罐头市场规模及增长情况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2020-2025年中国鹌鹑蛋罐头行业产量及增长趋势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2026-2032年中国鹌鹑蛋罐头行业产量预测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2020-2025年中国鹌鹑蛋罐头行业市场需求及增长情况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2026-2032年中国鹌鹑蛋罐头行业市场需求预测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2020-2025年中国鹌鹑蛋罐头行业利润及增长情况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**地区鹌鹑蛋罐头市场规模及增长情况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**地区鹌鹑蛋罐头市场规模及增长情况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2020-2025年中国鹌鹑蛋罐头行业进口量及增速统计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2020-2025年中国鹌鹑蛋罐头行业出口量及增速统计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鹌鹑蛋罐头重点企业经营情况分析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2026年鹌鹑蛋罐头市场前景分析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2026-2032年中国鹌鹑蛋罐头市场需求预测</w:t>
      </w:r>
      <w:r>
        <w:rPr>
          <w:rFonts w:hint="eastAsia"/>
        </w:rPr>
        <w:br/>
      </w:r>
      <w:r>
        <w:rPr>
          <w:rFonts w:hint="eastAsia"/>
        </w:rPr>
        <w:t>　　图表 2026年鹌鹑蛋罐头发展趋势预测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25b7e1d7c410f" w:history="1">
        <w:r>
          <w:rPr>
            <w:rStyle w:val="Hyperlink"/>
          </w:rPr>
          <w:t>2026-2032年中国鹌鹑蛋罐头行业调研及未来发展趋势分析报告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25b7e1d7c410f" w:history="1">
        <w:r>
          <w:rPr>
            <w:rStyle w:val="Hyperlink"/>
          </w:rPr>
          <w:t>https://www.20087.com/7/30/AnChunDanGuanTouDiaoChaBaoGao.html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鹌鹑蛋罐头配方、鹌鹑蛋罐头的水能喝吗、中国十大鹌鹑蛋品牌、鹌鹑蛋罐头打开后可以放几天、80年代鹌鹑蛋罐头配料表、鹌鹑蛋罐头皮能吃吗、如何制作鹌鹑蛋罐头、鹌鹑蛋罐头汤能喝吗、鹌鹑蛋罐头的水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b5216f28b478f" w:history="1">
      <w:r>
        <w:rPr>
          <w:rStyle w:val="Hyperlink"/>
        </w:rPr>
        <w:t>2026-2032年中国鹌鹑蛋罐头行业调研及未来发展趋势分析报告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AnChunDanGuanTouDiaoChaBaoGao.html" TargetMode="External" Id="R40d25b7e1d7c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AnChunDanGuanTouDiaoChaBaoGao.html" TargetMode="External" Id="Rd18b5216f28b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2025-07-18T23:04:00Z</dcterms:created>
  <dcterms:modified xsi:type="dcterms:W3CDTF">2025-07-19T00:04:00Z</dcterms:modified>
  <dc:subject>2026-2032年中国鹌鹑蛋罐头行业调研及未来发展趋势分析报告</dc:subject>
  <dc:title>2026-2032年中国鹌鹑蛋罐头行业调研及未来发展趋势分析报告</dc:title>
  <cp:keywords>2026-2032年中国鹌鹑蛋罐头行业调研及未来发展趋势分析报告</cp:keywords>
  <dc:description>2026-2032年中国鹌鹑蛋罐头行业调研及未来发展趋势分析报告</dc:description>
</cp:coreProperties>
</file>