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a752eac654c6a" w:history="1">
              <w:r>
                <w:rPr>
                  <w:rStyle w:val="Hyperlink"/>
                </w:rPr>
                <w:t>中国动物配种服务市场研究分析及发展趋势预测报告（2025年版）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a752eac654c6a" w:history="1">
              <w:r>
                <w:rPr>
                  <w:rStyle w:val="Hyperlink"/>
                </w:rPr>
                <w:t>中国动物配种服务市场研究分析及发展趋势预测报告（2025年版）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a752eac654c6a" w:history="1">
                <w:r>
                  <w:rPr>
                    <w:rStyle w:val="Hyperlink"/>
                  </w:rPr>
                  <w:t>https://www.20087.com/7/06/DongWuPeiZhongFuWuShiChangFenXiBaoGao.html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配种服务是畜牧业中的重要环节，在提高畜禽品种质量和生产效率方面发挥着关键作用。随着科技的进步和市场需求的变化，动物配种服务的技术和方法不断更新，能够满足不同畜禽品种的需求。近年来，随着基因工程技术的应用，动物配种服务能够更精准地筛选出优良基因，提高后代的遗传素质。同时，随着互联网技术的发展，动物配种服务也开始采用在线平台进行管理和推广，提高了服务的覆盖面和效率。</w:t>
      </w:r>
      <w:r>
        <w:rPr>
          <w:rFonts w:hint="eastAsia"/>
        </w:rPr>
        <w:br/>
      </w:r>
      <w:r>
        <w:rPr>
          <w:rFonts w:hint="eastAsia"/>
        </w:rPr>
        <w:t>　　未来，动物配种服务的发展将更加注重技术创新和服务模式的创新。一方面，随着生物技术的进步，动物配种服务将更多采用基因编辑等先进技术，提高育种效率和成功率。另一方面，随着信息技术的应用，动物配种服务将更加注重数字化管理，如建立动物遗传信息数据库，实现精准配种。此外，随着可持续发展理念的普及，动物配种服务将更加注重环境保护和动物福利，采用更加负责任的方式进行育种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a752eac654c6a" w:history="1">
        <w:r>
          <w:rPr>
            <w:rStyle w:val="Hyperlink"/>
          </w:rPr>
          <w:t>中国动物配种服务市场研究分析及发展趋势预测报告（2025年版）</w:t>
        </w:r>
      </w:hyperlink>
      <w:r>
        <w:rPr>
          <w:rFonts w:hint="eastAsia"/>
        </w:rPr>
        <w:t>》系统分析了动物配种服务行业的市场规模、供需关系及产业链结构，详细梳理了动物配种服务细分市场的品牌竞争态势与价格变化，重点剖析了行业内主要企业的经营状况，揭示了动物配种服务市场集中度与竞争格局。报告结合动物配种服务技术现状及未来发展方向，对行业前景进行了科学预测，明确了动物配种服务发展趋势、潜在机遇与风险。通过SWOT分析，为动物配种服务企业、投资者及政府部门提供了权威、客观的行业洞察与决策支持，助力把握动物配种服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动物配种服务产业概述</w:t>
      </w:r>
      <w:r>
        <w:rPr>
          <w:rFonts w:hint="eastAsia"/>
        </w:rPr>
        <w:br/>
      </w:r>
      <w:r>
        <w:rPr>
          <w:rFonts w:hint="eastAsia"/>
        </w:rPr>
        <w:t>　　第一节 动物配种服务产业定义</w:t>
      </w:r>
      <w:r>
        <w:rPr>
          <w:rFonts w:hint="eastAsia"/>
        </w:rPr>
        <w:br/>
      </w:r>
      <w:r>
        <w:rPr>
          <w:rFonts w:hint="eastAsia"/>
        </w:rPr>
        <w:t>　　第二节 动物配种服务产业发展历程</w:t>
      </w:r>
      <w:r>
        <w:rPr>
          <w:rFonts w:hint="eastAsia"/>
        </w:rPr>
        <w:br/>
      </w:r>
      <w:r>
        <w:rPr>
          <w:rFonts w:hint="eastAsia"/>
        </w:rPr>
        <w:t>　　第三节 动物配种服务分类情况</w:t>
      </w:r>
      <w:r>
        <w:rPr>
          <w:rFonts w:hint="eastAsia"/>
        </w:rPr>
        <w:br/>
      </w:r>
      <w:r>
        <w:rPr>
          <w:rFonts w:hint="eastAsia"/>
        </w:rPr>
        <w:t>　　第四节 动物配种服务产业链分析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2024-2025年动物配种服务行业发展环境分析</w:t>
      </w:r>
      <w:r>
        <w:rPr>
          <w:rFonts w:hint="eastAsia"/>
        </w:rPr>
        <w:br/>
      </w:r>
      <w:r>
        <w:rPr>
          <w:rFonts w:hint="eastAsia"/>
        </w:rPr>
        <w:t>　　第一节 动物配种服务行业环境分析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动物配种服务行业相关政策、法规</w:t>
      </w:r>
      <w:r>
        <w:rPr>
          <w:rFonts w:hint="eastAsia"/>
        </w:rPr>
        <w:br/>
      </w:r>
      <w:r>
        <w:rPr>
          <w:rFonts w:hint="eastAsia"/>
        </w:rPr>
        <w:t>　　第三节 动物配种服务行业所进入的壁垒与周期性分析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2024-2025年中国动物配种服务行业供给与需求情况分析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2019-2024年中国动物配种服务行业总体规模</w:t>
      </w:r>
      <w:r>
        <w:rPr>
          <w:rFonts w:hint="eastAsia"/>
        </w:rPr>
        <w:br/>
      </w:r>
      <w:r>
        <w:rPr>
          <w:rFonts w:hint="eastAsia"/>
        </w:rPr>
        <w:t>　　第二节 中国动物配种服务行业产量情况分析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一、2019-2024年中国动物配种服务行业产量统计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二、2024年中国动物配种服务行业产量特点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三、2025-2031年中国动物配种服务行业产量预测</w:t>
      </w:r>
      <w:r>
        <w:rPr>
          <w:rFonts w:hint="eastAsia"/>
        </w:rPr>
        <w:br/>
      </w:r>
      <w:r>
        <w:rPr>
          <w:rFonts w:hint="eastAsia"/>
        </w:rPr>
        <w:t>　　第三节 中国动物配种服务行业需求概况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一、2019-2024年中国动物配种服务行业需求情况分析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二、2025年中国动物配种服务行业市场需求特点分析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三、2025-2031年中国动物配种服务市场需求预测</w:t>
      </w:r>
      <w:r>
        <w:rPr>
          <w:rFonts w:hint="eastAsia"/>
        </w:rPr>
        <w:br/>
      </w:r>
      <w:r>
        <w:rPr>
          <w:rFonts w:hint="eastAsia"/>
        </w:rPr>
        <w:t>　　第四节 动物配种服务产业供需平衡状况分析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2024-2025年我国动物配种服务行业发展现状分析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我国动物配种服务行业发展现状分析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一、动物配种服务行业品牌发展现状</w:t>
      </w:r>
      <w:r>
        <w:rPr>
          <w:rFonts w:hint="eastAsia"/>
        </w:rPr>
        <w:br/>
      </w:r>
      <w:r>
        <w:rPr>
          <w:rFonts w:hint="eastAsia"/>
        </w:rPr>
        <w:t>　　　　二、动物配种服务行业市场需求现状</w:t>
      </w:r>
      <w:r>
        <w:rPr>
          <w:rFonts w:hint="eastAsia"/>
        </w:rPr>
        <w:br/>
      </w:r>
      <w:r>
        <w:rPr>
          <w:rFonts w:hint="eastAsia"/>
        </w:rPr>
        <w:t>　　　　三、动物配种服务市场需求层次分析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四、我国动物配种服务市场走向分析</w:t>
      </w:r>
      <w:r>
        <w:rPr>
          <w:rFonts w:hint="eastAsia"/>
        </w:rPr>
        <w:br/>
      </w:r>
      <w:r>
        <w:rPr>
          <w:rFonts w:hint="eastAsia"/>
        </w:rPr>
        <w:t>　　第二节 中国动物配种服务产品技术分析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一、2024-2025年动物配种服务产品技术变化特点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二、2024-2025年动物配种服务产品市场的新技术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三、2024-2025年动物配种服务产品市场现状分析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中国动物配种服务行业存在的问题</w:t>
      </w:r>
      <w:r>
        <w:rPr>
          <w:rFonts w:hint="eastAsia"/>
        </w:rPr>
        <w:br/>
      </w:r>
      <w:r>
        <w:rPr>
          <w:rFonts w:hint="eastAsia"/>
        </w:rPr>
        <w:t>　　　　一、动物配种服务产品市场存在的主要问题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二、国内动物配种服务产品市场的三大瓶颈</w:t>
      </w:r>
      <w:r>
        <w:rPr>
          <w:rFonts w:hint="eastAsia"/>
        </w:rPr>
        <w:br/>
      </w:r>
      <w:r>
        <w:rPr>
          <w:rFonts w:hint="eastAsia"/>
        </w:rPr>
        <w:t>　　　　三、动物配种服务产品市场遭遇的规模难题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对中国动物配种服务市场的分析及思考</w:t>
      </w:r>
      <w:r>
        <w:rPr>
          <w:rFonts w:hint="eastAsia"/>
        </w:rPr>
        <w:br/>
      </w:r>
      <w:r>
        <w:rPr>
          <w:rFonts w:hint="eastAsia"/>
        </w:rPr>
        <w:t>　　　　一、动物配种服务市场特点</w:t>
      </w:r>
      <w:r>
        <w:rPr>
          <w:rFonts w:hint="eastAsia"/>
        </w:rPr>
        <w:br/>
      </w:r>
      <w:r>
        <w:rPr>
          <w:rFonts w:hint="eastAsia"/>
        </w:rPr>
        <w:t>　　　　二、动物配种服务市场分析</w:t>
      </w:r>
      <w:r>
        <w:rPr>
          <w:rFonts w:hint="eastAsia"/>
        </w:rPr>
        <w:br/>
      </w:r>
      <w:r>
        <w:rPr>
          <w:rFonts w:hint="eastAsia"/>
        </w:rPr>
        <w:t>　　　　三、动物配种服务市场变化的方向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四、中国动物配种服务行业发展的新思路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五、对中国动物配种服务行业发展的思考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2019-2024年中国动物配种服务行业重点区域发展分析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一、中国动物配种服务行业重点区域市场结构变化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二、**地区动物配种服务行业发展分析</w:t>
      </w:r>
      <w:r>
        <w:rPr>
          <w:rFonts w:hint="eastAsia"/>
        </w:rPr>
        <w:br/>
      </w:r>
      <w:r>
        <w:rPr>
          <w:rFonts w:hint="eastAsia"/>
        </w:rPr>
        <w:t>　　　　三、**地区动物配种服务行业发展分析</w:t>
      </w:r>
      <w:r>
        <w:rPr>
          <w:rFonts w:hint="eastAsia"/>
        </w:rPr>
        <w:br/>
      </w:r>
      <w:r>
        <w:rPr>
          <w:rFonts w:hint="eastAsia"/>
        </w:rPr>
        <w:t>　　　　四、**地区动物配种服务行业发展分析</w:t>
      </w:r>
      <w:r>
        <w:rPr>
          <w:rFonts w:hint="eastAsia"/>
        </w:rPr>
        <w:br/>
      </w:r>
      <w:r>
        <w:rPr>
          <w:rFonts w:hint="eastAsia"/>
        </w:rPr>
        <w:t>　　　　五、**地区动物配种服务行业发展分析</w:t>
      </w:r>
      <w:r>
        <w:rPr>
          <w:rFonts w:hint="eastAsia"/>
        </w:rPr>
        <w:br/>
      </w:r>
      <w:r>
        <w:rPr>
          <w:rFonts w:hint="eastAsia"/>
        </w:rPr>
        <w:t>　　　　六、**地区动物配种服务行业发展分析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中国动物配种服务行业进出口情况分析预测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中国动物配种服务行业进口情况分析预测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一、2019-2024年中国动物配种服务行业进口情况分析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二、2025年中国动物配种服务行业进口特点分析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三、2025-2031年中国动物配种服务行业进口情况预测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中国动物配种服务行业出口情况分析预测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一、2019-2024年中国动物配种服务行业出口情况分析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二、2025年中国动物配种服务行业出口特点分析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二、2025-2031年中国动物配种服务行业出口情况预测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影响中国动物配种服务行业进出口因素分析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中国动物配种服务行业消费调查</w:t>
      </w:r>
      <w:r>
        <w:rPr>
          <w:rFonts w:hint="eastAsia"/>
        </w:rPr>
        <w:br/>
      </w:r>
      <w:r>
        <w:rPr>
          <w:rFonts w:hint="eastAsia"/>
        </w:rPr>
        <w:t>　　　　一、动物配种服务产品目标客户群体调查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三、动物配种服务行业分产品客户满意度调查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四、客户对动物配种服务行业产品指标的偏好调查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五、客户对动物配种服务行业产品发展的建议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中国动物配种服务行业产品营销分析</w:t>
      </w:r>
      <w:r>
        <w:rPr>
          <w:rFonts w:hint="eastAsia"/>
        </w:rPr>
        <w:br/>
      </w:r>
      <w:r>
        <w:rPr>
          <w:rFonts w:hint="eastAsia"/>
        </w:rPr>
        <w:t>　　第一节 中国动物配种服务行业营销模式分析</w:t>
      </w:r>
      <w:r>
        <w:rPr>
          <w:rFonts w:hint="eastAsia"/>
        </w:rPr>
        <w:br/>
      </w:r>
      <w:r>
        <w:rPr>
          <w:rFonts w:hint="eastAsia"/>
        </w:rPr>
        <w:t>　　第二节 中国动物配种服务行业主要销售渠道分析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中国动物配种服务行业广告与促销方式分析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中国动物配种服务行业价格竞争方式分析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中国动物配种服务行业国际化营销模式分析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中国动物配种服务行业渠道策略分析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动物配种服务行业重点企业发展调研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动物配种服务重点企业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二、动物配种服务企业经营情况分析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三、动物配种服务企业发展规划及前景展望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动物配种服务重点企业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二、动物配种服务企业经营情况分析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三、动物配种服务企业发展规划及前景展望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动物配种服务重点企业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二、动物配种服务企业经营情况分析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三、动物配种服务企业发展规划及前景展望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动物配种服务重点企业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二、动物配种服务企业经营情况分析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三、动物配种服务企业发展规划及前景展望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动物配种服务重点企业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二、动物配种服务企业经营情况分析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三、动物配种服务企业发展规划及前景展望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动物配种服务企业发展策略分析</w:t>
      </w:r>
      <w:r>
        <w:rPr>
          <w:rFonts w:hint="eastAsia"/>
        </w:rPr>
        <w:br/>
      </w:r>
      <w:r>
        <w:rPr>
          <w:rFonts w:hint="eastAsia"/>
        </w:rPr>
        <w:t>　　第一节 动物配种服务市场策略分析</w:t>
      </w:r>
      <w:r>
        <w:rPr>
          <w:rFonts w:hint="eastAsia"/>
        </w:rPr>
        <w:br/>
      </w:r>
      <w:r>
        <w:rPr>
          <w:rFonts w:hint="eastAsia"/>
        </w:rPr>
        <w:t>　　　　一、动物配种服务价格策略分析</w:t>
      </w:r>
      <w:r>
        <w:rPr>
          <w:rFonts w:hint="eastAsia"/>
        </w:rPr>
        <w:br/>
      </w:r>
      <w:r>
        <w:rPr>
          <w:rFonts w:hint="eastAsia"/>
        </w:rPr>
        <w:t>　　　　二、动物配种服务渠道策略分析</w:t>
      </w:r>
      <w:r>
        <w:rPr>
          <w:rFonts w:hint="eastAsia"/>
        </w:rPr>
        <w:br/>
      </w:r>
      <w:r>
        <w:rPr>
          <w:rFonts w:hint="eastAsia"/>
        </w:rPr>
        <w:t>　　第二节 动物配种服务销售策略分析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提高动物配种服务企业竞争力的策略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一、提高中国动物配种服务企业核心竞争力的对策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二、动物配种服务企业提升竞争力的主要方向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三、影响动物配种服务企业核心竞争力的因素及提升途径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四、提高动物配种服务企业竞争力的策略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对我国动物配种服务品牌的战略思考</w:t>
      </w:r>
      <w:r>
        <w:rPr>
          <w:rFonts w:hint="eastAsia"/>
        </w:rPr>
        <w:br/>
      </w:r>
      <w:r>
        <w:rPr>
          <w:rFonts w:hint="eastAsia"/>
        </w:rPr>
        <w:t>　　　　一、动物配种服务实施品牌战略的意义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二、动物配种服务企业品牌的现状分析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三、我国动物配种服务企业的品牌战略</w:t>
      </w:r>
      <w:r>
        <w:rPr>
          <w:rFonts w:hint="eastAsia"/>
        </w:rPr>
        <w:br/>
      </w:r>
      <w:r>
        <w:rPr>
          <w:rFonts w:hint="eastAsia"/>
        </w:rPr>
        <w:t>　　　　四、动物配种服务品牌战略管理的策略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中国动物配种服务行业发展机会及对策建议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中国动物配种服务行业风险预警分析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二、动物配种服务产业政策环境风险分析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三、动物配种服务行业市场风险分析</w:t>
      </w:r>
      <w:r>
        <w:rPr>
          <w:rFonts w:hint="eastAsia"/>
        </w:rPr>
        <w:br/>
      </w:r>
      <w:r>
        <w:rPr>
          <w:rFonts w:hint="eastAsia"/>
        </w:rPr>
        <w:t>　　　　四、动物配种服务行业发展风险防范建议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中国动物配种服务行业发展机会及建议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一、中国动物配种服务行业总体发展机会及发展建议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二、中国动物配种服务行业并购发展机会及建议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三、中国动物配种服务行业市场机会及发展建议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四、中国动物配种服务行业发展现状及存在问题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五、中国动物配种服务行业企业应对策略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中国动物配种服务产业政策及贸易预警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国内外动物配种服务产业政策分析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动物配种服务行业投资情况与发展前景分析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2024-2025年动物配种服务行业投资情况分析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一、动物配种服务总体投资结构</w:t>
      </w:r>
      <w:r>
        <w:rPr>
          <w:rFonts w:hint="eastAsia"/>
        </w:rPr>
        <w:br/>
      </w:r>
      <w:r>
        <w:rPr>
          <w:rFonts w:hint="eastAsia"/>
        </w:rPr>
        <w:t>　　　　二、动物配种服务投资规模情况</w:t>
      </w:r>
      <w:r>
        <w:rPr>
          <w:rFonts w:hint="eastAsia"/>
        </w:rPr>
        <w:br/>
      </w:r>
      <w:r>
        <w:rPr>
          <w:rFonts w:hint="eastAsia"/>
        </w:rPr>
        <w:t>　　　　三、动物配种服务投资增速情况</w:t>
      </w:r>
      <w:r>
        <w:rPr>
          <w:rFonts w:hint="eastAsia"/>
        </w:rPr>
        <w:br/>
      </w:r>
      <w:r>
        <w:rPr>
          <w:rFonts w:hint="eastAsia"/>
        </w:rPr>
        <w:t>　　　　四、动物配种服务分地区投资分析</w:t>
      </w:r>
      <w:r>
        <w:rPr>
          <w:rFonts w:hint="eastAsia"/>
        </w:rPr>
        <w:br/>
      </w:r>
      <w:r>
        <w:rPr>
          <w:rFonts w:hint="eastAsia"/>
        </w:rPr>
        <w:t>　　第二节 动物配种服务行业投资机会分析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一、动物配种服务投资项目分析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二、可以投资的动物配种服务模式</w:t>
      </w:r>
      <w:r>
        <w:rPr>
          <w:rFonts w:hint="eastAsia"/>
        </w:rPr>
        <w:br/>
      </w:r>
      <w:r>
        <w:rPr>
          <w:rFonts w:hint="eastAsia"/>
        </w:rPr>
        <w:t>　　　　三、2024-2025年动物配种服务投资机会</w:t>
      </w:r>
      <w:r>
        <w:rPr>
          <w:rFonts w:hint="eastAsia"/>
        </w:rPr>
        <w:br/>
      </w:r>
      <w:r>
        <w:rPr>
          <w:rFonts w:hint="eastAsia"/>
        </w:rPr>
        <w:t>　　　　四、2025年动物配种服务投资新方向</w:t>
      </w:r>
      <w:r>
        <w:rPr>
          <w:rFonts w:hint="eastAsia"/>
        </w:rPr>
        <w:br/>
      </w:r>
      <w:r>
        <w:rPr>
          <w:rFonts w:hint="eastAsia"/>
        </w:rPr>
        <w:t>　　第三节 动物配种服务行业发展前景分析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一、2025年动物配种服务市场的发展前景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二、2025年动物配种服务市场面临的发展商机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动物配种服务市场预测及项目投资建议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中国动物配种服务行业生产、营销企业投资运作模式分析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动物配种服务行业外销与内销优势分析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2025-2031年中国动物配种服务行业市场规模及增长趋势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2025-2031年中国动物配种服务行业投资规模预测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2025-2031年动物配种服务行业市场盈利预测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中智^林：动物配种服务行业项目投资建议</w:t>
      </w:r>
      <w:r>
        <w:rPr>
          <w:rFonts w:hint="eastAsia"/>
        </w:rPr>
        <w:br/>
      </w:r>
      <w:r>
        <w:rPr>
          <w:rFonts w:hint="eastAsia"/>
        </w:rPr>
        <w:t>　　　　一、动物配种服务技术应用注意事项</w:t>
      </w:r>
      <w:r>
        <w:rPr>
          <w:rFonts w:hint="eastAsia"/>
        </w:rPr>
        <w:br/>
      </w:r>
      <w:r>
        <w:rPr>
          <w:rFonts w:hint="eastAsia"/>
        </w:rPr>
        <w:t>　　　　二、动物配种服务项目投资注意事项</w:t>
      </w:r>
      <w:r>
        <w:rPr>
          <w:rFonts w:hint="eastAsia"/>
        </w:rPr>
        <w:br/>
      </w:r>
      <w:r>
        <w:rPr>
          <w:rFonts w:hint="eastAsia"/>
        </w:rPr>
        <w:t>　　　　三、动物配种服务生产开发注意事项</w:t>
      </w:r>
      <w:r>
        <w:rPr>
          <w:rFonts w:hint="eastAsia"/>
        </w:rPr>
        <w:br/>
      </w:r>
      <w:r>
        <w:rPr>
          <w:rFonts w:hint="eastAsia"/>
        </w:rPr>
        <w:t>　　　　四、动物配种服务销售注意事项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动物配种服务行业历程</w:t>
      </w:r>
      <w:r>
        <w:rPr>
          <w:rFonts w:hint="eastAsia"/>
        </w:rPr>
        <w:br/>
      </w:r>
      <w:r>
        <w:rPr>
          <w:rFonts w:hint="eastAsia"/>
        </w:rPr>
        <w:t>　　图表 动物配种服务行业生命周期</w:t>
      </w:r>
      <w:r>
        <w:rPr>
          <w:rFonts w:hint="eastAsia"/>
        </w:rPr>
        <w:br/>
      </w:r>
      <w:r>
        <w:rPr>
          <w:rFonts w:hint="eastAsia"/>
        </w:rPr>
        <w:t>　　图表 动物配种服务行业产业链分析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2019-2024年中国动物配种服务行业市场规模及增长情况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2019-2024年动物配种服务行业市场容量分析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2019-2024年中国动物配种服务行业产能统计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2019-2024年中国动物配种服务行业产量及增长趋势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2019-2024年中国动物配种服务市场需求量及增速统计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2024年中国动物配种服务行业需求领域分布格局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2019-2024年中国动物配种服务行业销售收入分析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2019-2024年中国动物配种服务行业盈利情况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2019-2024年中国动物配种服务行业利润总额统计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2019-2024年中国动物配种服务进口数量分析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2019-2024年中国动物配种服务进口金额分析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2019-2024年中国动物配种服务出口数量分析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2019-2024年中国动物配种服务出口金额分析</w:t>
      </w:r>
      <w:r>
        <w:rPr>
          <w:rFonts w:hint="eastAsia"/>
        </w:rPr>
        <w:br/>
      </w:r>
      <w:r>
        <w:rPr>
          <w:rFonts w:hint="eastAsia"/>
        </w:rPr>
        <w:t>　　图表 2024年中国动物配种服务进口国家及地区分析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2024年中国动物配种服务出口国家及地区分析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2019-2024年中国动物配种服务行业企业数量情况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2019-2024年中国动物配种服务行业企业平均规模情况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**地区动物配种服务市场规模及增长情况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**地区动物配种服务行业市场需求情况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**地区动物配种服务市场规模及增长情况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**地区动物配种服务行业市场需求情况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**地区动物配种服务市场规模及增长情况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**地区动物配种服务行业市场需求情况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**地区动物配种服务市场规模及增长情况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**地区动物配种服务行业市场需求情况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动物配种服务重点企业（一）基本信息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动物配种服务重点企业（一）经营情况分析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动物配种服务重点企业（一）主要经济指标情况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动物配种服务重点企业（一）盈利能力情况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动物配种服务重点企业（一）偿债能力情况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动物配种服务重点企业（一）运营能力情况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动物配种服务重点企业（一）成长能力情况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动物配种服务重点企业（二）基本信息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动物配种服务重点企业（二）经营情况分析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动物配种服务重点企业（二）主要经济指标情况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动物配种服务重点企业（二）盈利能力情况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动物配种服务重点企业（二）偿债能力情况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动物配种服务重点企业（二）运营能力情况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动物配种服务重点企业（二）成长能力情况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动物配种服务重点企业（三）基本信息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动物配种服务重点企业（三）经营情况分析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动物配种服务重点企业（三）主要经济指标情况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动物配种服务重点企业（三）盈利能力情况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动物配种服务重点企业（三）偿债能力情况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动物配种服务重点企业（三）运营能力情况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动物配种服务重点企业（三）成长能力情况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2025-2031年中国动物配种服务行业产能预测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2025-2031年中国动物配种服务行业产量预测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2025-2031年中国动物配种服务市场需求量预测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2025-2031年中国动物配种服务行业供需平衡预测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2025-2031年中国动物配种服务行业市场容量预测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2025-2031年中国动物配种服务行业市场规模预测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2025年中国动物配种服务市场前景分析</w:t>
      </w:r>
      <w:r>
        <w:rPr>
          <w:rFonts w:hint="eastAsia"/>
        </w:rPr>
        <w:br/>
      </w:r>
      <w:r>
        <w:rPr>
          <w:rFonts w:hint="eastAsia"/>
        </w:rPr>
        <w:t>　　图表 2025年中国动物配种服务发展趋势预测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a752eac654c6a" w:history="1">
        <w:r>
          <w:rPr>
            <w:rStyle w:val="Hyperlink"/>
          </w:rPr>
          <w:t>中国动物配种服务市场研究分析及发展趋势预测报告（2025年版）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a752eac654c6a" w:history="1">
        <w:r>
          <w:rPr>
            <w:rStyle w:val="Hyperlink"/>
          </w:rPr>
          <w:t>https://www.20087.com/7/06/DongWuPeiZhongFuWuShiChangFenXiBaoGao.html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热点：人配什么动物最合适、动物配种服务平台官网、动物的人工授精、勤恳服务心里红的动物、动物繁殖1—48、配种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a809248a449de" w:history="1">
      <w:r>
        <w:rPr>
          <w:rStyle w:val="Hyperlink"/>
        </w:rPr>
        <w:t>中国动物配种服务市场研究分析及发展趋势预测报告（2025年版）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ongWuPeiZhongFuWuShiChangFenXiBaoGao.html" TargetMode="External" Id="R28fa752eac65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ongWuPeiZhongFuWuShiChangFenXiBaoGao.html" TargetMode="External" Id="R0f9a809248a4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2025-01-03T03:29:00Z</dcterms:created>
  <dcterms:modified xsi:type="dcterms:W3CDTF">2025-01-03T04:29:00Z</dcterms:modified>
  <dc:subject>中国动物配种服务市场研究分析及发展趋势预测报告（2025年版）</dc:subject>
  <dc:title>中国动物配种服务市场研究分析及发展趋势预测报告（2025年版）</dc:title>
  <cp:keywords>中国动物配种服务市场研究分析及发展趋势预测报告（2025年版）</cp:keywords>
  <dc:description>中国动物配种服务市场研究分析及发展趋势预测报告（2025年版）</dc:description>
</cp:coreProperties>
</file>