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c404d302044f76" w:history="1">
              <w:r>
                <w:rPr>
                  <w:rStyle w:val="Hyperlink"/>
                </w:rPr>
                <w:t>2025-2031年中国寿山石行业市场调研与前景趋势报告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c404d302044f76" w:history="1">
              <w:r>
                <w:rPr>
                  <w:rStyle w:val="Hyperlink"/>
                </w:rPr>
                <w:t>2025-2031年中国寿山石行业市场调研与前景趋势报告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c404d302044f76" w:history="1">
                <w:r>
                  <w:rPr>
                    <w:rStyle w:val="Hyperlink"/>
                  </w:rPr>
                  <w:t>https://www.20087.com/7/86/ShouShanShiHangYeXianZhuangJiQianJing.html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寿山石是中国传统四大名石之一，产自福建省福州市寿山乡，因其质地温润、色彩斑斓、易于雕刻而广泛用于印章篆刻、玉雕摆件、文房雅玩等领域。目前，寿山石资源种类丰富，包括田黄石、高山石、芙蓉石等多个品种，具有较高的艺术价值与收藏价值。近年来，随着非遗技艺保护与文化创意产业发展，寿山石雕刻工艺在传承中不断创新，部分作品进入高端艺术品市场。但行业内仍存在优质原石资源枯竭、仿冒产品泛滥、雕刻人才断层、市场炒作过度等问题，影响其健康发展。</w:t>
      </w:r>
      <w:r>
        <w:rPr>
          <w:rFonts w:hint="eastAsia"/>
        </w:rPr>
        <w:br/>
      </w:r>
      <w:r>
        <w:rPr>
          <w:rFonts w:hint="eastAsia"/>
        </w:rPr>
        <w:t>　　未来，寿山石产业将朝着精品化、品牌化、文化化方向持续演进。随着国潮文化复兴与传统工艺振兴政策的推动，寿山石或将融入更多现代设计理念，拓展至文创礼品、珠宝首饰、数字藏品等新兴领域。同时，结合区块链技术建立原石溯源与作品认证体系，将提升市场透明度与消费者信任。政策层面若加强对原产地保护、雕刻技艺传承人培养与知识产权维护的支持，将有助于推动寿山石从单一矿产资源向文化资产转型。此外，借助文旅融合项目与国际文化交流平台，寿山石的艺术影响力与国际知名度也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c404d302044f76" w:history="1">
        <w:r>
          <w:rPr>
            <w:rStyle w:val="Hyperlink"/>
          </w:rPr>
          <w:t>2025-2031年中国寿山石行业市场调研与前景趋势报告</w:t>
        </w:r>
      </w:hyperlink>
      <w:r>
        <w:rPr>
          <w:rFonts w:hint="eastAsia"/>
        </w:rPr>
        <w:t>》依托国家统计局、相关行业协会的详实数据资料，系统解析了寿山石行业的产业链结构、市场规模及需求现状，并对价格动态进行了解读。报告客观呈现了寿山石行业发展状况，科学预测了市场前景与未来趋势，同时聚焦寿山石重点企业，分析了市场竞争格局、集中度及品牌影响力。此外，报告通过细分市场领域，挖掘了寿山石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寿山石行业概述</w:t>
      </w:r>
      <w:r>
        <w:rPr>
          <w:rFonts w:hint="eastAsia"/>
        </w:rPr>
        <w:br/>
      </w:r>
      <w:r>
        <w:rPr>
          <w:rFonts w:hint="eastAsia"/>
        </w:rPr>
        <w:t>　　第一节 寿山石定义与分类</w:t>
      </w:r>
      <w:r>
        <w:rPr>
          <w:rFonts w:hint="eastAsia"/>
        </w:rPr>
        <w:br/>
      </w:r>
      <w:r>
        <w:rPr>
          <w:rFonts w:hint="eastAsia"/>
        </w:rPr>
        <w:t>　　第二节 寿山石应用领域</w:t>
      </w:r>
      <w:r>
        <w:rPr>
          <w:rFonts w:hint="eastAsia"/>
        </w:rPr>
        <w:br/>
      </w:r>
      <w:r>
        <w:rPr>
          <w:rFonts w:hint="eastAsia"/>
        </w:rPr>
        <w:t>　　第三节 寿山石行业经济指标分析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寿山石产业链及经营模式分析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三、寿山石销售模式及销售渠道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全球寿山石市场发展综述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2019-2024年全球寿山石市场规模与趋势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主要国家与地区寿山石市场分析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2025-2031年全球寿山石行业发展趋势与前景预测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中国寿山石行业市场分析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2024-2025年寿山石产能与投资动态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一、国内寿山石产能及利用情况</w:t>
      </w:r>
      <w:r>
        <w:rPr>
          <w:rFonts w:hint="eastAsia"/>
        </w:rPr>
        <w:br/>
      </w:r>
      <w:r>
        <w:rPr>
          <w:rFonts w:hint="eastAsia"/>
        </w:rPr>
        <w:t>　　　　二、寿山石产能扩张与投资动态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2025-2031年寿山石行业产量统计与趋势预测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一、2019-2024年寿山石行业产量数据统计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1、2019-2024年寿山石产量及增长趋势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2、2019-2024年寿山石细分产品产量及份额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二、影响寿山石产量的关键因素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三、2025-2031年寿山石产量预测</w:t>
      </w:r>
      <w:r>
        <w:rPr>
          <w:rFonts w:hint="eastAsia"/>
        </w:rPr>
        <w:br/>
      </w:r>
      <w:r>
        <w:rPr>
          <w:rFonts w:hint="eastAsia"/>
        </w:rPr>
        <w:t>　　第三节 2025-2031年寿山石市场需求与销售分析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一、2024-2025年寿山石行业需求现状</w:t>
      </w:r>
      <w:r>
        <w:rPr>
          <w:rFonts w:hint="eastAsia"/>
        </w:rPr>
        <w:br/>
      </w:r>
      <w:r>
        <w:rPr>
          <w:rFonts w:hint="eastAsia"/>
        </w:rPr>
        <w:t>　　　　二、寿山石客户群体与需求特点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三、2019-2024年寿山石行业销售规模分析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四、2025-2031年寿山石市场增长潜力与规模预测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中国寿山石细分市场与下游应用领域分析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寿山石细分市场分析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一、2024-2025年寿山石主要细分产品市场现状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寿山石下游应用与客户群体分析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一、2024-2025年寿山石各应用领域市场现状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2024-2025年寿山石行业技术发展现状及趋势分析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寿山石行业技术发展现状分析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国内外寿山石行业技术差异与原因</w:t>
      </w:r>
      <w:r>
        <w:rPr>
          <w:rFonts w:hint="eastAsia"/>
        </w:rPr>
        <w:br/>
      </w:r>
      <w:r>
        <w:rPr>
          <w:rFonts w:hint="eastAsia"/>
        </w:rPr>
        <w:t>　　第三节 寿山石行业技术发展方向、趋势预测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提升寿山石行业技术能力策略建议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寿山石价格机制与竞争策略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一、2019-2024年寿山石市场价格走势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寿山石定价策略与方法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2025-2031年寿山石价格竞争态势与趋势预测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中国寿山石行业重点区域市场研究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2024-2025年重点区域寿山石市场发展概况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二、2019-2024年寿山石市场需求规模情况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三、2025-2031年寿山石行业发展潜力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二、2019-2024年寿山石市场需求规模情况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三、2025-2031年寿山石行业发展潜力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二、2019-2024年寿山石市场需求规模情况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三、2025-2031年寿山石行业发展潜力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二、2019-2024年寿山石市场需求规模情况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三、2025-2031年寿山石行业发展潜力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二、2019-2024年寿山石市场需求规模情况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三、2025-2031年寿山石行业发展潜力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2019-2024年中国寿山石行业进出口情况分析</w:t>
      </w:r>
      <w:r>
        <w:rPr>
          <w:rFonts w:hint="eastAsia"/>
        </w:rPr>
        <w:br/>
      </w:r>
      <w:r>
        <w:rPr>
          <w:rFonts w:hint="eastAsia"/>
        </w:rPr>
        <w:t>　　第一节 寿山石行业进口情况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一、2019-2024年寿山石进口规模及增长情况</w:t>
      </w:r>
      <w:r>
        <w:rPr>
          <w:rFonts w:hint="eastAsia"/>
        </w:rPr>
        <w:br/>
      </w:r>
      <w:r>
        <w:rPr>
          <w:rFonts w:hint="eastAsia"/>
        </w:rPr>
        <w:t>　　　　二、寿山石主要进口来源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寿山石行业出口情况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一、2019-2024年寿山石出口规模及增长情况</w:t>
      </w:r>
      <w:r>
        <w:rPr>
          <w:rFonts w:hint="eastAsia"/>
        </w:rPr>
        <w:br/>
      </w:r>
      <w:r>
        <w:rPr>
          <w:rFonts w:hint="eastAsia"/>
        </w:rPr>
        <w:t>　　　　二、寿山石主要出口目的地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2019-2024年中国寿山石行业总体发展与财务状况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2019-2024年中国寿山石行业规模情况</w:t>
      </w:r>
      <w:r>
        <w:rPr>
          <w:rFonts w:hint="eastAsia"/>
        </w:rPr>
        <w:br/>
      </w:r>
      <w:r>
        <w:rPr>
          <w:rFonts w:hint="eastAsia"/>
        </w:rPr>
        <w:t>　　　　一、寿山石行业企业数量规模</w:t>
      </w:r>
      <w:r>
        <w:rPr>
          <w:rFonts w:hint="eastAsia"/>
        </w:rPr>
        <w:br/>
      </w:r>
      <w:r>
        <w:rPr>
          <w:rFonts w:hint="eastAsia"/>
        </w:rPr>
        <w:t>　　　　二、寿山石行业从业人员规模</w:t>
      </w:r>
      <w:r>
        <w:rPr>
          <w:rFonts w:hint="eastAsia"/>
        </w:rPr>
        <w:br/>
      </w:r>
      <w:r>
        <w:rPr>
          <w:rFonts w:hint="eastAsia"/>
        </w:rPr>
        <w:t>　　　　三、寿山石行业市场敏感性分析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2019-2024年中国寿山石行业财务能力分析</w:t>
      </w:r>
      <w:r>
        <w:rPr>
          <w:rFonts w:hint="eastAsia"/>
        </w:rPr>
        <w:br/>
      </w:r>
      <w:r>
        <w:rPr>
          <w:rFonts w:hint="eastAsia"/>
        </w:rPr>
        <w:t>　　　　一、寿山石行业盈利能力</w:t>
      </w:r>
      <w:r>
        <w:rPr>
          <w:rFonts w:hint="eastAsia"/>
        </w:rPr>
        <w:br/>
      </w:r>
      <w:r>
        <w:rPr>
          <w:rFonts w:hint="eastAsia"/>
        </w:rPr>
        <w:t>　　　　二、寿山石行业偿债能力</w:t>
      </w:r>
      <w:r>
        <w:rPr>
          <w:rFonts w:hint="eastAsia"/>
        </w:rPr>
        <w:br/>
      </w:r>
      <w:r>
        <w:rPr>
          <w:rFonts w:hint="eastAsia"/>
        </w:rPr>
        <w:t>　　　　三、寿山石行业营运能力</w:t>
      </w:r>
      <w:r>
        <w:rPr>
          <w:rFonts w:hint="eastAsia"/>
        </w:rPr>
        <w:br/>
      </w:r>
      <w:r>
        <w:rPr>
          <w:rFonts w:hint="eastAsia"/>
        </w:rPr>
        <w:t>　　　　四、寿山石行业发展能力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寿山石行业重点企业调研分析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二、企业寿山石业务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二、企业寿山石业务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二、企业寿山石业务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二、企业寿山石业务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二、企业寿山石业务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二、企业寿山石业务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中国寿山石行业竞争格局分析</w:t>
      </w:r>
      <w:r>
        <w:rPr>
          <w:rFonts w:hint="eastAsia"/>
        </w:rPr>
        <w:br/>
      </w:r>
      <w:r>
        <w:rPr>
          <w:rFonts w:hint="eastAsia"/>
        </w:rPr>
        <w:t>　　第一节 寿山石行业竞争格局总览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2024-2025年寿山石行业竞争力分析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2019-2024年寿山石行业企业并购活动分析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2024-2025年寿山石行业会展与招投标活动分析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一、寿山石行业会展活动及其市场影响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2025年中国寿山石企业发展企业发展策略与建议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寿山石销售模式与渠道策略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寿山石品牌与市场推广策略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寿山石研发投入与技术创新能力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寿山石合作联盟与资源整合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中国寿山石行业风险与对策</w:t>
      </w:r>
      <w:r>
        <w:rPr>
          <w:rFonts w:hint="eastAsia"/>
        </w:rPr>
        <w:br/>
      </w:r>
      <w:r>
        <w:rPr>
          <w:rFonts w:hint="eastAsia"/>
        </w:rPr>
        <w:t>　　第一节 寿山石行业SWOT分析</w:t>
      </w:r>
      <w:r>
        <w:rPr>
          <w:rFonts w:hint="eastAsia"/>
        </w:rPr>
        <w:br/>
      </w:r>
      <w:r>
        <w:rPr>
          <w:rFonts w:hint="eastAsia"/>
        </w:rPr>
        <w:t>　　　　一、寿山石行业优势</w:t>
      </w:r>
      <w:r>
        <w:rPr>
          <w:rFonts w:hint="eastAsia"/>
        </w:rPr>
        <w:br/>
      </w:r>
      <w:r>
        <w:rPr>
          <w:rFonts w:hint="eastAsia"/>
        </w:rPr>
        <w:t>　　　　二、寿山石行业劣势</w:t>
      </w:r>
      <w:r>
        <w:rPr>
          <w:rFonts w:hint="eastAsia"/>
        </w:rPr>
        <w:br/>
      </w:r>
      <w:r>
        <w:rPr>
          <w:rFonts w:hint="eastAsia"/>
        </w:rPr>
        <w:t>　　　　三、寿山石市场机会</w:t>
      </w:r>
      <w:r>
        <w:rPr>
          <w:rFonts w:hint="eastAsia"/>
        </w:rPr>
        <w:br/>
      </w:r>
      <w:r>
        <w:rPr>
          <w:rFonts w:hint="eastAsia"/>
        </w:rPr>
        <w:t>　　　　四、寿山石市场威胁</w:t>
      </w:r>
      <w:r>
        <w:rPr>
          <w:rFonts w:hint="eastAsia"/>
        </w:rPr>
        <w:br/>
      </w:r>
      <w:r>
        <w:rPr>
          <w:rFonts w:hint="eastAsia"/>
        </w:rPr>
        <w:t>　　第二节 寿山石行业风险及对策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2025-2031年中国寿山石行业前景与发展趋势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2024-2025年寿山石行业发展环境分析</w:t>
      </w:r>
      <w:r>
        <w:rPr>
          <w:rFonts w:hint="eastAsia"/>
        </w:rPr>
        <w:br/>
      </w:r>
      <w:r>
        <w:rPr>
          <w:rFonts w:hint="eastAsia"/>
        </w:rPr>
        <w:t>　　　　一、寿山石行业主管部门与监管体制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二、寿山石行业主要法律法规及政策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三、寿山石行业标准与质量监管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2025-2031年寿山石行业发展趋势与方向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2025-2031年寿山石行业发展潜力与机遇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寿山石行业研究结论与建议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寿山石行业发展建议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寿山石行业类别</w:t>
      </w:r>
      <w:r>
        <w:rPr>
          <w:rFonts w:hint="eastAsia"/>
        </w:rPr>
        <w:br/>
      </w:r>
      <w:r>
        <w:rPr>
          <w:rFonts w:hint="eastAsia"/>
        </w:rPr>
        <w:t>　　图表 寿山石行业产业链调研</w:t>
      </w:r>
      <w:r>
        <w:rPr>
          <w:rFonts w:hint="eastAsia"/>
        </w:rPr>
        <w:br/>
      </w:r>
      <w:r>
        <w:rPr>
          <w:rFonts w:hint="eastAsia"/>
        </w:rPr>
        <w:t>　　图表 寿山石行业现状</w:t>
      </w:r>
      <w:r>
        <w:rPr>
          <w:rFonts w:hint="eastAsia"/>
        </w:rPr>
        <w:br/>
      </w:r>
      <w:r>
        <w:rPr>
          <w:rFonts w:hint="eastAsia"/>
        </w:rPr>
        <w:t>　　图表 寿山石行业标准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2019-2024年中国寿山石行业市场规模</w:t>
      </w:r>
      <w:r>
        <w:rPr>
          <w:rFonts w:hint="eastAsia"/>
        </w:rPr>
        <w:br/>
      </w:r>
      <w:r>
        <w:rPr>
          <w:rFonts w:hint="eastAsia"/>
        </w:rPr>
        <w:t>　　图表 2025年中国寿山石行业产能</w:t>
      </w:r>
      <w:r>
        <w:rPr>
          <w:rFonts w:hint="eastAsia"/>
        </w:rPr>
        <w:br/>
      </w:r>
      <w:r>
        <w:rPr>
          <w:rFonts w:hint="eastAsia"/>
        </w:rPr>
        <w:t>　　图表 2019-2024年中国寿山石行业产量统计</w:t>
      </w:r>
      <w:r>
        <w:rPr>
          <w:rFonts w:hint="eastAsia"/>
        </w:rPr>
        <w:br/>
      </w:r>
      <w:r>
        <w:rPr>
          <w:rFonts w:hint="eastAsia"/>
        </w:rPr>
        <w:t>　　图表 寿山石行业动态</w:t>
      </w:r>
      <w:r>
        <w:rPr>
          <w:rFonts w:hint="eastAsia"/>
        </w:rPr>
        <w:br/>
      </w:r>
      <w:r>
        <w:rPr>
          <w:rFonts w:hint="eastAsia"/>
        </w:rPr>
        <w:t>　　图表 2019-2024年中国寿山石市场需求量</w:t>
      </w:r>
      <w:r>
        <w:rPr>
          <w:rFonts w:hint="eastAsia"/>
        </w:rPr>
        <w:br/>
      </w:r>
      <w:r>
        <w:rPr>
          <w:rFonts w:hint="eastAsia"/>
        </w:rPr>
        <w:t>　　图表 2025年中国寿山石行业需求区域调研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2019-2024年中国寿山石行情</w:t>
      </w:r>
      <w:r>
        <w:rPr>
          <w:rFonts w:hint="eastAsia"/>
        </w:rPr>
        <w:br/>
      </w:r>
      <w:r>
        <w:rPr>
          <w:rFonts w:hint="eastAsia"/>
        </w:rPr>
        <w:t>　　图表 2019-2024年中国寿山石价格走势图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2019-2024年中国寿山石行业销售收入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2019-2024年中国寿山石行业盈利情况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2019-2024年中国寿山石行业利润总额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2019-2024年中国寿山石进口统计</w:t>
      </w:r>
      <w:r>
        <w:rPr>
          <w:rFonts w:hint="eastAsia"/>
        </w:rPr>
        <w:br/>
      </w:r>
      <w:r>
        <w:rPr>
          <w:rFonts w:hint="eastAsia"/>
        </w:rPr>
        <w:t>　　图表 2019-2024年中国寿山石出口统计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2019-2024年中国寿山石行业企业数量统计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**地区寿山石市场规模</w:t>
      </w:r>
      <w:r>
        <w:rPr>
          <w:rFonts w:hint="eastAsia"/>
        </w:rPr>
        <w:br/>
      </w:r>
      <w:r>
        <w:rPr>
          <w:rFonts w:hint="eastAsia"/>
        </w:rPr>
        <w:t>　　图表 **地区寿山石行业市场需求</w:t>
      </w:r>
      <w:r>
        <w:rPr>
          <w:rFonts w:hint="eastAsia"/>
        </w:rPr>
        <w:br/>
      </w:r>
      <w:r>
        <w:rPr>
          <w:rFonts w:hint="eastAsia"/>
        </w:rPr>
        <w:t>　　图表 **地区寿山石市场调研</w:t>
      </w:r>
      <w:r>
        <w:rPr>
          <w:rFonts w:hint="eastAsia"/>
        </w:rPr>
        <w:br/>
      </w:r>
      <w:r>
        <w:rPr>
          <w:rFonts w:hint="eastAsia"/>
        </w:rPr>
        <w:t>　　图表 **地区寿山石行业市场需求分析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**地区寿山石市场规模</w:t>
      </w:r>
      <w:r>
        <w:rPr>
          <w:rFonts w:hint="eastAsia"/>
        </w:rPr>
        <w:br/>
      </w:r>
      <w:r>
        <w:rPr>
          <w:rFonts w:hint="eastAsia"/>
        </w:rPr>
        <w:t>　　图表 **地区寿山石行业市场需求</w:t>
      </w:r>
      <w:r>
        <w:rPr>
          <w:rFonts w:hint="eastAsia"/>
        </w:rPr>
        <w:br/>
      </w:r>
      <w:r>
        <w:rPr>
          <w:rFonts w:hint="eastAsia"/>
        </w:rPr>
        <w:t>　　图表 **地区寿山石市场调研</w:t>
      </w:r>
      <w:r>
        <w:rPr>
          <w:rFonts w:hint="eastAsia"/>
        </w:rPr>
        <w:br/>
      </w:r>
      <w:r>
        <w:rPr>
          <w:rFonts w:hint="eastAsia"/>
        </w:rPr>
        <w:t>　　图表 **地区寿山石行业市场需求分析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寿山石行业竞争对手分析</w:t>
      </w:r>
      <w:r>
        <w:rPr>
          <w:rFonts w:hint="eastAsia"/>
        </w:rPr>
        <w:br/>
      </w:r>
      <w:r>
        <w:rPr>
          <w:rFonts w:hint="eastAsia"/>
        </w:rPr>
        <w:t>　　图表 寿山石重点企业（一）基本信息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寿山石重点企业（一）经营情况分析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寿山石重点企业（一）主要经济指标情况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寿山石重点企业（一）盈利能力情况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寿山石重点企业（一）偿债能力情况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寿山石重点企业（一）运营能力情况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寿山石重点企业（一）成长能力情况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寿山石重点企业（二）基本信息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寿山石重点企业（二）经营情况分析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寿山石重点企业（二）主要经济指标情况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寿山石重点企业（二）盈利能力情况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寿山石重点企业（二）偿债能力情况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寿山石重点企业（二）运营能力情况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寿山石重点企业（二）成长能力情况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寿山石重点企业（三）基本信息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寿山石重点企业（三）经营情况分析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寿山石重点企业（三）主要经济指标情况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寿山石重点企业（三）盈利能力情况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寿山石重点企业（三）偿债能力情况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寿山石重点企业（三）运营能力情况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寿山石重点企业（三）成长能力情况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2025-2031年中国寿山石行业产能预测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2025-2031年中国寿山石行业产量预测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2025-2031年中国寿山石市场需求预测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2025-2031年中国寿山石行业市场规模预测</w:t>
      </w:r>
      <w:r>
        <w:rPr>
          <w:rFonts w:hint="eastAsia"/>
        </w:rPr>
        <w:br/>
      </w:r>
      <w:r>
        <w:rPr>
          <w:rFonts w:hint="eastAsia"/>
        </w:rPr>
        <w:t>　　图表 寿山石行业准入条件</w:t>
      </w:r>
      <w:r>
        <w:rPr>
          <w:rFonts w:hint="eastAsia"/>
        </w:rPr>
        <w:br/>
      </w:r>
      <w:r>
        <w:rPr>
          <w:rFonts w:hint="eastAsia"/>
        </w:rPr>
        <w:t>　　图表 2025年中国寿山石市场前景</w:t>
      </w:r>
      <w:r>
        <w:rPr>
          <w:rFonts w:hint="eastAsia"/>
        </w:rPr>
        <w:br/>
      </w:r>
      <w:r>
        <w:rPr>
          <w:rFonts w:hint="eastAsia"/>
        </w:rPr>
        <w:t>　　图表 2025-2031年中国寿山石行业信息化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2025-2031年中国寿山石行业风险分析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2025-2031年中国寿山石行业发展趋势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c404d302044f76" w:history="1">
        <w:r>
          <w:rPr>
            <w:rStyle w:val="Hyperlink"/>
          </w:rPr>
          <w:t>2025-2031年中国寿山石行业市场调研与前景趋势报告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c404d302044f76" w:history="1">
        <w:r>
          <w:rPr>
            <w:rStyle w:val="Hyperlink"/>
          </w:rPr>
          <w:t>https://www.20087.com/7/86/ShouShanShiHangYeXianZhuangJiQianJing.html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2de37bb7043c2" w:history="1">
      <w:r>
        <w:rPr>
          <w:rStyle w:val="Hyperlink"/>
        </w:rPr>
        <w:t>2025-2031年中国寿山石行业市场调研与前景趋势报告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ShouShanShiHangYeXianZhuangJiQianJing.html" TargetMode="External" Id="Ra5c404d30204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ShouShanShiHangYeXianZhuangJiQianJing.html" TargetMode="External" Id="R4a42de37bb7043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2025-07-07T03:44:45Z</dcterms:created>
  <dcterms:modified xsi:type="dcterms:W3CDTF">2025-07-07T04:44:45Z</dcterms:modified>
  <dc:subject>2025-2031年中国寿山石行业市场调研与前景趋势报告</dc:subject>
  <dc:title>2025-2031年中国寿山石行业市场调研与前景趋势报告</dc:title>
  <cp:keywords>2025-2031年中国寿山石行业市场调研与前景趋势报告</cp:keywords>
  <dc:description>2025-2031年中国寿山石行业市场调研与前景趋势报告</dc:description>
</cp:coreProperties>
</file>