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3c0a8983d4281" w:history="1">
              <w:r>
                <w:rPr>
                  <w:rStyle w:val="Hyperlink"/>
                </w:rPr>
                <w:t>2025-2031年中国柔道垫行业研究分析与发展前景预测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3c0a8983d4281" w:history="1">
              <w:r>
                <w:rPr>
                  <w:rStyle w:val="Hyperlink"/>
                </w:rPr>
                <w:t>2025-2031年中国柔道垫行业研究分析与发展前景预测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3c0a8983d4281" w:history="1">
                <w:r>
                  <w:rPr>
                    <w:rStyle w:val="Hyperlink"/>
                  </w:rPr>
                  <w:t>https://www.20087.com/7/26/RouDaoDianShiChangXianZhuangHeQianJing.html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道垫是用于柔道训练和比赛的重要设施，旨在提供安全的运动环境，减少运动员受伤的风险。柔道垫通常由高密度泡沫制成，并覆盖有耐磨、防滑的表面材料。随着全球对体育健康重视程度的提高，以及柔道运动在国际上的普及，柔道垫的需求持续增长。然而，市场上产品质量参差不齐，部分低端产品可能存在耐用性不足或缓冲效果不佳的问题，影响了使用体验和安全性。</w:t>
      </w:r>
      <w:r>
        <w:rPr>
          <w:rFonts w:hint="eastAsia"/>
        </w:rPr>
        <w:br/>
      </w:r>
      <w:r>
        <w:rPr>
          <w:rFonts w:hint="eastAsia"/>
        </w:rPr>
        <w:t>　　未来，柔道垫行业将朝着更加环保和智能化的方向发展。一方面，随着绿色制造技术的进步，使用可再生资源和环保材料生产的柔道垫将成为主流趋势。例如，采用天然橡胶或其他生物基材料替代传统的合成泡沫，不仅能够提升产品的环保性能，还能改善其物理特性。此外，通过引入智能传感器技术，未来的柔道垫可以实现对运动数据的实时监测与分析，帮助教练员和运动员更好地了解训练效果，预防潜在的伤害风险。另一方面，考虑到不同应用场景的需求差异，提供定制化的解决方案也将成为趋势，允许用户根据具体需求选择不同的厚度、硬度等参数，满足多样化的市场需求。同时，加强品牌建设和市场营销策略，利用社交媒体和线上平台进行推广，提升品牌的认知度和影响力，也是企业在激烈竞争中脱颖而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3c0a8983d4281" w:history="1">
        <w:r>
          <w:rPr>
            <w:rStyle w:val="Hyperlink"/>
          </w:rPr>
          <w:t>2025-2031年中国柔道垫行业研究分析与发展前景预测</w:t>
        </w:r>
      </w:hyperlink>
      <w:r>
        <w:rPr>
          <w:rFonts w:hint="eastAsia"/>
        </w:rPr>
        <w:t>》依托国家统计局及柔道垫相关协会的详实数据，全面解析了柔道垫行业现状与市场需求，重点分析了柔道垫市场规模、产业链结构及价格动态，并对柔道垫细分市场进行了详细探讨。报告科学预测了柔道垫市场前景与发展趋势，评估了品牌竞争格局、市场集中度及重点企业的市场表现。同时，通过SWOT分析揭示了柔道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柔道垫行业概述</w:t>
      </w:r>
      <w:r>
        <w:rPr>
          <w:rFonts w:hint="eastAsia"/>
        </w:rPr>
        <w:br/>
      </w:r>
      <w:r>
        <w:rPr>
          <w:rFonts w:hint="eastAsia"/>
        </w:rPr>
        <w:t>　　第一节 柔道垫定义与分类</w:t>
      </w:r>
      <w:r>
        <w:rPr>
          <w:rFonts w:hint="eastAsia"/>
        </w:rPr>
        <w:br/>
      </w:r>
      <w:r>
        <w:rPr>
          <w:rFonts w:hint="eastAsia"/>
        </w:rPr>
        <w:t>　　第二节 柔道垫应用领域</w:t>
      </w:r>
      <w:r>
        <w:rPr>
          <w:rFonts w:hint="eastAsia"/>
        </w:rPr>
        <w:br/>
      </w:r>
      <w:r>
        <w:rPr>
          <w:rFonts w:hint="eastAsia"/>
        </w:rPr>
        <w:t>　　第三节 柔道垫行业经济指标分析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柔道垫产业链及经营模式分析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三、柔道垫销售模式及销售渠道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全球柔道垫市场发展综述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2019-2024年全球柔道垫市场规模与趋势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主要国家与地区柔道垫市场分析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2025-2031年全球柔道垫行业发展趋势与前景预测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中国柔道垫行业市场分析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2024-2025年柔道垫产能与投资动态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一、国内柔道垫产能及利用情况</w:t>
      </w:r>
      <w:r>
        <w:rPr>
          <w:rFonts w:hint="eastAsia"/>
        </w:rPr>
        <w:br/>
      </w:r>
      <w:r>
        <w:rPr>
          <w:rFonts w:hint="eastAsia"/>
        </w:rPr>
        <w:t>　　　　二、柔道垫产能扩张与投资动态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2025-2031年柔道垫行业产量统计与趋势预测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一、2019-2024年柔道垫行业产量数据统计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1、2019-2024年柔道垫产量及增长趋势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2、2019-2024年柔道垫细分产品产量及份额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二、影响柔道垫产量的关键因素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三、2025-2031年柔道垫产量预测</w:t>
      </w:r>
      <w:r>
        <w:rPr>
          <w:rFonts w:hint="eastAsia"/>
        </w:rPr>
        <w:br/>
      </w:r>
      <w:r>
        <w:rPr>
          <w:rFonts w:hint="eastAsia"/>
        </w:rPr>
        <w:t>　　第三节 2025-2031年柔道垫市场需求与销售分析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一、2024-2025年柔道垫行业需求现状</w:t>
      </w:r>
      <w:r>
        <w:rPr>
          <w:rFonts w:hint="eastAsia"/>
        </w:rPr>
        <w:br/>
      </w:r>
      <w:r>
        <w:rPr>
          <w:rFonts w:hint="eastAsia"/>
        </w:rPr>
        <w:t>　　　　二、柔道垫客户群体与需求特点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三、2019-2024年柔道垫行业销售规模分析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四、2025-2031年柔道垫市场增长潜力与规模预测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中国柔道垫细分市场与下游应用领域分析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柔道垫细分市场分析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一、2024-2025年柔道垫主要细分产品市场现状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柔道垫下游应用与客户群体分析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一、2024-2025年柔道垫各应用领域市场现状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2024-2025年柔道垫行业技术发展现状及趋势分析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柔道垫行业技术发展现状分析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国内外柔道垫行业技术差异与原因</w:t>
      </w:r>
      <w:r>
        <w:rPr>
          <w:rFonts w:hint="eastAsia"/>
        </w:rPr>
        <w:br/>
      </w:r>
      <w:r>
        <w:rPr>
          <w:rFonts w:hint="eastAsia"/>
        </w:rPr>
        <w:t>　　第三节 柔道垫行业技术发展方向、趋势预测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提升柔道垫行业技术能力策略建议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柔道垫价格机制与竞争策略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一、2019-2024年柔道垫市场价格走势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柔道垫定价策略与方法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2025-2031年柔道垫价格竞争态势与趋势预测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中国柔道垫行业重点区域市场研究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2024-2025年重点区域柔道垫市场发展概况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二、2019-2024年柔道垫市场需求规模情况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三、2025-2031年柔道垫行业发展潜力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二、2019-2024年柔道垫市场需求规模情况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三、2025-2031年柔道垫行业发展潜力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二、2019-2024年柔道垫市场需求规模情况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三、2025-2031年柔道垫行业发展潜力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二、2019-2024年柔道垫市场需求规模情况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三、2025-2031年柔道垫行业发展潜力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二、2019-2024年柔道垫市场需求规模情况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三、2025-2031年柔道垫行业发展潜力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2019-2024年中国柔道垫行业进出口情况分析</w:t>
      </w:r>
      <w:r>
        <w:rPr>
          <w:rFonts w:hint="eastAsia"/>
        </w:rPr>
        <w:br/>
      </w:r>
      <w:r>
        <w:rPr>
          <w:rFonts w:hint="eastAsia"/>
        </w:rPr>
        <w:t>　　第一节 柔道垫行业进口情况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一、2019-2024年柔道垫进口规模及增长情况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二、柔道垫主要进口来源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柔道垫行业出口情况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一、2019-2024年柔道垫出口规模及增长情况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二、柔道垫主要出口目的地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2019-2024年中国柔道垫行业总体发展与财务状况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2019-2024年中国柔道垫行业规模情况</w:t>
      </w:r>
      <w:r>
        <w:rPr>
          <w:rFonts w:hint="eastAsia"/>
        </w:rPr>
        <w:br/>
      </w:r>
      <w:r>
        <w:rPr>
          <w:rFonts w:hint="eastAsia"/>
        </w:rPr>
        <w:t>　　　　一、柔道垫行业企业数量规模</w:t>
      </w:r>
      <w:r>
        <w:rPr>
          <w:rFonts w:hint="eastAsia"/>
        </w:rPr>
        <w:br/>
      </w:r>
      <w:r>
        <w:rPr>
          <w:rFonts w:hint="eastAsia"/>
        </w:rPr>
        <w:t>　　　　二、柔道垫行业从业人员规模</w:t>
      </w:r>
      <w:r>
        <w:rPr>
          <w:rFonts w:hint="eastAsia"/>
        </w:rPr>
        <w:br/>
      </w:r>
      <w:r>
        <w:rPr>
          <w:rFonts w:hint="eastAsia"/>
        </w:rPr>
        <w:t>　　　　三、柔道垫行业市场敏感性分析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2019-2024年中国柔道垫行业财务能力分析</w:t>
      </w:r>
      <w:r>
        <w:rPr>
          <w:rFonts w:hint="eastAsia"/>
        </w:rPr>
        <w:br/>
      </w:r>
      <w:r>
        <w:rPr>
          <w:rFonts w:hint="eastAsia"/>
        </w:rPr>
        <w:t>　　　　一、柔道垫行业盈利能力</w:t>
      </w:r>
      <w:r>
        <w:rPr>
          <w:rFonts w:hint="eastAsia"/>
        </w:rPr>
        <w:br/>
      </w:r>
      <w:r>
        <w:rPr>
          <w:rFonts w:hint="eastAsia"/>
        </w:rPr>
        <w:t>　　　　二、柔道垫行业偿债能力</w:t>
      </w:r>
      <w:r>
        <w:rPr>
          <w:rFonts w:hint="eastAsia"/>
        </w:rPr>
        <w:br/>
      </w:r>
      <w:r>
        <w:rPr>
          <w:rFonts w:hint="eastAsia"/>
        </w:rPr>
        <w:t>　　　　三、柔道垫行业营运能力</w:t>
      </w:r>
      <w:r>
        <w:rPr>
          <w:rFonts w:hint="eastAsia"/>
        </w:rPr>
        <w:br/>
      </w:r>
      <w:r>
        <w:rPr>
          <w:rFonts w:hint="eastAsia"/>
        </w:rPr>
        <w:t>　　　　四、柔道垫行业发展能力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柔道垫行业重点企业调研分析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中国柔道垫行业竞争格局分析</w:t>
      </w:r>
      <w:r>
        <w:rPr>
          <w:rFonts w:hint="eastAsia"/>
        </w:rPr>
        <w:br/>
      </w:r>
      <w:r>
        <w:rPr>
          <w:rFonts w:hint="eastAsia"/>
        </w:rPr>
        <w:t>　　第一节 柔道垫行业竞争格局总览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2024-2025年柔道垫行业竞争力分析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2019-2024年柔道垫行业企业并购活动分析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2024-2025年柔道垫行业会展与招投标活动分析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一、柔道垫行业会展活动及其市场影响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2025年中国柔道垫企业发展企业发展策略与建议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柔道垫销售模式与渠道策略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柔道垫品牌与市场推广策略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柔道垫研发投入与技术创新能力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柔道垫合作联盟与资源整合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中国柔道垫行业风险与对策</w:t>
      </w:r>
      <w:r>
        <w:rPr>
          <w:rFonts w:hint="eastAsia"/>
        </w:rPr>
        <w:br/>
      </w:r>
      <w:r>
        <w:rPr>
          <w:rFonts w:hint="eastAsia"/>
        </w:rPr>
        <w:t>　　第一节 柔道垫行业SWOT分析</w:t>
      </w:r>
      <w:r>
        <w:rPr>
          <w:rFonts w:hint="eastAsia"/>
        </w:rPr>
        <w:br/>
      </w:r>
      <w:r>
        <w:rPr>
          <w:rFonts w:hint="eastAsia"/>
        </w:rPr>
        <w:t>　　　　一、柔道垫行业优势</w:t>
      </w:r>
      <w:r>
        <w:rPr>
          <w:rFonts w:hint="eastAsia"/>
        </w:rPr>
        <w:br/>
      </w:r>
      <w:r>
        <w:rPr>
          <w:rFonts w:hint="eastAsia"/>
        </w:rPr>
        <w:t>　　　　二、柔道垫行业劣势</w:t>
      </w:r>
      <w:r>
        <w:rPr>
          <w:rFonts w:hint="eastAsia"/>
        </w:rPr>
        <w:br/>
      </w:r>
      <w:r>
        <w:rPr>
          <w:rFonts w:hint="eastAsia"/>
        </w:rPr>
        <w:t>　　　　三、柔道垫市场机会</w:t>
      </w:r>
      <w:r>
        <w:rPr>
          <w:rFonts w:hint="eastAsia"/>
        </w:rPr>
        <w:br/>
      </w:r>
      <w:r>
        <w:rPr>
          <w:rFonts w:hint="eastAsia"/>
        </w:rPr>
        <w:t>　　　　四、柔道垫市场威胁</w:t>
      </w:r>
      <w:r>
        <w:rPr>
          <w:rFonts w:hint="eastAsia"/>
        </w:rPr>
        <w:br/>
      </w:r>
      <w:r>
        <w:rPr>
          <w:rFonts w:hint="eastAsia"/>
        </w:rPr>
        <w:t>　　第二节 柔道垫行业风险及对策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2025-2031年中国柔道垫行业前景与发展趋势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2024-2025年柔道垫行业发展环境分析</w:t>
      </w:r>
      <w:r>
        <w:rPr>
          <w:rFonts w:hint="eastAsia"/>
        </w:rPr>
        <w:br/>
      </w:r>
      <w:r>
        <w:rPr>
          <w:rFonts w:hint="eastAsia"/>
        </w:rPr>
        <w:t>　　　　一、柔道垫行业主管部门与监管体制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二、柔道垫行业主要法律法规及政策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三、柔道垫行业标准与质量监管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2025-2031年柔道垫行业发展趋势与方向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2025-2031年柔道垫行业发展潜力与机遇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柔道垫行业研究结论与建议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柔道垫行业发展建议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柔道垫行业类别</w:t>
      </w:r>
      <w:r>
        <w:rPr>
          <w:rFonts w:hint="eastAsia"/>
        </w:rPr>
        <w:br/>
      </w:r>
      <w:r>
        <w:rPr>
          <w:rFonts w:hint="eastAsia"/>
        </w:rPr>
        <w:t>　　图表 柔道垫行业产业链调研</w:t>
      </w:r>
      <w:r>
        <w:rPr>
          <w:rFonts w:hint="eastAsia"/>
        </w:rPr>
        <w:br/>
      </w:r>
      <w:r>
        <w:rPr>
          <w:rFonts w:hint="eastAsia"/>
        </w:rPr>
        <w:t>　　图表 柔道垫行业现状</w:t>
      </w:r>
      <w:r>
        <w:rPr>
          <w:rFonts w:hint="eastAsia"/>
        </w:rPr>
        <w:br/>
      </w:r>
      <w:r>
        <w:rPr>
          <w:rFonts w:hint="eastAsia"/>
        </w:rPr>
        <w:t>　　图表 柔道垫行业标准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2019-2024年中国柔道垫行业市场规模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2024年中国柔道垫行业产能</w:t>
      </w:r>
      <w:r>
        <w:rPr>
          <w:rFonts w:hint="eastAsia"/>
        </w:rPr>
        <w:br/>
      </w:r>
      <w:r>
        <w:rPr>
          <w:rFonts w:hint="eastAsia"/>
        </w:rPr>
        <w:t>　　图表 2019-2024年中国柔道垫行业产量统计</w:t>
      </w:r>
      <w:r>
        <w:rPr>
          <w:rFonts w:hint="eastAsia"/>
        </w:rPr>
        <w:br/>
      </w:r>
      <w:r>
        <w:rPr>
          <w:rFonts w:hint="eastAsia"/>
        </w:rPr>
        <w:t>　　图表 柔道垫行业动态</w:t>
      </w:r>
      <w:r>
        <w:rPr>
          <w:rFonts w:hint="eastAsia"/>
        </w:rPr>
        <w:br/>
      </w:r>
      <w:r>
        <w:rPr>
          <w:rFonts w:hint="eastAsia"/>
        </w:rPr>
        <w:t>　　图表 2019-2024年中国柔道垫市场需求量</w:t>
      </w:r>
      <w:r>
        <w:rPr>
          <w:rFonts w:hint="eastAsia"/>
        </w:rPr>
        <w:br/>
      </w:r>
      <w:r>
        <w:rPr>
          <w:rFonts w:hint="eastAsia"/>
        </w:rPr>
        <w:t>　　图表 2024年中国柔道垫行业需求区域调研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2019-2024年中国柔道垫行情</w:t>
      </w:r>
      <w:r>
        <w:rPr>
          <w:rFonts w:hint="eastAsia"/>
        </w:rPr>
        <w:br/>
      </w:r>
      <w:r>
        <w:rPr>
          <w:rFonts w:hint="eastAsia"/>
        </w:rPr>
        <w:t>　　图表 2019-2024年中国柔道垫价格走势图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2019-2024年中国柔道垫行业销售收入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2019-2024年中国柔道垫行业盈利情况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2019-2024年中国柔道垫行业利润总额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2019-2024年中国柔道垫进口统计</w:t>
      </w:r>
      <w:r>
        <w:rPr>
          <w:rFonts w:hint="eastAsia"/>
        </w:rPr>
        <w:br/>
      </w:r>
      <w:r>
        <w:rPr>
          <w:rFonts w:hint="eastAsia"/>
        </w:rPr>
        <w:t>　　图表 2019-2024年中国柔道垫出口统计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2019-2024年中国柔道垫行业企业数量统计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**地区柔道垫市场规模</w:t>
      </w:r>
      <w:r>
        <w:rPr>
          <w:rFonts w:hint="eastAsia"/>
        </w:rPr>
        <w:br/>
      </w:r>
      <w:r>
        <w:rPr>
          <w:rFonts w:hint="eastAsia"/>
        </w:rPr>
        <w:t>　　图表 **地区柔道垫行业市场需求</w:t>
      </w:r>
      <w:r>
        <w:rPr>
          <w:rFonts w:hint="eastAsia"/>
        </w:rPr>
        <w:br/>
      </w:r>
      <w:r>
        <w:rPr>
          <w:rFonts w:hint="eastAsia"/>
        </w:rPr>
        <w:t>　　图表 **地区柔道垫市场调研</w:t>
      </w:r>
      <w:r>
        <w:rPr>
          <w:rFonts w:hint="eastAsia"/>
        </w:rPr>
        <w:br/>
      </w:r>
      <w:r>
        <w:rPr>
          <w:rFonts w:hint="eastAsia"/>
        </w:rPr>
        <w:t>　　图表 **地区柔道垫行业市场需求分析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**地区柔道垫市场规模</w:t>
      </w:r>
      <w:r>
        <w:rPr>
          <w:rFonts w:hint="eastAsia"/>
        </w:rPr>
        <w:br/>
      </w:r>
      <w:r>
        <w:rPr>
          <w:rFonts w:hint="eastAsia"/>
        </w:rPr>
        <w:t>　　图表 **地区柔道垫行业市场需求</w:t>
      </w:r>
      <w:r>
        <w:rPr>
          <w:rFonts w:hint="eastAsia"/>
        </w:rPr>
        <w:br/>
      </w:r>
      <w:r>
        <w:rPr>
          <w:rFonts w:hint="eastAsia"/>
        </w:rPr>
        <w:t>　　图表 **地区柔道垫市场调研</w:t>
      </w:r>
      <w:r>
        <w:rPr>
          <w:rFonts w:hint="eastAsia"/>
        </w:rPr>
        <w:br/>
      </w:r>
      <w:r>
        <w:rPr>
          <w:rFonts w:hint="eastAsia"/>
        </w:rPr>
        <w:t>　　图表 **地区柔道垫行业市场需求分析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柔道垫行业竞争对手分析</w:t>
      </w:r>
      <w:r>
        <w:rPr>
          <w:rFonts w:hint="eastAsia"/>
        </w:rPr>
        <w:br/>
      </w:r>
      <w:r>
        <w:rPr>
          <w:rFonts w:hint="eastAsia"/>
        </w:rPr>
        <w:t>　　图表 柔道垫重点企业（一）基本信息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柔道垫重点企业（一）经营情况分析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柔道垫重点企业（一）主要经济指标情况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柔道垫重点企业（一）盈利能力情况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柔道垫重点企业（二）经营情况分析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柔道垫重点企业（二）主要经济指标情况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柔道垫重点企业（二）盈利能力情况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柔道垫重点企业（三）经营情况分析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柔道垫重点企业（三）主要经济指标情况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柔道垫重点企业（三）盈利能力情况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柔道垫重点企业（三）成长能力情况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2025-2031年中国柔道垫行业产能预测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2025-2031年中国柔道垫行业产量预测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2025-2031年中国柔道垫市场需求预测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2025-2031年中国柔道垫行业市场规模预测</w:t>
      </w:r>
      <w:r>
        <w:rPr>
          <w:rFonts w:hint="eastAsia"/>
        </w:rPr>
        <w:br/>
      </w:r>
      <w:r>
        <w:rPr>
          <w:rFonts w:hint="eastAsia"/>
        </w:rPr>
        <w:t>　　图表 柔道垫行业准入条件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2025-2031年中国柔道垫市场前景</w:t>
      </w:r>
      <w:r>
        <w:rPr>
          <w:rFonts w:hint="eastAsia"/>
        </w:rPr>
        <w:br/>
      </w:r>
      <w:r>
        <w:rPr>
          <w:rFonts w:hint="eastAsia"/>
        </w:rPr>
        <w:t>　　图表 2025-2031年中国柔道垫行业信息化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2025-2031年中国柔道垫行业风险分析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2025-2031年中国柔道垫行业发展趋势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3c0a8983d4281" w:history="1">
        <w:r>
          <w:rPr>
            <w:rStyle w:val="Hyperlink"/>
          </w:rPr>
          <w:t>2025-2031年中国柔道垫行业研究分析与发展前景预测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3c0a8983d4281" w:history="1">
        <w:r>
          <w:rPr>
            <w:rStyle w:val="Hyperlink"/>
          </w:rPr>
          <w:t>https://www.20087.com/7/26/RouDaoDianShiChangXianZhuangHeQianJing.html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热点：柔道垫图片、柔道垫子一块多长、柔道对身体有危害吗、柔道垫子、柔道服有哪几个品牌、柔道垫子图片、柔道培训多少钱一个月、柔道垫子的安装方法、柔道带正确系法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3bcf7158d49f4" w:history="1">
      <w:r>
        <w:rPr>
          <w:rStyle w:val="Hyperlink"/>
        </w:rPr>
        <w:t>2025-2031年中国柔道垫行业研究分析与发展前景预测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RouDaoDianShiChangXianZhuangHeQianJing.html" TargetMode="External" Id="Rd2b3c0a8983d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RouDaoDianShiChangXianZhuangHeQianJing.html" TargetMode="External" Id="R8a33bcf7158d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2025-04-13T02:48:19Z</dcterms:created>
  <dcterms:modified xsi:type="dcterms:W3CDTF">2025-04-13T03:48:19Z</dcterms:modified>
  <dc:subject>2025-2031年中国柔道垫行业研究分析与发展前景预测</dc:subject>
  <dc:title>2025-2031年中国柔道垫行业研究分析与发展前景预测</dc:title>
  <cp:keywords>2025-2031年中国柔道垫行业研究分析与发展前景预测</cp:keywords>
  <dc:description>2025-2031年中国柔道垫行业研究分析与发展前景预测</dc:description>
</cp:coreProperties>
</file>