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7f7cb67e4533" w:history="1">
              <w:r>
                <w:rPr>
                  <w:rStyle w:val="Hyperlink"/>
                </w:rPr>
                <w:t>2024-2030年中国育苗袋行业市场分析与前景趋势预测报告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7f7cb67e4533" w:history="1">
              <w:r>
                <w:rPr>
                  <w:rStyle w:val="Hyperlink"/>
                </w:rPr>
                <w:t>2024-2030年中国育苗袋行业市场分析与前景趋势预测报告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b7f7cb67e4533" w:history="1">
                <w:r>
                  <w:rPr>
                    <w:rStyle w:val="Hyperlink"/>
                  </w:rPr>
                  <w:t>https://www.20087.com/7/36/YuMiaoDaiDeQianJingQuShi.html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袋是一种用于植物培育的容器，在现代农业种植中发挥着重要作用。近年来，随着农业科技的发展和可持续种植理念的推广，育苗袋的材料和设计都有了显著改进。当前市场上，育苗袋不仅在透气性和保水性方面有所提高，还在环保性能和生物降解性方面进行了优化。随着新材料的应用，如可降解塑料和天然纤维，育苗袋对环境的影响显著降低。此外，随着智能农业技术的应用，育苗袋的设计更加注重满足精准农业的需求，如通过集成传感器监测土壤湿度和营养状况。</w:t>
      </w:r>
      <w:r>
        <w:rPr>
          <w:rFonts w:hint="eastAsia"/>
        </w:rPr>
        <w:br/>
      </w:r>
      <w:r>
        <w:rPr>
          <w:rFonts w:hint="eastAsia"/>
        </w:rPr>
        <w:t>　　未来，育苗袋将更加注重环保和智能化。随着消费者对环保产品的需求增加，育苗袋将采用更多可再生和可降解的材料，以减少对环境的影响。同时，随着物联网技术的发展，育苗袋将集成更多智能功能，如通过无线传感器网络监测植物生长情况，以实现精准灌溉和施肥。此外，随着生物技术的进步，育苗袋将被用于培育更多特殊品种的植物，如耐旱作物和药用植物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7f7cb67e4533" w:history="1">
        <w:r>
          <w:rPr>
            <w:rStyle w:val="Hyperlink"/>
          </w:rPr>
          <w:t>2024-2030年中国育苗袋行业市场分析与前景趋势预测报告</w:t>
        </w:r>
      </w:hyperlink>
      <w:r>
        <w:rPr>
          <w:rFonts w:hint="eastAsia"/>
        </w:rPr>
        <w:t>》基于多年育苗袋行业研究积累，结合当前市场发展现状，依托国家权威数据资源和长期市场监测数据库，对育苗袋行业进行了全面调研与分析。报告详细阐述了育苗袋市场规模、市场前景、发展趋势、技术现状及未来方向，重点分析了行业内主要企业的竞争格局，并通过SWOT分析揭示了育苗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2b7f7cb67e4533" w:history="1">
        <w:r>
          <w:rPr>
            <w:rStyle w:val="Hyperlink"/>
          </w:rPr>
          <w:t>2024-2030年中国育苗袋行业市场分析与前景趋势预测报告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》为投资者提供了准确的市场现状解读，帮助预判行业前景，挖掘投资价值，同时从投资策略和营销策略等角度提出实用建议，助力投资者在育苗袋行业中把握机遇、规避风险。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育苗袋市场特点分析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育苗袋行业发展周期特征分析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2023-2024年中国育苗袋行业发展环境分析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中国育苗袋行业发展经济环境分析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中国育苗袋行业发展政策环境分析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一、育苗袋行业政策影响分析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二、相关育苗袋行业标准分析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2023-2024年全球育苗袋行业市场发展调研分析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全球育苗袋行业市场运行环境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全球育苗袋行业市场发展情况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一、全球育苗袋行业市场供给分析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二、全球育苗袋行业市场需求分析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三、全球育苗袋行业主要国家地区发展情况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2024-2030年全球育苗袋行业市场规模趋势预测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中国育苗袋市场现状</w:t>
      </w:r>
      <w:r>
        <w:rPr>
          <w:rFonts w:hint="eastAsia"/>
        </w:rPr>
        <w:br/>
      </w:r>
      <w:r>
        <w:rPr>
          <w:rFonts w:hint="eastAsia"/>
        </w:rPr>
        <w:t>　　第二节 中国育苗袋行业产量情况分析及预测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一、育苗袋总体产能规模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二、2018-2023年中国育苗袋产量统计</w:t>
      </w:r>
      <w:r>
        <w:rPr>
          <w:rFonts w:hint="eastAsia"/>
        </w:rPr>
        <w:br/>
      </w:r>
      <w:r>
        <w:rPr>
          <w:rFonts w:hint="eastAsia"/>
        </w:rPr>
        <w:t>　　　　三、育苗袋行业供给区域分布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四、2024-2030年中国育苗袋产量预测</w:t>
      </w:r>
      <w:r>
        <w:rPr>
          <w:rFonts w:hint="eastAsia"/>
        </w:rPr>
        <w:br/>
      </w:r>
      <w:r>
        <w:rPr>
          <w:rFonts w:hint="eastAsia"/>
        </w:rPr>
        <w:t>　　第三节 中国育苗袋市场需求分析及预测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一、2018-2023年中国育苗袋市场需求统计</w:t>
      </w:r>
      <w:r>
        <w:rPr>
          <w:rFonts w:hint="eastAsia"/>
        </w:rPr>
        <w:br/>
      </w:r>
      <w:r>
        <w:rPr>
          <w:rFonts w:hint="eastAsia"/>
        </w:rPr>
        <w:t>　　　　二、中国育苗袋市场需求特点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三、2024-2030年中国育苗袋市场需求量预测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中国育苗袋行业现状调研分析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中国育苗袋行业发展现状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一、2023-2024年育苗袋行业品牌发展现状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二、2023-2024年育苗袋行业需求市场现状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三、2023-2024年育苗袋市场需求层次分析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四、2023-2024年中国育苗袋市场走向分析</w:t>
      </w:r>
      <w:r>
        <w:rPr>
          <w:rFonts w:hint="eastAsia"/>
        </w:rPr>
        <w:br/>
      </w:r>
      <w:r>
        <w:rPr>
          <w:rFonts w:hint="eastAsia"/>
        </w:rPr>
        <w:t>　　第二节 中国育苗袋产品技术分析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一、2023-2024年育苗袋产品技术变化特点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二、2023-2024年育苗袋产品市场的新技术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三、2023-2024年育苗袋产品市场现状分析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中国育苗袋行业存在的问题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一、2023-2024年育苗袋产品市场存在的主要问题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二、2023-2024年国内育苗袋产品市场的三大瓶颈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三、2023-2024年育苗袋产品市场遭遇的规模难题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对中国育苗袋市场的分析及思考</w:t>
      </w:r>
      <w:r>
        <w:rPr>
          <w:rFonts w:hint="eastAsia"/>
        </w:rPr>
        <w:br/>
      </w:r>
      <w:r>
        <w:rPr>
          <w:rFonts w:hint="eastAsia"/>
        </w:rPr>
        <w:t>　　　　一、育苗袋市场特点</w:t>
      </w:r>
      <w:r>
        <w:rPr>
          <w:rFonts w:hint="eastAsia"/>
        </w:rPr>
        <w:br/>
      </w:r>
      <w:r>
        <w:rPr>
          <w:rFonts w:hint="eastAsia"/>
        </w:rPr>
        <w:t>　　　　二、育苗袋市场分析</w:t>
      </w:r>
      <w:r>
        <w:rPr>
          <w:rFonts w:hint="eastAsia"/>
        </w:rPr>
        <w:br/>
      </w:r>
      <w:r>
        <w:rPr>
          <w:rFonts w:hint="eastAsia"/>
        </w:rPr>
        <w:t>　　　　三、育苗袋市场变化的方向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四、中国育苗袋行业发展的新思路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五、对中国育苗袋行业发展的思考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2018-2023年中国育苗袋产品市场进出口数据分析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2018-2023年中国育苗袋产品出口统计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2018-2023年中国育苗袋产品进口统计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2018-2023年中国育苗袋产品进出口价格对比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中国育苗袋主要进口来源地及出口目的地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育苗袋行业细分产品调研</w:t>
      </w:r>
      <w:r>
        <w:rPr>
          <w:rFonts w:hint="eastAsia"/>
        </w:rPr>
        <w:br/>
      </w:r>
      <w:r>
        <w:rPr>
          <w:rFonts w:hint="eastAsia"/>
        </w:rPr>
        <w:t>　　第一节 育苗袋细分产品结构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2018-2023年中国育苗袋行业竞争态势分析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2023年育苗袋行业集中度分析</w:t>
      </w:r>
      <w:r>
        <w:rPr>
          <w:rFonts w:hint="eastAsia"/>
        </w:rPr>
        <w:br/>
      </w:r>
      <w:r>
        <w:rPr>
          <w:rFonts w:hint="eastAsia"/>
        </w:rPr>
        <w:t>　　　　一、育苗袋市场集中度分析</w:t>
      </w:r>
      <w:r>
        <w:rPr>
          <w:rFonts w:hint="eastAsia"/>
        </w:rPr>
        <w:br/>
      </w:r>
      <w:r>
        <w:rPr>
          <w:rFonts w:hint="eastAsia"/>
        </w:rPr>
        <w:t>　　　　二、育苗袋企业分布区域集中度分析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三、育苗袋区域消费集中度分析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2018-2023年育苗袋主要企业竞争力分析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2023-2024年育苗袋行业竞争格局分析</w:t>
      </w:r>
      <w:r>
        <w:rPr>
          <w:rFonts w:hint="eastAsia"/>
        </w:rPr>
        <w:br/>
      </w:r>
      <w:r>
        <w:rPr>
          <w:rFonts w:hint="eastAsia"/>
        </w:rPr>
        <w:t>　　　　一、育苗袋行业竞争分析</w:t>
      </w:r>
      <w:r>
        <w:rPr>
          <w:rFonts w:hint="eastAsia"/>
        </w:rPr>
        <w:br/>
      </w:r>
      <w:r>
        <w:rPr>
          <w:rFonts w:hint="eastAsia"/>
        </w:rPr>
        <w:t>　　　　二、中外育苗袋产品竞争分析</w:t>
      </w:r>
      <w:r>
        <w:rPr>
          <w:rFonts w:hint="eastAsia"/>
        </w:rPr>
        <w:br/>
      </w:r>
      <w:r>
        <w:rPr>
          <w:rFonts w:hint="eastAsia"/>
        </w:rPr>
        <w:t>　　　　三、国内育苗袋行业重点企业发展动向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2023-2024年育苗袋行业上下游产业链发展情况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育苗袋上游产业发展分析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育苗袋下游产业发展分析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2023-2024年育苗袋企业管理策略建议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提高育苗袋企业竞争力的策略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一、提高中国育苗袋企业核心竞争力的对策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二、育苗袋企业提升竞争力的主要方向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三、影响育苗袋企业核心竞争力的因素及提升途径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四、提高育苗袋企业竞争力的策略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对中国育苗袋品牌的战略思考</w:t>
      </w:r>
      <w:r>
        <w:rPr>
          <w:rFonts w:hint="eastAsia"/>
        </w:rPr>
        <w:br/>
      </w:r>
      <w:r>
        <w:rPr>
          <w:rFonts w:hint="eastAsia"/>
        </w:rPr>
        <w:t>　　　　一、育苗袋实施品牌战略的意义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二、育苗袋企业品牌的现状分析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三、中国育苗袋企业的品牌战略</w:t>
      </w:r>
      <w:r>
        <w:rPr>
          <w:rFonts w:hint="eastAsia"/>
        </w:rPr>
        <w:br/>
      </w:r>
      <w:r>
        <w:rPr>
          <w:rFonts w:hint="eastAsia"/>
        </w:rPr>
        <w:t>　　　　四、育苗袋品牌战略管理的策略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育苗袋行业发展趋势及投资风险预警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2024年育苗袋市场前景分析</w:t>
      </w:r>
      <w:r>
        <w:rPr>
          <w:rFonts w:hint="eastAsia"/>
        </w:rPr>
        <w:br/>
      </w:r>
      <w:r>
        <w:rPr>
          <w:rFonts w:hint="eastAsia"/>
        </w:rPr>
        <w:t>　　第二节 2024年育苗袋行业发展趋势预测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影响育苗袋行业发展的主要因素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一、2024年影响育苗袋行业运行的有利因素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二、2024年影响育苗袋行业运行的稳定因素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三、2024年影响育苗袋行业运行的不利因素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四、2024年中国育苗袋行业发展面临的挑战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五、2024年中国育苗袋行业发展面临的机遇</w:t>
      </w:r>
      <w:r>
        <w:rPr>
          <w:rFonts w:hint="eastAsia"/>
        </w:rPr>
        <w:br/>
      </w:r>
      <w:r>
        <w:rPr>
          <w:rFonts w:hint="eastAsia"/>
        </w:rPr>
        <w:t>　　第四节 育苗袋行业投资风险预警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一、2024年育苗袋行业市场风险及控制策略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二、2024年育苗袋行业政策风险及控制策略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三、2024年育苗袋行业经营风险及控制策略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四、2024年育苗袋同业竞争风险及控制策略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五、2024年育苗袋行业其他风险及控制策略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育苗袋市场研究结论</w:t>
      </w:r>
      <w:r>
        <w:rPr>
          <w:rFonts w:hint="eastAsia"/>
        </w:rPr>
        <w:br/>
      </w:r>
      <w:r>
        <w:rPr>
          <w:rFonts w:hint="eastAsia"/>
        </w:rPr>
        <w:t>　　第二节 育苗袋子行业研究结论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中:智:林:育苗袋市场发展建议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育苗袋行业类别</w:t>
      </w:r>
      <w:r>
        <w:rPr>
          <w:rFonts w:hint="eastAsia"/>
        </w:rPr>
        <w:br/>
      </w:r>
      <w:r>
        <w:rPr>
          <w:rFonts w:hint="eastAsia"/>
        </w:rPr>
        <w:t>　　图表 育苗袋行业产业链调研</w:t>
      </w:r>
      <w:r>
        <w:rPr>
          <w:rFonts w:hint="eastAsia"/>
        </w:rPr>
        <w:br/>
      </w:r>
      <w:r>
        <w:rPr>
          <w:rFonts w:hint="eastAsia"/>
        </w:rPr>
        <w:t>　　图表 育苗袋行业现状</w:t>
      </w:r>
      <w:r>
        <w:rPr>
          <w:rFonts w:hint="eastAsia"/>
        </w:rPr>
        <w:br/>
      </w:r>
      <w:r>
        <w:rPr>
          <w:rFonts w:hint="eastAsia"/>
        </w:rPr>
        <w:t>　　图表 育苗袋行业标准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2018-2023年中国育苗袋市场规模</w:t>
      </w:r>
      <w:r>
        <w:rPr>
          <w:rFonts w:hint="eastAsia"/>
        </w:rPr>
        <w:br/>
      </w:r>
      <w:r>
        <w:rPr>
          <w:rFonts w:hint="eastAsia"/>
        </w:rPr>
        <w:t>　　图表 2023年中国育苗袋行业产能</w:t>
      </w:r>
      <w:r>
        <w:rPr>
          <w:rFonts w:hint="eastAsia"/>
        </w:rPr>
        <w:br/>
      </w:r>
      <w:r>
        <w:rPr>
          <w:rFonts w:hint="eastAsia"/>
        </w:rPr>
        <w:t>　　图表 2018-2023年中国育苗袋产量</w:t>
      </w:r>
      <w:r>
        <w:rPr>
          <w:rFonts w:hint="eastAsia"/>
        </w:rPr>
        <w:br/>
      </w:r>
      <w:r>
        <w:rPr>
          <w:rFonts w:hint="eastAsia"/>
        </w:rPr>
        <w:t>　　图表 育苗袋行业动态</w:t>
      </w:r>
      <w:r>
        <w:rPr>
          <w:rFonts w:hint="eastAsia"/>
        </w:rPr>
        <w:br/>
      </w:r>
      <w:r>
        <w:rPr>
          <w:rFonts w:hint="eastAsia"/>
        </w:rPr>
        <w:t>　　图表 2018-2023年中国育苗袋市场需求量</w:t>
      </w:r>
      <w:r>
        <w:rPr>
          <w:rFonts w:hint="eastAsia"/>
        </w:rPr>
        <w:br/>
      </w:r>
      <w:r>
        <w:rPr>
          <w:rFonts w:hint="eastAsia"/>
        </w:rPr>
        <w:t>　　图表 2023年中国育苗袋行业需求区域调研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2018-2023年中国育苗袋行情</w:t>
      </w:r>
      <w:r>
        <w:rPr>
          <w:rFonts w:hint="eastAsia"/>
        </w:rPr>
        <w:br/>
      </w:r>
      <w:r>
        <w:rPr>
          <w:rFonts w:hint="eastAsia"/>
        </w:rPr>
        <w:t>　　图表 2018-2023年中国育苗袋价格走势图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2018-2023年中国育苗袋行业销售收入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2018-2023年中国育苗袋行业盈利情况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2018-2023年中国育苗袋行业利润总额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2018-2023年中国育苗袋进口数据</w:t>
      </w:r>
      <w:r>
        <w:rPr>
          <w:rFonts w:hint="eastAsia"/>
        </w:rPr>
        <w:br/>
      </w:r>
      <w:r>
        <w:rPr>
          <w:rFonts w:hint="eastAsia"/>
        </w:rPr>
        <w:t>　　图表 2018-2023年中国育苗袋出口数据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2018-2023年中国育苗袋行业企业数量统计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**地区育苗袋市场规模</w:t>
      </w:r>
      <w:r>
        <w:rPr>
          <w:rFonts w:hint="eastAsia"/>
        </w:rPr>
        <w:br/>
      </w:r>
      <w:r>
        <w:rPr>
          <w:rFonts w:hint="eastAsia"/>
        </w:rPr>
        <w:t>　　图表 **地区育苗袋行业市场需求</w:t>
      </w:r>
      <w:r>
        <w:rPr>
          <w:rFonts w:hint="eastAsia"/>
        </w:rPr>
        <w:br/>
      </w:r>
      <w:r>
        <w:rPr>
          <w:rFonts w:hint="eastAsia"/>
        </w:rPr>
        <w:t>　　图表 **地区育苗袋市场调研</w:t>
      </w:r>
      <w:r>
        <w:rPr>
          <w:rFonts w:hint="eastAsia"/>
        </w:rPr>
        <w:br/>
      </w:r>
      <w:r>
        <w:rPr>
          <w:rFonts w:hint="eastAsia"/>
        </w:rPr>
        <w:t>　　图表 **地区育苗袋行业市场需求分析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**地区育苗袋市场规模</w:t>
      </w:r>
      <w:r>
        <w:rPr>
          <w:rFonts w:hint="eastAsia"/>
        </w:rPr>
        <w:br/>
      </w:r>
      <w:r>
        <w:rPr>
          <w:rFonts w:hint="eastAsia"/>
        </w:rPr>
        <w:t>　　图表 **地区育苗袋行业市场需求</w:t>
      </w:r>
      <w:r>
        <w:rPr>
          <w:rFonts w:hint="eastAsia"/>
        </w:rPr>
        <w:br/>
      </w:r>
      <w:r>
        <w:rPr>
          <w:rFonts w:hint="eastAsia"/>
        </w:rPr>
        <w:t>　　图表 **地区育苗袋市场调研</w:t>
      </w:r>
      <w:r>
        <w:rPr>
          <w:rFonts w:hint="eastAsia"/>
        </w:rPr>
        <w:br/>
      </w:r>
      <w:r>
        <w:rPr>
          <w:rFonts w:hint="eastAsia"/>
        </w:rPr>
        <w:t>　　图表 **地区育苗袋行业市场需求分析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育苗袋行业竞争对手分析</w:t>
      </w:r>
      <w:r>
        <w:rPr>
          <w:rFonts w:hint="eastAsia"/>
        </w:rPr>
        <w:br/>
      </w:r>
      <w:r>
        <w:rPr>
          <w:rFonts w:hint="eastAsia"/>
        </w:rPr>
        <w:t>　　图表 育苗袋重点企业（一）基本信息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育苗袋重点企业（三）经营情况分析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育苗袋重点企业（三）主要经济指标情况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2024-2030年中国育苗袋行业产能预测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2024-2030年中国育苗袋行业产量预测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2024-2030年中国育苗袋市场需求预测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2024-2030年中国育苗袋市场规模预测</w:t>
      </w:r>
      <w:r>
        <w:rPr>
          <w:rFonts w:hint="eastAsia"/>
        </w:rPr>
        <w:br/>
      </w:r>
      <w:r>
        <w:rPr>
          <w:rFonts w:hint="eastAsia"/>
        </w:rPr>
        <w:t>　　图表 育苗袋行业准入条件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2024-2030年中国育苗袋行业信息化</w:t>
      </w:r>
      <w:r>
        <w:rPr>
          <w:rFonts w:hint="eastAsia"/>
        </w:rPr>
        <w:br/>
      </w:r>
      <w:r>
        <w:rPr>
          <w:rFonts w:hint="eastAsia"/>
        </w:rPr>
        <w:t>　　图表 2023年中国育苗袋市场前景分析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2024-2030年中国育苗袋行业风险分析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2024-2030年中国育苗袋行业发展趋势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7f7cb67e4533" w:history="1">
        <w:r>
          <w:rPr>
            <w:rStyle w:val="Hyperlink"/>
          </w:rPr>
          <w:t>2024-2030年中国育苗袋行业市场分析与前景趋势预测报告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b7f7cb67e4533" w:history="1">
        <w:r>
          <w:rPr>
            <w:rStyle w:val="Hyperlink"/>
          </w:rPr>
          <w:t>https://www.20087.com/7/36/YuMiaoDaiDeQianJingQuShi.html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热点：育苗袋规格及价格、育苗袋批发、种植袋、育苗袋 无纺布、全自动小型育苗机、育苗袋可以直接种吗、育苗塑料盆、育苗袋快速装土神器、蔬菜育苗袋价格是多少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209a9679465b" w:history="1">
      <w:r>
        <w:rPr>
          <w:rStyle w:val="Hyperlink"/>
        </w:rPr>
        <w:t>2024-2030年中国育苗袋行业市场分析与前景趋势预测报告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uMiaoDaiDeQianJingQuShi.html" TargetMode="External" Id="R412b7f7cb67e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uMiaoDaiDeQianJingQuShi.html" TargetMode="External" Id="R878e209a9679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2023-06-23T07:35:00Z</dcterms:created>
  <dcterms:modified xsi:type="dcterms:W3CDTF">2023-06-23T08:35:00Z</dcterms:modified>
  <dc:subject>2024-2030年中国育苗袋行业市场分析与前景趋势预测报告</dc:subject>
  <dc:title>2024-2030年中国育苗袋行业市场分析与前景趋势预测报告</dc:title>
  <cp:keywords>2024-2030年中国育苗袋行业市场分析与前景趋势预测报告</cp:keywords>
  <dc:description>2024-2030年中国育苗袋行业市场分析与前景趋势预测报告</dc:description>
</cp:coreProperties>
</file>