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d7586cd654e55" w:history="1">
              <w:r>
                <w:rPr>
                  <w:rStyle w:val="Hyperlink"/>
                </w:rPr>
                <w:t>2025-2031年全球与中国造纸木浆发展现状分析及市场前景预测报告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d7586cd654e55" w:history="1">
              <w:r>
                <w:rPr>
                  <w:rStyle w:val="Hyperlink"/>
                </w:rPr>
                <w:t>2025-2031年全球与中国造纸木浆发展现状分析及市场前景预测报告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d7586cd654e55" w:history="1">
                <w:r>
                  <w:rPr>
                    <w:rStyle w:val="Hyperlink"/>
                  </w:rPr>
                  <w:t>https://www.20087.com/7/76/ZaoZhiMuJiangDeFaZhanQianJing.html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木浆是造纸工业的重要原材料之一，近年来随着全球对可持续发展的重视，造纸木浆行业正逐步向环保方向转型。行业内企业开始采用更高效的制浆技术，减少水资源消耗和化学物质排放。此外，随着消费者对环保产品的需求增加，市场对可持续来源的木浆需求也在增长。然而，原材料成本的波动以及环保法规的日益严格给行业带来了挑战。</w:t>
      </w:r>
      <w:r>
        <w:rPr>
          <w:rFonts w:hint="eastAsia"/>
        </w:rPr>
        <w:br/>
      </w:r>
      <w:r>
        <w:rPr>
          <w:rFonts w:hint="eastAsia"/>
        </w:rPr>
        <w:t>　　未来，造纸木浆行业将更加注重可持续发展和技术创新。随着森林资源管理的加强和技术的进步，行业将采用更加环保的原材料和生产工艺，减少对环境的影响。此外，随着循环经济理念的普及，造纸木浆将更加注重资源的循环利用，包括回收利用废纸等。长期来看，行业将通过提高生产效率和产品质量来应对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d7586cd654e55" w:history="1">
        <w:r>
          <w:rPr>
            <w:rStyle w:val="Hyperlink"/>
          </w:rPr>
          <w:t>2025-2031年全球与中国造纸木浆发展现状分析及市场前景预测报告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造纸木浆行业的现状与发展趋势，并对造纸木浆产业链各环节进行了系统性探讨。报告科学预测了造纸木浆行业未来发展方向，重点分析了造纸木浆技术现状及创新路径，同时聚焦造纸木浆重点企业的经营表现，评估了市场竞争格局、品牌影响力及市场集中度。通过对细分市场的深入研究及SWOT分析，报告揭示了造纸木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造纸木浆市场概述</w:t>
      </w:r>
      <w:r>
        <w:rPr>
          <w:rFonts w:hint="eastAsia"/>
        </w:rPr>
        <w:br/>
      </w:r>
      <w:r>
        <w:rPr>
          <w:rFonts w:hint="eastAsia"/>
        </w:rPr>
        <w:t>　　第一节 造纸木浆产品定义及统计范围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按照不同产品类型，造纸木浆主要可以分为如下几个类别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一、不同产品类型造纸木浆增长趋势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从不同应用，造纸木浆主要包括如下几个方面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全球与中国造纸木浆发展现状及趋势</w:t>
      </w:r>
      <w:r>
        <w:rPr>
          <w:rFonts w:hint="eastAsia"/>
        </w:rPr>
        <w:br/>
      </w:r>
      <w:r>
        <w:rPr>
          <w:rFonts w:hint="eastAsia"/>
        </w:rPr>
        <w:t>　　　　一、全球造纸木浆发展现状及未来趋势（2020-2031年）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二、中国造纸木浆发展现状及未来趋势（2020-2031年）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全球造纸木浆供需现状及2025-2031年预测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一、全球造纸木浆产能、产量、产能利用率及发展趋势（2020-2031年）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二、全球造纸木浆产量、表观消费量及发展趋势（2020-2031年）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中国造纸木浆供需现状及2025-2031年预测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一、2020-2025年中国造纸木浆产能、产量、产能利用率及2025-2031年趋势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二、中国造纸木浆产量、表观消费量及发展趋势（2020-2031年）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三、中国造纸木浆产量、市场需求量及发展趋势（2020-2031年）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中国及欧美日等造纸木浆行业政策分析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全球与中国主要厂商造纸木浆产量、产值及竞争分析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全球造纸木浆主要厂商列表（2020-2025年）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一、全球造纸木浆主要厂商产量列表（2020-2025年）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二、全球造纸木浆主要厂商产值列表（2020-2025年）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三、2025年全球主要生产商造纸木浆收入排名</w:t>
      </w:r>
      <w:r>
        <w:rPr>
          <w:rFonts w:hint="eastAsia"/>
        </w:rPr>
        <w:br/>
      </w:r>
      <w:r>
        <w:rPr>
          <w:rFonts w:hint="eastAsia"/>
        </w:rPr>
        <w:t>　　　　四、全球造纸木浆主要厂商产品价格列表（2020-2025年）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中国造纸木浆主要厂商产量、产值及市场份额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一、中国造纸木浆主要厂商产量列表（2020-2025年）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二、中国造纸木浆主要厂商产值列表（2020-2025年）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造纸木浆厂商产地分布及商业化日期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造纸木浆行业集中度、竞争程度分析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一、造纸木浆行业集中度分析：全球Top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二、全球造纸木浆第一梯队、第二梯队和第三梯队生产商（品牌）及市场份额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全球领先造纸木浆企业SWOT分析</w:t>
      </w:r>
      <w:r>
        <w:rPr>
          <w:rFonts w:hint="eastAsia"/>
        </w:rPr>
        <w:br/>
      </w:r>
      <w:r>
        <w:rPr>
          <w:rFonts w:hint="eastAsia"/>
        </w:rPr>
        <w:t>　　第六节 全球主要造纸木浆企业采访及观点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全球主要造纸木浆生产地区分析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全球主要地区造纸木浆市场规模分析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一、全球主要地区造纸木浆产量及市场份额（2020-2025年）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二、全球主要地区造纸木浆产量及市场份额预测（2025-2031年）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三、全球主要地区造纸木浆产值及市场份额（2020-2025年）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四、全球主要地区造纸木浆产值及市场份额预测（2025-2031年）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北美市场造纸木浆产量、产值及增长率（2020-2025年）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欧洲市场造纸木浆产量、产值及增长率（2020-2025年）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中国市场造纸木浆产量、产值及增长率（2020-2025年）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日本市场造纸木浆产量、产值及增长率（2020-2025年）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东南亚市场造纸木浆产量、产值及增长率（2020-2025年）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印度市场造纸木浆产量、产值及增长率（2020-2025年）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全球主要地区造纸木浆消费展望（2025-2031年）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全球主要地区造纸木浆消费量及增长率（2020-2025年）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全球主要地区造纸木浆消费量预测（2025-2031年）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全球造纸木浆行业重点企业调研分析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造纸木浆重点企业（一）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一、重点企业（一）基本信息、造纸木浆生产基地、销售区域、竞争对手及市场地位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三、重点企业（一）造纸木浆产能、产量、产值、价格及毛利率统计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造纸木浆重点企业（二）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一、重点企业（二）基本信息、造纸木浆生产基地、销售区域、竞争对手及市场地位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三、重点企业（二）造纸木浆产能、产量、产值、价格及毛利率统计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造纸木浆重点企业（三）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一、重点企业（三）基本信息、造纸木浆生产基地、销售区域、竞争对手及市场地位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三、重点企业（三）造纸木浆产能、产量、产值、价格及毛利率统计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造纸木浆重点企业（四）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一、重点企业（四）基本信息、造纸木浆生产基地、销售区域、竞争对手及市场地位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三、重点企业（四）造纸木浆产能、产量、产值、价格及毛利率统计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造纸木浆重点企业（五）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一、重点企业（五）基本信息、造纸木浆生产基地、销售区域、竞争对手及市场地位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三、重点企业（五）造纸木浆产能、产量、产值、价格及毛利率统计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造纸木浆重点企业（六）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一、重点企业（六）基本信息、造纸木浆生产基地、销售区域、竞争对手及市场地位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三、重点企业（六）造纸木浆产能、产量、产值、价格及毛利率统计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造纸木浆重点企业（七）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一、重点企业（七）基本信息、造纸木浆生产基地、销售区域、竞争对手及市场地位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三、重点企业（七）造纸木浆产能、产量、产值、价格及毛利率统计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不同类型造纸木浆市场分析</w:t>
      </w:r>
      <w:r>
        <w:rPr>
          <w:rFonts w:hint="eastAsia"/>
        </w:rPr>
        <w:br/>
      </w:r>
      <w:r>
        <w:rPr>
          <w:rFonts w:hint="eastAsia"/>
        </w:rPr>
        <w:t>　　第一节 全球不同类型造纸木浆产量（2020-2031年）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一、全球不同类型造纸木浆产量及市场份额（2020-2025年）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二、全球不同类型造纸木浆产量预测（2025-2031年）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全球不同类型造纸木浆产值（2020-2031年）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一、全球不同类型造纸木浆产值及市场份额（2020-2025年）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二、全球不同类型造纸木浆产值预测（2025-2031年）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全球不同类型造纸木浆价格走势（2020-2025年）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不同价格区间造纸木浆市场份额对比（2020-2025年）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中国不同类型造纸木浆产量（2020-2031年）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一、中国不同类型造纸木浆产量及市场份额（2020-2025年）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二、中国不同类型造纸木浆产量预测（2025-2031年）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中国不同类型造纸木浆产值（2020-2031年）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一、中国不同类型造纸木浆产值及市场份额（2020-2025年）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二、中国不同类型造纸木浆产值预测（2025-2031年）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造纸木浆上游原料及下游主要应用分析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造纸木浆产业链分析</w:t>
      </w:r>
      <w:r>
        <w:rPr>
          <w:rFonts w:hint="eastAsia"/>
        </w:rPr>
        <w:br/>
      </w:r>
      <w:r>
        <w:rPr>
          <w:rFonts w:hint="eastAsia"/>
        </w:rPr>
        <w:t>　　第二节 造纸木浆产业上游供应分析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全球不同应用造纸木浆消费量、市场份额及增长率（2020-2031年）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一、全球不同应用造纸木浆消费量（2020-2025年）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二、全球不同应用造纸木浆消费量预测（2025-2031年）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中国不同应用造纸木浆消费量、市场份额及增长率（2020-2031年）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一、中国不同应用造纸木浆消费量（2020-2025年）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二、中国不同应用造纸木浆消费量预测（2025-2031年）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中国造纸木浆产量、消费量、进出口分析及未来趋势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中国造纸木浆产量、消费量、进出口分析及未来趋势（2020-2031年）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中国造纸木浆进出口贸易趋势</w:t>
      </w:r>
      <w:r>
        <w:rPr>
          <w:rFonts w:hint="eastAsia"/>
        </w:rPr>
        <w:br/>
      </w:r>
      <w:r>
        <w:rPr>
          <w:rFonts w:hint="eastAsia"/>
        </w:rPr>
        <w:t>　　第三节 中国造纸木浆主要进口来源</w:t>
      </w:r>
      <w:r>
        <w:rPr>
          <w:rFonts w:hint="eastAsia"/>
        </w:rPr>
        <w:br/>
      </w:r>
      <w:r>
        <w:rPr>
          <w:rFonts w:hint="eastAsia"/>
        </w:rPr>
        <w:t>　　第四节 中国造纸木浆主要出口目的地</w:t>
      </w:r>
      <w:r>
        <w:rPr>
          <w:rFonts w:hint="eastAsia"/>
        </w:rPr>
        <w:br/>
      </w:r>
      <w:r>
        <w:rPr>
          <w:rFonts w:hint="eastAsia"/>
        </w:rPr>
        <w:t>　　第五节 中国造纸木浆未来发展的有利因素、不利因素分析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中国造纸木浆主要生产消费地区分布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中国造纸木浆生产地区分布</w:t>
      </w:r>
      <w:r>
        <w:rPr>
          <w:rFonts w:hint="eastAsia"/>
        </w:rPr>
        <w:br/>
      </w:r>
      <w:r>
        <w:rPr>
          <w:rFonts w:hint="eastAsia"/>
        </w:rPr>
        <w:t>　　第二节 中国造纸木浆消费地区分布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影响中国造纸木浆供需的主要因素分析</w:t>
      </w:r>
      <w:r>
        <w:rPr>
          <w:rFonts w:hint="eastAsia"/>
        </w:rPr>
        <w:br/>
      </w:r>
      <w:r>
        <w:rPr>
          <w:rFonts w:hint="eastAsia"/>
        </w:rPr>
        <w:t>　　第一节 造纸木浆技术及相关行业技术发展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造纸木浆进出口贸易现状及趋势</w:t>
      </w:r>
      <w:r>
        <w:rPr>
          <w:rFonts w:hint="eastAsia"/>
        </w:rPr>
        <w:br/>
      </w:r>
      <w:r>
        <w:rPr>
          <w:rFonts w:hint="eastAsia"/>
        </w:rPr>
        <w:t>　　第三节 造纸木浆下游行业需求变化因素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造纸木浆行业、产品及技术发展趋势（2025-2031年）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造纸木浆行业及市场环境发展趋势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造纸木浆产品及技术发展趋势</w:t>
      </w:r>
      <w:r>
        <w:rPr>
          <w:rFonts w:hint="eastAsia"/>
        </w:rPr>
        <w:br/>
      </w:r>
      <w:r>
        <w:rPr>
          <w:rFonts w:hint="eastAsia"/>
        </w:rPr>
        <w:t>　　第三节 造纸木浆产品价格走势</w:t>
      </w:r>
      <w:r>
        <w:rPr>
          <w:rFonts w:hint="eastAsia"/>
        </w:rPr>
        <w:br/>
      </w:r>
      <w:r>
        <w:rPr>
          <w:rFonts w:hint="eastAsia"/>
        </w:rPr>
        <w:t>　　第四节 造纸木浆市场消费形态、消费者偏好（2025-2031年）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造纸木浆销售渠道分析及建议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国内造纸木浆销售渠道</w:t>
      </w:r>
      <w:r>
        <w:rPr>
          <w:rFonts w:hint="eastAsia"/>
        </w:rPr>
        <w:br/>
      </w:r>
      <w:r>
        <w:rPr>
          <w:rFonts w:hint="eastAsia"/>
        </w:rPr>
        <w:t>　　第二节 海外市场造纸木浆销售渠道</w:t>
      </w:r>
      <w:r>
        <w:rPr>
          <w:rFonts w:hint="eastAsia"/>
        </w:rPr>
        <w:br/>
      </w:r>
      <w:r>
        <w:rPr>
          <w:rFonts w:hint="eastAsia"/>
        </w:rPr>
        <w:t>　　第三节 造纸木浆销售/营销策略建议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按照不同产品类型，造纸木浆主要可以分为如下几个类别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不同种类造纸木浆增长趋势</w:t>
      </w:r>
      <w:r>
        <w:rPr>
          <w:rFonts w:hint="eastAsia"/>
        </w:rPr>
        <w:br/>
      </w:r>
      <w:r>
        <w:rPr>
          <w:rFonts w:hint="eastAsia"/>
        </w:rPr>
        <w:t>　　表 按不同应用，造纸木浆主要包括如下几个方面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不同应用造纸木浆消费量增长趋势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中国及欧美日等地区造纸木浆相关政策分析</w:t>
      </w:r>
      <w:r>
        <w:rPr>
          <w:rFonts w:hint="eastAsia"/>
        </w:rPr>
        <w:br/>
      </w:r>
      <w:r>
        <w:rPr>
          <w:rFonts w:hint="eastAsia"/>
        </w:rPr>
        <w:t>　　表 全球造纸木浆主要厂商产量列表（2020-2025年）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全球造纸木浆主要厂商产量市场份额列表（2020-2025年）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全球造纸木浆主要厂商产值列表（2020-2025年）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全球造纸木浆主要厂商产值、市场份额列表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2025年全球主要生产商造纸木浆收入排名</w:t>
      </w:r>
      <w:r>
        <w:rPr>
          <w:rFonts w:hint="eastAsia"/>
        </w:rPr>
        <w:br/>
      </w:r>
      <w:r>
        <w:rPr>
          <w:rFonts w:hint="eastAsia"/>
        </w:rPr>
        <w:t>　　表 全球造纸木浆主要厂商产品价格列表（2020-2025年）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中国造纸木浆主要厂商产品价格列表</w:t>
      </w:r>
      <w:r>
        <w:rPr>
          <w:rFonts w:hint="eastAsia"/>
        </w:rPr>
        <w:br/>
      </w:r>
      <w:r>
        <w:rPr>
          <w:rFonts w:hint="eastAsia"/>
        </w:rPr>
        <w:t>　　表 中国造纸木浆主要厂商产量市场份额列表（2020-2025年）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中国造纸木浆主要厂商产值列表（2020-2025年）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中国造纸木浆主要厂商产值市场份额列表（2020-2025年）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全球主要造纸木浆厂商产地分布及商业化日期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全球主要造纸木浆企业采访及观点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全球主要地区造纸木浆产值对比</w:t>
      </w:r>
      <w:r>
        <w:rPr>
          <w:rFonts w:hint="eastAsia"/>
        </w:rPr>
        <w:br/>
      </w:r>
      <w:r>
        <w:rPr>
          <w:rFonts w:hint="eastAsia"/>
        </w:rPr>
        <w:t>　　表 全球主要地区造纸木浆产量市场份额列表（2020-2025年）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全球主要地区造纸木浆产量列表（2020-2025年）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全球主要地区造纸木浆产量份额（2020-2025年）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全球主要地区造纸木浆产值列表（2020-2025年）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全球主要地区造纸木浆产值份额列表（2020-2025年）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全球主要地区造纸木浆消费量列表（2020-2025年）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全球主要地区造纸木浆消费量市场份额列表（2020-2025年）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重点企业（一）造纸木浆产能、产量、产值、价格及毛利率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重点企业（一）造纸木浆产品规格及价格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重点企业（二）造纸木浆产能、产量、产值、价格及毛利率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重点企业（二）造纸木浆产品规格及价格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重点企业（三）造纸木浆产能、产量、产值、价格及毛利率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重点企业（三）造纸木浆产品规格及价格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重点企业（四）造纸木浆产能、产量、产值、价格及毛利率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重点企业（四）造纸木浆产品规格及价格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重点企业（五）造纸木浆产能、产量、产值、价格及毛利率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重点企业（五）造纸木浆产品规格及价格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重点企业（六）造纸木浆产能、产量、产值、价格及毛利率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重点企业（六）造纸木浆产品规格及价格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重点企业（七）造纸木浆产品规格、参数及市场应用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重点企业（七）造纸木浆产能、产量、产值、价格及毛利率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重点企业（七）造纸木浆产品规格及价格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全球不同产品类型造纸木浆产量（2020-2025年）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全球不同产品类型造纸木浆产量市场份额（2020-2025年）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全球不同产品类型造纸木浆产量预测（2025-2031年）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全球不同产品类型造纸木浆产量市场份额预测（2025-2031年）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全球不同类型造纸木浆产值（2020-2025年）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全球不同类型造纸木浆产值市场份额（2020-2025年）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全球不同类型造纸木浆产值预测（2025-2031年）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全球不同类型造纸木浆产值市场份额预测（2025-2031年）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全球不同价格区间造纸木浆市场份额对比（2020-2025年）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中国不同产品类型造纸木浆产量（2020-2025年）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中国不同产品类型造纸木浆产量市场份额（2020-2025年）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中国不同产品类型造纸木浆产量预测（2025-2031年）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中国不同产品类型造纸木浆产量市场份额预测（2025-2031年）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中国不同产品类型造纸木浆产值（2020-2025年）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中国不同产品类型造纸木浆产值市场份额（2020-2025年）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中国不同产品类型造纸木浆产值预测（2025-2031年）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中国不同产品类型造纸木浆产值市场份额预测（2025-2031年）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造纸木浆上游原料供应商及联系方式列表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全球不同应用造纸木浆消费量（2020-2025年）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全球不同应用造纸木浆消费量市场份额（2020-2025年）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全球不同应用造纸木浆消费量预测（2025-2031年）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全球不同应用造纸木浆消费量市场份额预测（2025-2031年）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中国不同应用造纸木浆消费量（2020-2025年）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中国不同应用造纸木浆消费量市场份额（2020-2025年）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中国不同应用造纸木浆消费量预测（2025-2031年）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中国不同应用造纸木浆消费量市场份额预测（2025-2031年）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中国造纸木浆产量、消费量、进出口（2020-2025年）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中国造纸木浆产量、消费量、进出口预测（2025-2031年）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中国市场造纸木浆进出口贸易趋势</w:t>
      </w:r>
      <w:r>
        <w:rPr>
          <w:rFonts w:hint="eastAsia"/>
        </w:rPr>
        <w:br/>
      </w:r>
      <w:r>
        <w:rPr>
          <w:rFonts w:hint="eastAsia"/>
        </w:rPr>
        <w:t>　　表 中国市场造纸木浆主要进口来源</w:t>
      </w:r>
      <w:r>
        <w:rPr>
          <w:rFonts w:hint="eastAsia"/>
        </w:rPr>
        <w:br/>
      </w:r>
      <w:r>
        <w:rPr>
          <w:rFonts w:hint="eastAsia"/>
        </w:rPr>
        <w:t>　　表 中国市场造纸木浆主要出口目的地</w:t>
      </w:r>
      <w:r>
        <w:rPr>
          <w:rFonts w:hint="eastAsia"/>
        </w:rPr>
        <w:br/>
      </w:r>
      <w:r>
        <w:rPr>
          <w:rFonts w:hint="eastAsia"/>
        </w:rPr>
        <w:t>　　表 中国造纸木浆市场未来发展的有利因素、不利因素分析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中国造纸木浆生产地区分布</w:t>
      </w:r>
      <w:r>
        <w:rPr>
          <w:rFonts w:hint="eastAsia"/>
        </w:rPr>
        <w:br/>
      </w:r>
      <w:r>
        <w:rPr>
          <w:rFonts w:hint="eastAsia"/>
        </w:rPr>
        <w:t>　　表 中国造纸木浆消费地区分布</w:t>
      </w:r>
      <w:r>
        <w:rPr>
          <w:rFonts w:hint="eastAsia"/>
        </w:rPr>
        <w:br/>
      </w:r>
      <w:r>
        <w:rPr>
          <w:rFonts w:hint="eastAsia"/>
        </w:rPr>
        <w:t>　　表 造纸木浆行业及市场环境发展趋势</w:t>
      </w:r>
      <w:r>
        <w:rPr>
          <w:rFonts w:hint="eastAsia"/>
        </w:rPr>
        <w:br/>
      </w:r>
      <w:r>
        <w:rPr>
          <w:rFonts w:hint="eastAsia"/>
        </w:rPr>
        <w:t>　　表 造纸木浆产品及技术发展趋势</w:t>
      </w:r>
      <w:r>
        <w:rPr>
          <w:rFonts w:hint="eastAsia"/>
        </w:rPr>
        <w:br/>
      </w:r>
      <w:r>
        <w:rPr>
          <w:rFonts w:hint="eastAsia"/>
        </w:rPr>
        <w:t>　　表 国内造纸木浆主要销售模式及销售渠道趋势（2020-2025年）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欧美日等地区造纸木浆主要销售模式及销售渠道趋势（2020-2025年）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造纸木浆产品市场定位及目标消费者分析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造纸木浆产品图片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2025年全球不同产品类型造纸木浆产量市场份额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全球不同类型造纸木浆消费量市场份额对比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全球造纸木浆产量及增长率（2020-2025年）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全球造纸木浆产值及增长率（2020-2025年）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中国造纸木浆产量及发展趋势（2020-2025年）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中国造纸木浆产值及未来发展趋势（2020-2025年）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全球造纸木浆产能、产量、产能利用率及发展趋势（2020-2031年）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全球造纸木浆产量、市场需求量及发展趋势（2020-2031年）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中国造纸木浆产能、产量、产能利用率及发展趋势（2020-2031年）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中国造纸木浆产量、市场需求量及发展趋势（2020-2031年）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全球造纸木浆主要厂商2025年产量市场份额列表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全球造纸木浆主要厂商2025年产值市场份额列表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中国市场造纸木浆主要厂商产量市场份额列表（2020-2025年）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中国造纸木浆主要厂商2025年产量市场份额列表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中国造纸木浆主要厂商2025年产值市场份额列表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2025年全球前五及前十大生产商造纸木浆市场份额</w:t>
      </w:r>
      <w:r>
        <w:rPr>
          <w:rFonts w:hint="eastAsia"/>
        </w:rPr>
        <w:br/>
      </w:r>
      <w:r>
        <w:rPr>
          <w:rFonts w:hint="eastAsia"/>
        </w:rPr>
        <w:t>　　图 全球造纸木浆第一梯队、第二梯队和第三梯队生产商（品牌）及市场份额（2020-2025年）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造纸木浆全球领先企业SWOT分析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全球主要地区造纸木浆消费量市场份额对比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北美市场造纸木浆产量及增长率（2020-2025年）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北美市场造纸木浆产值及增长率（2020-2025年）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欧洲市场造纸木浆产量及增长率（2020-2025年）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欧洲市场造纸木浆产值及增长率（2020-2025年）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中国市场造纸木浆产量及增长率（2020-2025年）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中国市场造纸木浆产值及增长率（2020-2025年）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日本市场造纸木浆产量及增长率（2020-2025年）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日本市场造纸木浆产值及增长率（2020-2025年）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东南亚市场造纸木浆产量及增长率（2020-2025年）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东南亚市场造纸木浆产值及增长率（2020-2025年）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印度市场造纸木浆产量及增长率（2020-2025年）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印度市场造纸木浆产值及增长率（2020-2025年）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全球主要地区造纸木浆消费量市场份额（2020-2025年）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全球主要地区造纸木浆消费量市场份额预测（2025-2031年）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印度市场造纸木浆消费量、增长率及发展预测（2020-2031年）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造纸木浆产业链分析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造纸木浆产品价格走势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d7586cd654e55" w:history="1">
        <w:r>
          <w:rPr>
            <w:rStyle w:val="Hyperlink"/>
          </w:rPr>
          <w:t>2025-2031年全球与中国造纸木浆发展现状分析及市场前景预测报告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d7586cd654e55" w:history="1">
        <w:r>
          <w:rPr>
            <w:rStyle w:val="Hyperlink"/>
          </w:rPr>
          <w:t>https://www.20087.com/7/76/ZaoZhiMuJiangDeFaZhanQianJing.html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热点：造纸木浆多少钱一吨、造纸木浆价格、木浆厂家、造纸木浆制作方法、草浆纸和木浆纸哪个好、造纸木浆搓丝机怎么用、木浆是怎么生产的、造纸木浆生产工艺、造纸术纸浆做法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95c315f1a46fd" w:history="1">
      <w:r>
        <w:rPr>
          <w:rStyle w:val="Hyperlink"/>
        </w:rPr>
        <w:t>2025-2031年全球与中国造纸木浆发展现状分析及市场前景预测报告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aoZhiMuJiangDeFaZhanQianJing.html" TargetMode="External" Id="R763d7586cd65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aoZhiMuJiangDeFaZhanQianJing.html" TargetMode="External" Id="Rdbb95c315f1a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2025-06-11T05:22:00Z</dcterms:created>
  <dcterms:modified xsi:type="dcterms:W3CDTF">2025-06-11T06:22:00Z</dcterms:modified>
  <dc:subject>2025-2031年全球与中国造纸木浆发展现状分析及市场前景预测报告</dc:subject>
  <dc:title>2025-2031年全球与中国造纸木浆发展现状分析及市场前景预测报告</dc:title>
  <cp:keywords>2025-2031年全球与中国造纸木浆发展现状分析及市场前景预测报告</cp:keywords>
  <dc:description>2025-2031年全球与中国造纸木浆发展现状分析及市场前景预测报告</dc:description>
</cp:coreProperties>
</file>