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284a0d6c4b63" w:history="1">
              <w:r>
                <w:rPr>
                  <w:rStyle w:val="Hyperlink"/>
                </w:rPr>
                <w:t>2025-2031年全球与中国冬虫夏草菌丝粉市场现状及前景趋势预测报告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284a0d6c4b63" w:history="1">
              <w:r>
                <w:rPr>
                  <w:rStyle w:val="Hyperlink"/>
                </w:rPr>
                <w:t>2025-2031年全球与中国冬虫夏草菌丝粉市场现状及前景趋势预测报告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284a0d6c4b63" w:history="1">
                <w:r>
                  <w:rPr>
                    <w:rStyle w:val="Hyperlink"/>
                  </w:rPr>
                  <w:t>https://www.20087.com/7/06/DongChongXiaCaoJunSiFenDeFaZhanQianJing.html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菌丝粉是一种珍贵的天然补品，近年来随着人工栽培技术的成熟，其产量和质量都有了显著提升，从而降低了成本，扩大了市场。消费者对健康生活方式的追求，以及对天然保健品的信赖，推动了冬虫夏草菌丝粉的市场需求。现代生物技术的应用，如发酵工程和基因组学，不仅提高了菌丝粉的药用成分含量，还确保了其安全性与稳定性。</w:t>
      </w:r>
      <w:r>
        <w:rPr>
          <w:rFonts w:hint="eastAsia"/>
        </w:rPr>
        <w:br/>
      </w:r>
      <w:r>
        <w:rPr>
          <w:rFonts w:hint="eastAsia"/>
        </w:rPr>
        <w:t>　　未来，冬虫夏草菌丝粉的发展将更加注重科研创新和产品多样化。科研创新方面，通过深入研究冬虫夏草的有效成分及其作用机制，开发更多具有明确健康功效的衍生产品。产品多样化方面，将推出针对不同人群和健康需求的定制化产品，如免疫力增强、抗疲劳、抗氧化等。同时，结合现代包装技术，提供更方便、更易于保存的产品形式，以满足快节奏生活中的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284a0d6c4b63" w:history="1">
        <w:r>
          <w:rPr>
            <w:rStyle w:val="Hyperlink"/>
          </w:rPr>
          <w:t>2025-2031年全球与中国冬虫夏草菌丝粉市场现状及前景趋势预测报告</w:t>
        </w:r>
      </w:hyperlink>
      <w:r>
        <w:rPr>
          <w:rFonts w:hint="eastAsia"/>
        </w:rPr>
        <w:t>》通过全面的行业调研，系统梳理了冬虫夏草菌丝粉产业链的各个环节，详细分析了冬虫夏草菌丝粉市场规模、需求变化及价格趋势。报告结合当前冬虫夏草菌丝粉行业现状，科学预测了市场前景与发展方向，并解读了重点企业的竞争格局、市场集中度及品牌表现。同时，报告对冬虫夏草菌丝粉细分市场进行了深入探讨，结合冬虫夏草菌丝粉技术现状与SWOT分析，揭示了冬虫夏草菌丝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冬虫夏草菌丝粉市场概述</w:t>
      </w:r>
      <w:r>
        <w:rPr>
          <w:rFonts w:hint="eastAsia"/>
        </w:rPr>
        <w:br/>
      </w:r>
      <w:r>
        <w:rPr>
          <w:rFonts w:hint="eastAsia"/>
        </w:rPr>
        <w:t>　　1.1 冬虫夏草菌丝粉产品定义及统计范围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按照不同产品类型，冬虫夏草菌丝粉主要可以分为如下几个类别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不同产品类型冬虫夏草菌丝粉增长趋势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从不同应用，冬虫夏草菌丝粉主要包括如下几个方面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全球与中国冬虫夏草菌丝粉发展现状及趋势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2020-2025年全球冬虫夏草菌丝粉发展现状及未来趋势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2020-2025年中国冬虫夏草菌丝粉发展现状及未来趋势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2020-2025年全球冬虫夏草菌丝粉供需现状及2025-2031年预测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2020-2025年全球冬虫夏草菌丝粉产能、产量、产能利用率及发展趋势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2020-2025年全球冬虫夏草菌丝粉产量、表观消费量及发展趋势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2020-2025年中国冬虫夏草菌丝粉供需现状及2025-2031年预测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2020-2025年中国冬虫夏草菌丝粉产能、产量、产能利用率及2025-2031年趋势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2020-2025年中国冬虫夏草菌丝粉产量、表观消费量及发展趋势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2020-2025年中国冬虫夏草菌丝粉产量、市场需求量及发展趋势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中国及欧美日等冬虫夏草菌丝粉行业政策分析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全球与中国主要厂商冬虫夏草菌丝粉产量、产值及竞争分析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2020-2025年全球冬虫夏草菌丝粉主要厂商列表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2020-2025年全球冬虫夏草菌丝粉主要厂商产量列表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2020-2025年全球冬虫夏草菌丝粉主要厂商产值列表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2025年全球主要生产商冬虫夏草菌丝粉收入排名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2020-2025年全球冬虫夏草菌丝粉主要厂商产品价格列表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中国冬虫夏草菌丝粉主要厂商产量、产值及市场份额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2020-2025年中国冬虫夏草菌丝粉主要厂商产量列表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2020-2025年中国冬虫夏草菌丝粉主要厂商产值列表</w:t>
      </w:r>
      <w:r>
        <w:rPr>
          <w:rFonts w:hint="eastAsia"/>
        </w:rPr>
        <w:br/>
      </w:r>
      <w:r>
        <w:rPr>
          <w:rFonts w:hint="eastAsia"/>
        </w:rPr>
        <w:t>　　2.3 冬虫夏草菌丝粉厂商产地分布及商业化日期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冬虫夏草菌丝粉行业集中度、竞争程度分析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冬虫夏草菌丝粉行业集中度分析：全球Top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全球冬虫夏草菌丝粉第一梯队、第二梯队和第三梯队生产商（品牌）及市场份额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全球领先冬虫夏草菌丝粉企业SWOT分析</w:t>
      </w:r>
      <w:r>
        <w:rPr>
          <w:rFonts w:hint="eastAsia"/>
        </w:rPr>
        <w:br/>
      </w:r>
      <w:r>
        <w:rPr>
          <w:rFonts w:hint="eastAsia"/>
        </w:rPr>
        <w:t>　　2.6 全球主要冬虫夏草菌丝粉企业采访及观点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全球主要冬虫夏草菌丝粉生产地区分析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全球主要地区冬虫夏草菌丝粉市场规模分析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2020-2025年全球主要地区冬虫夏草菌丝粉产量及市场份额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2025-2031年全球主要地区冬虫夏草菌丝粉产量及市场份额预测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2020-2025年全球主要地区冬虫夏草菌丝粉产值及市场份额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2025-2031年全球主要地区冬虫夏草菌丝粉产值及市场份额预测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2020-2025年北美市场冬虫夏草菌丝粉产量、产值及增长率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2020-2025年欧洲市场冬虫夏草菌丝粉产量、产值及增长率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2020-2025年中国市场冬虫夏草菌丝粉产量、产值及增长率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2020-2025年日本市场冬虫夏草菌丝粉产量、产值及增长率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2020-2025年东南亚市场冬虫夏草菌丝粉产量、产值及增长率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2020-2025年印度市场冬虫夏草菌丝粉产量、产值及增长率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2025-2031年全球主要地区冬虫夏草菌丝粉消费展望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2020-2025年全球主要地区冬虫夏草菌丝粉消费量及增长率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2025-2031年全球主要地区冬虫夏草菌丝粉消费量预测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全球冬虫夏草菌丝粉行业重点企业调研分析</w:t>
      </w:r>
      <w:r>
        <w:rPr>
          <w:rFonts w:hint="eastAsia"/>
        </w:rPr>
        <w:br/>
      </w:r>
      <w:r>
        <w:rPr>
          <w:rFonts w:hint="eastAsia"/>
        </w:rPr>
        <w:t>　　5.1 冬虫夏草菌丝粉重点企业（一）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重点企业（一）基本信息、冬虫夏草菌丝粉生产基地、销售区域、竞争对手及市场地位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重点企业（一）冬虫夏草菌丝粉产能、产量、产值、价格及毛利率统计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冬虫夏草菌丝粉重点企业（二）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重点企业（二）基本信息、冬虫夏草菌丝粉生产基地、销售区域、竞争对手及市场地位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重点企业（二）冬虫夏草菌丝粉产能、产量、产值、价格及毛利率统计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冬虫夏草菌丝粉重点企业（三）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重点企业（三）基本信息、冬虫夏草菌丝粉生产基地、销售区域、竞争对手及市场地位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重点企业（三）冬虫夏草菌丝粉产能、产量、产值、价格及毛利率统计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冬虫夏草菌丝粉重点企业（四）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重点企业（四）基本信息、冬虫夏草菌丝粉生产基地、销售区域、竞争对手及市场地位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重点企业（四）冬虫夏草菌丝粉产能、产量、产值、价格及毛利率统计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冬虫夏草菌丝粉重点企业（五）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重点企业（五）基本信息、冬虫夏草菌丝粉生产基地、销售区域、竞争对手及市场地位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重点企业（五）冬虫夏草菌丝粉产能、产量、产值、价格及毛利率统计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冬虫夏草菌丝粉重点企业（六）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重点企业（六）基本信息、冬虫夏草菌丝粉生产基地、销售区域、竞争对手及市场地位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重点企业（六）冬虫夏草菌丝粉产能、产量、产值、价格及毛利率统计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冬虫夏草菌丝粉重点企业（七）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重点企业（七）基本信息、冬虫夏草菌丝粉生产基地、销售区域、竞争对手及市场地位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重点企业（七）冬虫夏草菌丝粉产能、产量、产值、价格及毛利率统计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不同类型冬虫夏草菌丝粉市场分析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2020-2031年全球不同类型冬虫夏草菌丝粉产量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2020-2025年全球不同类型冬虫夏草菌丝粉产量及市场份额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2025-2031年全球不同类型冬虫夏草菌丝粉产量预测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2020-2031年全球不同类型冬虫夏草菌丝粉产值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2020-2025年全球不同类型冬虫夏草菌丝粉产值及市场份额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2025-2031年全球不同类型冬虫夏草菌丝粉产值预测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2020-2025年全球不同类型冬虫夏草菌丝粉价格走势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2020-2025年不同价格区间冬虫夏草菌丝粉市场份额对比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2020-2031年中国不同类型冬虫夏草菌丝粉产量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2020-2025年中国不同类型冬虫夏草菌丝粉产量及市场份额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2025-2031年中国不同类型冬虫夏草菌丝粉产量预测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2020-2031年中国不同类型冬虫夏草菌丝粉产值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2020-2025年中国不同类型冬虫夏草菌丝粉产值及市场份额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2025-2031年中国不同类型冬虫夏草菌丝粉产值预测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冬虫夏草菌丝粉上游原料及下游主要应用分析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冬虫夏草菌丝粉产业链分析</w:t>
      </w:r>
      <w:r>
        <w:rPr>
          <w:rFonts w:hint="eastAsia"/>
        </w:rPr>
        <w:br/>
      </w:r>
      <w:r>
        <w:rPr>
          <w:rFonts w:hint="eastAsia"/>
        </w:rPr>
        <w:t>　　7.2 冬虫夏草菌丝粉产业上游供应分析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2020-2031年全球不同应用冬虫夏草菌丝粉消费量、市场份额及增长率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2020-2025年全球不同应用冬虫夏草菌丝粉消费量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2025-2031年全球不同应用冬虫夏草菌丝粉消费量预测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2020-2031年中国不同应用冬虫夏草菌丝粉消费量、市场份额及增长率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2020-2025年中国不同应用冬虫夏草菌丝粉消费量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2025-2031年中国不同应用冬虫夏草菌丝粉消费量预测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中国冬虫夏草菌丝粉产量、消费量、进出口分析及未来趋势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2020-2031年中国冬虫夏草菌丝粉产量、消费量、进出口分析及未来趋势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中国冬虫夏草菌丝粉进出口贸易趋势</w:t>
      </w:r>
      <w:r>
        <w:rPr>
          <w:rFonts w:hint="eastAsia"/>
        </w:rPr>
        <w:br/>
      </w:r>
      <w:r>
        <w:rPr>
          <w:rFonts w:hint="eastAsia"/>
        </w:rPr>
        <w:t>　　8.3 中国冬虫夏草菌丝粉主要进口来源</w:t>
      </w:r>
      <w:r>
        <w:rPr>
          <w:rFonts w:hint="eastAsia"/>
        </w:rPr>
        <w:br/>
      </w:r>
      <w:r>
        <w:rPr>
          <w:rFonts w:hint="eastAsia"/>
        </w:rPr>
        <w:t>　　8.4 中国冬虫夏草菌丝粉主要出口目的地</w:t>
      </w:r>
      <w:r>
        <w:rPr>
          <w:rFonts w:hint="eastAsia"/>
        </w:rPr>
        <w:br/>
      </w:r>
      <w:r>
        <w:rPr>
          <w:rFonts w:hint="eastAsia"/>
        </w:rPr>
        <w:t>　　8.5 中国冬虫夏草菌丝粉未来发展的有利因素、不利因素分析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中国冬虫夏草菌丝粉主要生产消费地区分布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中国冬虫夏草菌丝粉生产地区分布</w:t>
      </w:r>
      <w:r>
        <w:rPr>
          <w:rFonts w:hint="eastAsia"/>
        </w:rPr>
        <w:br/>
      </w:r>
      <w:r>
        <w:rPr>
          <w:rFonts w:hint="eastAsia"/>
        </w:rPr>
        <w:t>　　9.2 中国冬虫夏草菌丝粉消费地区分布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影响中国冬虫夏草菌丝粉供需的主要因素分析</w:t>
      </w:r>
      <w:r>
        <w:rPr>
          <w:rFonts w:hint="eastAsia"/>
        </w:rPr>
        <w:br/>
      </w:r>
      <w:r>
        <w:rPr>
          <w:rFonts w:hint="eastAsia"/>
        </w:rPr>
        <w:t>　　10.1 冬虫夏草菌丝粉技术及相关行业技术发展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冬虫夏草菌丝粉进出口贸易现状及趋势</w:t>
      </w:r>
      <w:r>
        <w:rPr>
          <w:rFonts w:hint="eastAsia"/>
        </w:rPr>
        <w:br/>
      </w:r>
      <w:r>
        <w:rPr>
          <w:rFonts w:hint="eastAsia"/>
        </w:rPr>
        <w:t>　　10.3 冬虫夏草菌丝粉下游行业需求变化因素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2025-2031年冬虫夏草菌丝粉行业、产品及技术发展趋势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冬虫夏草菌丝粉行业及市场环境发展趋势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冬虫夏草菌丝粉产品及技术发展趋势</w:t>
      </w:r>
      <w:r>
        <w:rPr>
          <w:rFonts w:hint="eastAsia"/>
        </w:rPr>
        <w:br/>
      </w:r>
      <w:r>
        <w:rPr>
          <w:rFonts w:hint="eastAsia"/>
        </w:rPr>
        <w:t>　　11.3 冬虫夏草菌丝粉产品价格走势</w:t>
      </w:r>
      <w:r>
        <w:rPr>
          <w:rFonts w:hint="eastAsia"/>
        </w:rPr>
        <w:br/>
      </w:r>
      <w:r>
        <w:rPr>
          <w:rFonts w:hint="eastAsia"/>
        </w:rPr>
        <w:t>　　11.4 2025-2031年冬虫夏草菌丝粉市场消费形态、消费者偏好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冬虫夏草菌丝粉销售渠道分析及建议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国内冬虫夏草菌丝粉销售渠道</w:t>
      </w:r>
      <w:r>
        <w:rPr>
          <w:rFonts w:hint="eastAsia"/>
        </w:rPr>
        <w:br/>
      </w:r>
      <w:r>
        <w:rPr>
          <w:rFonts w:hint="eastAsia"/>
        </w:rPr>
        <w:t>　　12.2 海外市场冬虫夏草菌丝粉销售渠道</w:t>
      </w:r>
      <w:r>
        <w:rPr>
          <w:rFonts w:hint="eastAsia"/>
        </w:rPr>
        <w:br/>
      </w:r>
      <w:r>
        <w:rPr>
          <w:rFonts w:hint="eastAsia"/>
        </w:rPr>
        <w:t>　　12.3 冬虫夏草菌丝粉销售/营销策略建议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按照不同产品类型，冬虫夏草菌丝粉主要可以分为如下几个类别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不同种类冬虫夏草菌丝粉增长趋势</w:t>
      </w:r>
      <w:r>
        <w:rPr>
          <w:rFonts w:hint="eastAsia"/>
        </w:rPr>
        <w:br/>
      </w:r>
      <w:r>
        <w:rPr>
          <w:rFonts w:hint="eastAsia"/>
        </w:rPr>
        <w:t>　　表3 按不同应用，冬虫夏草菌丝粉主要包括如下几个方面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不同应用冬虫夏草菌丝粉消费量增长趋势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中国及欧美日等地区冬虫夏草菌丝粉相关政策分析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2020-2025年全球冬虫夏草菌丝粉主要厂商产量列表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2020-2025年全球冬虫夏草菌丝粉主要厂商产量市场份额列表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2020-2025年全球冬虫夏草菌丝粉主要厂商产值列表</w:t>
      </w:r>
      <w:r>
        <w:rPr>
          <w:rFonts w:hint="eastAsia"/>
        </w:rPr>
        <w:br/>
      </w:r>
      <w:r>
        <w:rPr>
          <w:rFonts w:hint="eastAsia"/>
        </w:rPr>
        <w:t>　　表9 全球冬虫夏草菌丝粉主要厂商产值、市场份额列表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2025年全球主要生产商冬虫夏草菌丝粉收入排名</w:t>
      </w:r>
      <w:r>
        <w:rPr>
          <w:rFonts w:hint="eastAsia"/>
        </w:rPr>
        <w:br/>
      </w:r>
      <w:r>
        <w:rPr>
          <w:rFonts w:hint="eastAsia"/>
        </w:rPr>
        <w:t>　　表11 2020-2025年全球冬虫夏草菌丝粉主要厂商产品价格列表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中国冬虫夏草菌丝粉主要厂商产品价格列表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2020-2025年中国冬虫夏草菌丝粉主要厂商产量市场份额列表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2020-2025年中国冬虫夏草菌丝粉主要厂商产值列表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2020-2025年中国冬虫夏草菌丝粉主要厂商产值市场份额列表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全球主要冬虫夏草菌丝粉厂商产地分布及商业化日期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全球主要冬虫夏草菌丝粉企业采访及观点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全球主要地区冬虫夏草菌丝粉产值对比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全球主要地区2020-2025年冬虫夏草菌丝粉产量市场份额列表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2025-2031年全球主要地区冬虫夏草菌丝粉产量列表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2025-2031年全球主要地区冬虫夏草菌丝粉产量份额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2020-2025年全球主要地区冬虫夏草菌丝粉产值列表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2020-2025年全球主要地区冬虫夏草菌丝粉产值份额列表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2020-2025年全球主要地区冬虫夏草菌丝粉消费量列表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2020-2025年全球主要地区冬虫夏草菌丝粉消费量市场份额列表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重点企业（一）冬虫夏草菌丝粉产能、产量、产值、价格及毛利率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重点企业（一）冬虫夏草菌丝粉产品规格及价格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重点企业（二）冬虫夏草菌丝粉产能、产量、产值、价格及毛利率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重点企业（二）冬虫夏草菌丝粉产品规格及价格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重点企业（三）冬虫夏草菌丝粉产能、产量、产值、价格及毛利率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重点企业（三）冬虫夏草菌丝粉产品规格及价格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重点企业（四）冬虫夏草菌丝粉产能、产量、产值、价格及毛利率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重点企业（四）冬虫夏草菌丝粉产品规格及价格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重点企业（五）冬虫夏草菌丝粉产能、产量、产值、价格及毛利率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重点企业（五）冬虫夏草菌丝粉产品规格及价格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重点企业（六）冬虫夏草菌丝粉产能、产量、产值、价格及毛利率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重点企业（六）冬虫夏草菌丝粉产品规格及价格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重点企业（七）冬虫夏草菌丝粉产品规格、参数及市场应用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重点企业（七）冬虫夏草菌丝粉产能、产量、产值、价格及毛利率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重点企业（七）冬虫夏草菌丝粉产品规格及价格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2020-2025年全球不同产品类型冬虫夏草菌丝粉产量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2020-2025年全球不同产品类型冬虫夏草菌丝粉产量市场份额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2025-2031年全球不同产品类型冬虫夏草菌丝粉产量预测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2025-2031年全球不同产品类型冬虫夏草菌丝粉产量市场份额预测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2020-2025年全球不同类型冬虫夏草菌丝粉产值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2020-2025年全球不同类型冬虫夏草菌丝粉产值市场份额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2025-2031年全球不同类型冬虫夏草菌丝粉产值预测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2025-2031年全球不同类型冬虫夏草菌丝粉产值市场份额预测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2020-2025年全球不同价格区间冬虫夏草菌丝粉市场份额对比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2020-2025年中国不同产品类型冬虫夏草菌丝粉产量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2020-2025年中国不同产品类型冬虫夏草菌丝粉产量市场份额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2025-2031年中国不同产品类型冬虫夏草菌丝粉产量预测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2025-2031年中国不同产品类型冬虫夏草菌丝粉产量市场份额预测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2020-2025年中国不同产品类型冬虫夏草菌丝粉产值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2020-2025年中国不同产品类型冬虫夏草菌丝粉产值市场份额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2025-2031年中国不同产品类型冬虫夏草菌丝粉产值预测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2025-2031年中国不同产品类型冬虫夏草菌丝粉产值市场份额预测</w:t>
      </w:r>
      <w:r>
        <w:rPr>
          <w:rFonts w:hint="eastAsia"/>
        </w:rPr>
        <w:br/>
      </w:r>
      <w:r>
        <w:rPr>
          <w:rFonts w:hint="eastAsia"/>
        </w:rPr>
        <w:t>　　表78 冬虫夏草菌丝粉上游原料供应商及联系方式列表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2020-2025年全球不同应用冬虫夏草菌丝粉消费量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2020-2025年全球不同应用冬虫夏草菌丝粉消费量市场份额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2025-2031年全球不同应用冬虫夏草菌丝粉消费量预测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2025-2031年全球不同应用冬虫夏草菌丝粉消费量市场份额预测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2020-2025年中国不同应用冬虫夏草菌丝粉消费量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2020-2025年中国不同应用冬虫夏草菌丝粉消费量市场份额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2025-2031年中国不同应用冬虫夏草菌丝粉消费量预测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2025-2031年中国不同应用冬虫夏草菌丝粉消费量市场份额预测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2020-2025年中国冬虫夏草菌丝粉产量、消费量、进出口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2025-2031年中国冬虫夏草菌丝粉产量、消费量、进出口预测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中国市场冬虫夏草菌丝粉进出口贸易趋势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中国市场冬虫夏草菌丝粉主要进口来源</w:t>
      </w:r>
      <w:r>
        <w:rPr>
          <w:rFonts w:hint="eastAsia"/>
        </w:rPr>
        <w:br/>
      </w:r>
      <w:r>
        <w:rPr>
          <w:rFonts w:hint="eastAsia"/>
        </w:rPr>
        <w:t>　　表91 中国市场冬虫夏草菌丝粉主要出口目的地</w:t>
      </w:r>
      <w:r>
        <w:rPr>
          <w:rFonts w:hint="eastAsia"/>
        </w:rPr>
        <w:br/>
      </w:r>
      <w:r>
        <w:rPr>
          <w:rFonts w:hint="eastAsia"/>
        </w:rPr>
        <w:t>　　表92 中国冬虫夏草菌丝粉市场未来发展的有利因素、不利因素分析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中国冬虫夏草菌丝粉生产地区分布</w:t>
      </w:r>
      <w:r>
        <w:rPr>
          <w:rFonts w:hint="eastAsia"/>
        </w:rPr>
        <w:br/>
      </w:r>
      <w:r>
        <w:rPr>
          <w:rFonts w:hint="eastAsia"/>
        </w:rPr>
        <w:t>　　表94 中国冬虫夏草菌丝粉消费地区分布</w:t>
      </w:r>
      <w:r>
        <w:rPr>
          <w:rFonts w:hint="eastAsia"/>
        </w:rPr>
        <w:br/>
      </w:r>
      <w:r>
        <w:rPr>
          <w:rFonts w:hint="eastAsia"/>
        </w:rPr>
        <w:t>　　表95 冬虫夏草菌丝粉行业及市场环境发展趋势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冬虫夏草菌丝粉产品及技术发展趋势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2020-2025年国内冬虫夏草菌丝粉主要销售模式及销售渠道趋势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2020-2025年欧美日等地区冬虫夏草菌丝粉主要销售模式及销售渠道趋势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冬虫夏草菌丝粉产品市场定位及目标消费者分析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冬虫夏草菌丝粉产品图片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2025年全球不同产品类型冬虫夏草菌丝粉产量市场份额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全球不同类型冬虫夏草菌丝粉消费量市场份额对比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2020-2025年全球冬虫夏草菌丝粉产量及增长率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2020-2025年全球冬虫夏草菌丝粉产值及增长率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2020-2025年中国冬虫夏草菌丝粉产量及发展趋势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2020-2025年中国冬虫夏草菌丝粉产值及未来发展趋势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2020-2025年全球冬虫夏草菌丝粉产能、产量、产能利用率及发展趋势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2020-2025年全球冬虫夏草菌丝粉产量、市场需求量及发展趋势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2020-2025年中国冬虫夏草菌丝粉产能、产量、产能利用率及发展趋势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2020-2025年中国冬虫夏草菌丝粉产量、市场需求量及发展趋势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全球冬虫夏草菌丝粉主要厂商2025年产量市场份额列表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全球冬虫夏草菌丝粉主要厂商2025年产值市场份额列表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2020-2025年中国市场冬虫夏草菌丝粉主要厂商产量市场份额列表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中国冬虫夏草菌丝粉主要厂商2025年产量市场份额列表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中国冬虫夏草菌丝粉主要厂商2025年产值市场份额列表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2025年全球前五及前十大生产商冬虫夏草菌丝粉市场份额</w:t>
      </w:r>
      <w:r>
        <w:rPr>
          <w:rFonts w:hint="eastAsia"/>
        </w:rPr>
        <w:br/>
      </w:r>
      <w:r>
        <w:rPr>
          <w:rFonts w:hint="eastAsia"/>
        </w:rPr>
        <w:t>　　图24 2020-2025年全球冬虫夏草菌丝粉第一梯队、第二梯队和第三梯队生产商（品牌）及市场份额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冬虫夏草菌丝粉全球领先企业SWOT分析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全球主要地区冬虫夏草菌丝粉消费量市场份额对比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2020-2025年北美市场冬虫夏草菌丝粉产量及增长率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2020-2025年北美市场冬虫夏草菌丝粉产值及增长率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2020-2025年欧洲市场冬虫夏草菌丝粉产量及增长率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2020-2025年欧洲市场冬虫夏草菌丝粉产值及增长率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2020-2025年中国市场冬虫夏草菌丝粉产量及增长率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2020-2025年中国市场冬虫夏草菌丝粉产值及增长率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2020-2025年日本市场冬虫夏草菌丝粉产量及增长率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2020-2025年日本市场冬虫夏草菌丝粉产值及增长率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2020-2025年东南亚市场冬虫夏草菌丝粉产量及增长率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2020-2025年东南亚市场冬虫夏草菌丝粉产值及增长率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2020-2025年印度市场冬虫夏草菌丝粉产量及增长率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2020-2025年印度市场冬虫夏草菌丝粉产值及增长率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2020-2025年全球主要地区冬虫夏草菌丝粉消费量市场份额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2025-2031年全球主要地区冬虫夏草菌丝粉消费量市场份额预测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2020-2025年印度市场冬虫夏草菌丝粉消费量、增长率及发展预测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冬虫夏草菌丝粉产业链分析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冬虫夏草菌丝粉产品价格走势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284a0d6c4b63" w:history="1">
        <w:r>
          <w:rPr>
            <w:rStyle w:val="Hyperlink"/>
          </w:rPr>
          <w:t>2025-2031年全球与中国冬虫夏草菌丝粉市场现状及前景趋势预测报告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284a0d6c4b63" w:history="1">
        <w:r>
          <w:rPr>
            <w:rStyle w:val="Hyperlink"/>
          </w:rPr>
          <w:t>https://www.20087.com/7/06/DongChongXiaCaoJunSiFenDeFaZhanQianJing.html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菌粉9大功效、冬虫夏草菌丝粉的功效及应用、长期吃虫草促进肿瘤增长、兰州科林生物医药有限公司冬虫夏草菌丝粉、虫草粉多少一克、药王牌冬虫夏草菌丝粉、人工虫草菌粉叫什么、药王泉冬虫夏草菌丝粉、冬虫夏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c7689582461f" w:history="1">
      <w:r>
        <w:rPr>
          <w:rStyle w:val="Hyperlink"/>
        </w:rPr>
        <w:t>2025-2031年全球与中国冬虫夏草菌丝粉市场现状及前景趋势预测报告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ongChongXiaCaoJunSiFenDeFaZhanQianJing.html" TargetMode="External" Id="Rf8a7284a0d6c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ongChongXiaCaoJunSiFenDeFaZhanQianJing.html" TargetMode="External" Id="R13c3c7689582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2025-05-15T03:28:00Z</dcterms:created>
  <dcterms:modified xsi:type="dcterms:W3CDTF">2025-05-15T04:28:00Z</dcterms:modified>
  <dc:subject>2025-2031年全球与中国冬虫夏草菌丝粉市场现状及前景趋势预测报告</dc:subject>
  <dc:title>2025-2031年全球与中国冬虫夏草菌丝粉市场现状及前景趋势预测报告</dc:title>
  <cp:keywords>2025-2031年全球与中国冬虫夏草菌丝粉市场现状及前景趋势预测报告</cp:keywords>
  <dc:description>2025-2031年全球与中国冬虫夏草菌丝粉市场现状及前景趋势预测报告</dc:description>
</cp:coreProperties>
</file>