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9596a2de545bb" w:history="1">
              <w:r>
                <w:rPr>
                  <w:rStyle w:val="Hyperlink"/>
                </w:rPr>
                <w:t>2025-2031年中国布艺床行业现状与发展前景预测报告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9596a2de545bb" w:history="1">
              <w:r>
                <w:rPr>
                  <w:rStyle w:val="Hyperlink"/>
                </w:rPr>
                <w:t>2025-2031年中国布艺床行业现状与发展前景预测报告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9596a2de545bb" w:history="1">
                <w:r>
                  <w:rPr>
                    <w:rStyle w:val="Hyperlink"/>
                  </w:rPr>
                  <w:t>https://www.20087.com/7/66/BuYiChuangShiChangQianJingFenXi.html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床作为现代家居风格的重要组成部分，以其舒适度高、风格多样、易于搭配等优点，深受消费者喜爱。近年来，随着人们生活水平的提高和审美观念的变化，布艺床市场需求持续增长。产品设计上，布艺床不仅追求美观与实用并重，还强调环保与健康，采用天然面料和无甲醛填充物，满足消费者对健康生活的追求。同时，定制化服务的兴起，使消费者可以根据个人喜好和空间布局，选择不同的颜色、材质和尺寸，打造独一无二的家居体验。</w:t>
      </w:r>
      <w:r>
        <w:rPr>
          <w:rFonts w:hint="eastAsia"/>
        </w:rPr>
        <w:br/>
      </w:r>
      <w:r>
        <w:rPr>
          <w:rFonts w:hint="eastAsia"/>
        </w:rPr>
        <w:t>　　未来，布艺床的发展将更加注重功能性和智能化。一方面，通过集成智能床垫、睡眠监测系统等，布艺床将能够提供健康睡眠解决方案，如自动调整床垫硬度、监测睡眠质量等，满足消费者对健康睡眠的需求；另一方面，布艺床的设计将更加注重空间利用率，如配备储物功能、可调节床头设计等，适应现代居住空间的多样化需求。此外，环保材料和可持续设计理念的融入，将成为布艺床行业的重要发展趋势，推动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9596a2de545bb" w:history="1">
        <w:r>
          <w:rPr>
            <w:rStyle w:val="Hyperlink"/>
          </w:rPr>
          <w:t>2025-2031年中国布艺床行业现状与发展前景预测报告</w:t>
        </w:r>
      </w:hyperlink>
      <w:r>
        <w:rPr>
          <w:rFonts w:hint="eastAsia"/>
        </w:rPr>
        <w:t>》系统分析了布艺床行业的市场规模、市场需求及价格波动，深入探讨了布艺床产业链关键环节及各细分市场特点。报告基于权威数据，科学预测了布艺床市场前景与发展趋势，同时评估了布艺床重点企业的经营状况，包括品牌影响力、市场集中度及竞争格局。通过SWOT分析，报告揭示了布艺床行业面临的风险与机遇，为布艺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布艺床行业发展概述</w:t>
      </w:r>
      <w:r>
        <w:rPr>
          <w:rFonts w:hint="eastAsia"/>
        </w:rPr>
        <w:br/>
      </w:r>
      <w:r>
        <w:rPr>
          <w:rFonts w:hint="eastAsia"/>
        </w:rPr>
        <w:t>　　第一节 布艺床的概念</w:t>
      </w:r>
      <w:r>
        <w:rPr>
          <w:rFonts w:hint="eastAsia"/>
        </w:rPr>
        <w:br/>
      </w:r>
      <w:r>
        <w:rPr>
          <w:rFonts w:hint="eastAsia"/>
        </w:rPr>
        <w:t>　　　　一、布艺床的定义</w:t>
      </w:r>
      <w:r>
        <w:rPr>
          <w:rFonts w:hint="eastAsia"/>
        </w:rPr>
        <w:br/>
      </w:r>
      <w:r>
        <w:rPr>
          <w:rFonts w:hint="eastAsia"/>
        </w:rPr>
        <w:t>　　　　二、布艺床的特点</w:t>
      </w:r>
      <w:r>
        <w:rPr>
          <w:rFonts w:hint="eastAsia"/>
        </w:rPr>
        <w:br/>
      </w:r>
      <w:r>
        <w:rPr>
          <w:rFonts w:hint="eastAsia"/>
        </w:rPr>
        <w:t>　　　　三、布艺床的分类</w:t>
      </w:r>
      <w:r>
        <w:rPr>
          <w:rFonts w:hint="eastAsia"/>
        </w:rPr>
        <w:br/>
      </w:r>
      <w:r>
        <w:rPr>
          <w:rFonts w:hint="eastAsia"/>
        </w:rPr>
        <w:t>　　第二节 布艺床行业发展成熟度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布艺床市场特征分析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全球布艺床行业发展分析</w:t>
      </w:r>
      <w:r>
        <w:rPr>
          <w:rFonts w:hint="eastAsia"/>
        </w:rPr>
        <w:br/>
      </w:r>
      <w:r>
        <w:rPr>
          <w:rFonts w:hint="eastAsia"/>
        </w:rPr>
        <w:t>　　第一节 世界布艺床行业发展分析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一、2025年世界布艺床行业发展分析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全球布艺床市场分析</w:t>
      </w:r>
      <w:r>
        <w:rPr>
          <w:rFonts w:hint="eastAsia"/>
        </w:rPr>
        <w:br/>
      </w:r>
      <w:r>
        <w:rPr>
          <w:rFonts w:hint="eastAsia"/>
        </w:rPr>
        <w:t>　　　　一、2025年全球布艺床需求分析</w:t>
      </w:r>
      <w:r>
        <w:rPr>
          <w:rFonts w:hint="eastAsia"/>
        </w:rPr>
        <w:br/>
      </w:r>
      <w:r>
        <w:rPr>
          <w:rFonts w:hint="eastAsia"/>
        </w:rPr>
        <w:t>　　　　二、2025年欧美布艺床需求分析</w:t>
      </w:r>
      <w:r>
        <w:rPr>
          <w:rFonts w:hint="eastAsia"/>
        </w:rPr>
        <w:br/>
      </w:r>
      <w:r>
        <w:rPr>
          <w:rFonts w:hint="eastAsia"/>
        </w:rPr>
        <w:t>　　　　三、2025年中外布艺床市场对比</w:t>
      </w:r>
      <w:r>
        <w:rPr>
          <w:rFonts w:hint="eastAsia"/>
        </w:rPr>
        <w:br/>
      </w:r>
      <w:r>
        <w:rPr>
          <w:rFonts w:hint="eastAsia"/>
        </w:rPr>
        <w:t>　　第三节 2025年主要国家或地区布艺床行业发展分析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一、2025年美国布艺床行业分析</w:t>
      </w:r>
      <w:r>
        <w:rPr>
          <w:rFonts w:hint="eastAsia"/>
        </w:rPr>
        <w:br/>
      </w:r>
      <w:r>
        <w:rPr>
          <w:rFonts w:hint="eastAsia"/>
        </w:rPr>
        <w:t>　　　　二、2025年日本布艺床行业分析</w:t>
      </w:r>
      <w:r>
        <w:rPr>
          <w:rFonts w:hint="eastAsia"/>
        </w:rPr>
        <w:br/>
      </w:r>
      <w:r>
        <w:rPr>
          <w:rFonts w:hint="eastAsia"/>
        </w:rPr>
        <w:t>　　　　三、2025年欧洲布艺床行业分析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我国布艺床行业发展分析</w:t>
      </w:r>
      <w:r>
        <w:rPr>
          <w:rFonts w:hint="eastAsia"/>
        </w:rPr>
        <w:br/>
      </w:r>
      <w:r>
        <w:rPr>
          <w:rFonts w:hint="eastAsia"/>
        </w:rPr>
        <w:t>　　第一节 中国布艺床行业发展状况</w:t>
      </w:r>
      <w:r>
        <w:rPr>
          <w:rFonts w:hint="eastAsia"/>
        </w:rPr>
        <w:br/>
      </w:r>
      <w:r>
        <w:rPr>
          <w:rFonts w:hint="eastAsia"/>
        </w:rPr>
        <w:t>　　　　一、2025年布艺床行业发展状况分析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二、2025年中国布艺床行业发展动态</w:t>
      </w:r>
      <w:r>
        <w:rPr>
          <w:rFonts w:hint="eastAsia"/>
        </w:rPr>
        <w:br/>
      </w:r>
      <w:r>
        <w:rPr>
          <w:rFonts w:hint="eastAsia"/>
        </w:rPr>
        <w:t>　　　　三、2025年布艺床行业经营业绩分析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四、2025年我国布艺床行业发展热点</w:t>
      </w:r>
      <w:r>
        <w:rPr>
          <w:rFonts w:hint="eastAsia"/>
        </w:rPr>
        <w:br/>
      </w:r>
      <w:r>
        <w:rPr>
          <w:rFonts w:hint="eastAsia"/>
        </w:rPr>
        <w:t>　　第二节 中国布艺床市场供需状况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一、2025年中国布艺床行业供给能力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二、2025年中国布艺床市场供给分析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三、2025年中国布艺床市场需求分析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四、2025年中国布艺床产品价格分析</w:t>
      </w:r>
      <w:r>
        <w:rPr>
          <w:rFonts w:hint="eastAsia"/>
        </w:rPr>
        <w:br/>
      </w:r>
      <w:r>
        <w:rPr>
          <w:rFonts w:hint="eastAsia"/>
        </w:rPr>
        <w:t>　　第三节 我国布艺床市场分析</w:t>
      </w:r>
      <w:r>
        <w:rPr>
          <w:rFonts w:hint="eastAsia"/>
        </w:rPr>
        <w:br/>
      </w:r>
      <w:r>
        <w:rPr>
          <w:rFonts w:hint="eastAsia"/>
        </w:rPr>
        <w:t>　　　　一、2025年布艺床市场分析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四、2025年布艺床市场的走向分析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布艺床所属产业经济运行分析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2025年中国布艺床所属产业工业总产值分析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一、2025年中国布艺床产业工业总产值分析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2025年中国布艺床所属产业市场销售收入分析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一、2025年中国布艺床产业市场总销售收入分析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2025年中国布艺床所属产业产品成本费用分析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一、2025年中国布艺床产业成本费用总额分析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2025年中国布艺床所属产业利润总额分析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一、2025年中国布艺床产业利润总额分析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我国布艺床所属产业进出口分析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我国布艺床产品进口分析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我国布艺床产品出口分析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我国布艺床产品进出口预测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三、2025年布艺床进口预测</w:t>
      </w:r>
      <w:r>
        <w:rPr>
          <w:rFonts w:hint="eastAsia"/>
        </w:rPr>
        <w:br/>
      </w:r>
      <w:r>
        <w:rPr>
          <w:rFonts w:hint="eastAsia"/>
        </w:rPr>
        <w:t>　　　　四、2025年布艺床出口预测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2025年关联产业发展分析</w:t>
      </w:r>
      <w:r>
        <w:rPr>
          <w:rFonts w:hint="eastAsia"/>
        </w:rPr>
        <w:br/>
      </w:r>
      <w:r>
        <w:rPr>
          <w:rFonts w:hint="eastAsia"/>
        </w:rPr>
        <w:t>　　第一节 房地产行业发展分析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家具行业发展分析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中国布艺床需求与消费者偏好调查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2025年中国布艺床产量统计分析</w:t>
      </w:r>
      <w:r>
        <w:rPr>
          <w:rFonts w:hint="eastAsia"/>
        </w:rPr>
        <w:br/>
      </w:r>
      <w:r>
        <w:rPr>
          <w:rFonts w:hint="eastAsia"/>
        </w:rPr>
        <w:t>　　第二节 2025年中国布艺床历年消费量统计分析</w:t>
      </w:r>
      <w:r>
        <w:rPr>
          <w:rFonts w:hint="eastAsia"/>
        </w:rPr>
        <w:br/>
      </w:r>
      <w:r>
        <w:rPr>
          <w:rFonts w:hint="eastAsia"/>
        </w:rPr>
        <w:t>　　第三节 布艺床产品目标客户群体调查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布艺床产品的品牌市场调查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一、消费者对布艺床品牌认知度宏观调查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二、消费者对布艺床产品的品牌偏好调查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三、消费者对布艺床品牌的首要认知渠道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五、布艺床品牌忠诚度调查</w:t>
      </w:r>
      <w:r>
        <w:rPr>
          <w:rFonts w:hint="eastAsia"/>
        </w:rPr>
        <w:br/>
      </w:r>
      <w:r>
        <w:rPr>
          <w:rFonts w:hint="eastAsia"/>
        </w:rPr>
        <w:t>　　　　六、布艺床品牌市场占有率调查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布艺床行业竞争格局分析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布艺床行业主要企业竞争力分析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2025年布艺床行业竞争格局分析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一、2025年布艺床行业竞争分析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二、2025年中外布艺床产品竞争分析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三、2025年国内外布艺床竞争分析</w:t>
      </w:r>
      <w:r>
        <w:rPr>
          <w:rFonts w:hint="eastAsia"/>
        </w:rPr>
        <w:br/>
      </w:r>
      <w:r>
        <w:rPr>
          <w:rFonts w:hint="eastAsia"/>
        </w:rPr>
        <w:t>　　　　四、2025年我国布艺床市场竞争分析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五、2025年我国布艺床市场集中度分析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六、2025-2031年国内主要布艺床企业动向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布艺床企业竞争策略分析</w:t>
      </w:r>
      <w:r>
        <w:rPr>
          <w:rFonts w:hint="eastAsia"/>
        </w:rPr>
        <w:br/>
      </w:r>
      <w:r>
        <w:rPr>
          <w:rFonts w:hint="eastAsia"/>
        </w:rPr>
        <w:t>　　第一节 布艺床市场竞争策略分析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一、2025年布艺床市场增长潜力分析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二、2025年布艺床主要潜力品种分析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三、现有布艺床产品竞争策略分析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四、潜力布艺床品种竞争策略选择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布艺床企业竞争策略分析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一、贸易战对布艺床行业竞争格局的影响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二、贸易战后布艺床行业竞争格局的变化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三、2025-2031年我国布艺床市场竞争趋势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四、2025-2031年布艺床行业竞争格局展望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五、2025-2031年布艺床行业竞争策略分析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六、2025-2031年布艺床企业竞争策略分析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主要布艺床企业竞争分析</w:t>
      </w:r>
      <w:r>
        <w:rPr>
          <w:rFonts w:hint="eastAsia"/>
        </w:rPr>
        <w:br/>
      </w:r>
      <w:r>
        <w:rPr>
          <w:rFonts w:hint="eastAsia"/>
        </w:rPr>
        <w:t>　　第一节 爱依瑞斯（中国驰名商标）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凯奇-慕思（中国驰名商标）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依思蒙沙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圆方圆（中国驰名商标）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梦甜甜（一线品牌）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皇家马车（中国驰名商标）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千羽居（中国驰名商标）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CBD（中国驰名商标）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斯蒂娜（中国驰名商标）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海森（中国驰名商标）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布艺床行业发展趋势分析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2025年布艺床行业发展趋势分析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2025-2031年中国布艺床市场趋势分析</w:t>
      </w:r>
      <w:r>
        <w:rPr>
          <w:rFonts w:hint="eastAsia"/>
        </w:rPr>
        <w:br/>
      </w:r>
      <w:r>
        <w:rPr>
          <w:rFonts w:hint="eastAsia"/>
        </w:rPr>
        <w:t>　　　　一、2025年布艺床市场趋势总结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二、2025-2031年布艺床发展趋势分析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三、2025-2031年布艺床市场发展空间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四、2025-2031年布艺床产业政策趋向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五、2025-2031年布艺床技术革新趋势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六、2025-2031年布艺床价格走势分析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未来布艺床行业发展预测</w:t>
      </w:r>
      <w:r>
        <w:rPr>
          <w:rFonts w:hint="eastAsia"/>
        </w:rPr>
        <w:br/>
      </w:r>
      <w:r>
        <w:rPr>
          <w:rFonts w:hint="eastAsia"/>
        </w:rPr>
        <w:t>　　第一节 未来布艺床需求与消费预测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一、2025-2031年布艺床产品消费预测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二、2025-2031年布艺床市场规模预测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三、2025-2031年布艺床行业总产值预测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四、2025-2031年布艺床行业销售收入预测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五、2025-2031年布艺床行业总资产预测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2025-2031年中国布艺床行业供需预测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一、2025-2031年中国布艺床供给预测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二、2025-2031年中国布艺床产量预测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三、2025-2031年中国布艺床需求预测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四、2025-2031年中国布艺床供需平衡预测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五、2025-2031年中国布艺床产品价格预测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六、2025-2031年主要布艺床产品进出口预测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布艺床行业投资现状分析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2025年布艺床行业投资情况分析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2025年布艺床行业投资情况分析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布艺床行业投资环境分析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一、2025年布艺床行业政策环境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布艺床行业投资机会与风险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布艺床行业投资效益分析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一、2020-2025年布艺床行业投资状况分析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二、2025-2031年布艺床行业投资效益分析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三、2025-2031年布艺床行业投资趋势预测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四、2025-2031年布艺床行业的投资方向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五、2025-2031年布艺床行业投资的建议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影响布艺床行业发展的主要因素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一、2025-2031年影响布艺床行业运行的有利因素分析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二、2025-2031年影响布艺床行业运行的稳定因素分析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三、2025-2031年影响布艺床行业运行的不利因素分析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四、2025-2031年我国布艺床行业发展面临的挑战分析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五、2025-2031年我国布艺床行业发展面临的机遇分析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布艺床行业投资风险及控制策略分析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一、2025-2031年布艺床行业市场风险及控制策略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二、2025-2031年布艺床行业政策风险及控制策略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三、2025-2031年布艺床行业经营风险及控制策略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四、2025-2031年布艺床行业技术风险及控制策略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五、2025-2031年布艺床同业竞争风险及控制策略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六、2025-2031年布艺床行业其他风险及控制策略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布艺床行业投资战略研究</w:t>
      </w:r>
      <w:r>
        <w:rPr>
          <w:rFonts w:hint="eastAsia"/>
        </w:rPr>
        <w:br/>
      </w:r>
      <w:r>
        <w:rPr>
          <w:rFonts w:hint="eastAsia"/>
        </w:rPr>
        <w:t>　　第一节 布艺床行业发展战略研究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对我国布艺床品牌的战略思考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二、布艺床实施品牌战略的意义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四、我国布艺床企业的品牌战略</w:t>
      </w:r>
      <w:r>
        <w:rPr>
          <w:rFonts w:hint="eastAsia"/>
        </w:rPr>
        <w:br/>
      </w:r>
      <w:r>
        <w:rPr>
          <w:rFonts w:hint="eastAsia"/>
        </w:rPr>
        <w:t>　　　　五、布艺床品牌战略管理的策略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中.智.林.布艺床行业投资战略研究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一、2025年家具行业投资战略研究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二、2025年布艺床行业投资战略研究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三、2025-2031年布艺床行业投资形势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四、2025-2031年布艺床行业投资战略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布艺床行业类别</w:t>
      </w:r>
      <w:r>
        <w:rPr>
          <w:rFonts w:hint="eastAsia"/>
        </w:rPr>
        <w:br/>
      </w:r>
      <w:r>
        <w:rPr>
          <w:rFonts w:hint="eastAsia"/>
        </w:rPr>
        <w:t>　　图表 布艺床行业产业链调研</w:t>
      </w:r>
      <w:r>
        <w:rPr>
          <w:rFonts w:hint="eastAsia"/>
        </w:rPr>
        <w:br/>
      </w:r>
      <w:r>
        <w:rPr>
          <w:rFonts w:hint="eastAsia"/>
        </w:rPr>
        <w:t>　　图表 布艺床行业现状</w:t>
      </w:r>
      <w:r>
        <w:rPr>
          <w:rFonts w:hint="eastAsia"/>
        </w:rPr>
        <w:br/>
      </w:r>
      <w:r>
        <w:rPr>
          <w:rFonts w:hint="eastAsia"/>
        </w:rPr>
        <w:t>　　图表 布艺床行业标准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2025年中国布艺床行业产能</w:t>
      </w:r>
      <w:r>
        <w:rPr>
          <w:rFonts w:hint="eastAsia"/>
        </w:rPr>
        <w:br/>
      </w:r>
      <w:r>
        <w:rPr>
          <w:rFonts w:hint="eastAsia"/>
        </w:rPr>
        <w:t>　　图表 2020-2025年中国布艺床行业产量统计</w:t>
      </w:r>
      <w:r>
        <w:rPr>
          <w:rFonts w:hint="eastAsia"/>
        </w:rPr>
        <w:br/>
      </w:r>
      <w:r>
        <w:rPr>
          <w:rFonts w:hint="eastAsia"/>
        </w:rPr>
        <w:t>　　图表 布艺床行业动态</w:t>
      </w:r>
      <w:r>
        <w:rPr>
          <w:rFonts w:hint="eastAsia"/>
        </w:rPr>
        <w:br/>
      </w:r>
      <w:r>
        <w:rPr>
          <w:rFonts w:hint="eastAsia"/>
        </w:rPr>
        <w:t>　　图表 2020-2025年中国布艺床市场需求量</w:t>
      </w:r>
      <w:r>
        <w:rPr>
          <w:rFonts w:hint="eastAsia"/>
        </w:rPr>
        <w:br/>
      </w:r>
      <w:r>
        <w:rPr>
          <w:rFonts w:hint="eastAsia"/>
        </w:rPr>
        <w:t>　　图表 2025年中国布艺床行业需求区域调研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2020-2025年中国布艺床行情</w:t>
      </w:r>
      <w:r>
        <w:rPr>
          <w:rFonts w:hint="eastAsia"/>
        </w:rPr>
        <w:br/>
      </w:r>
      <w:r>
        <w:rPr>
          <w:rFonts w:hint="eastAsia"/>
        </w:rPr>
        <w:t>　　图表 2020-2025年中国布艺床价格走势图</w:t>
      </w:r>
      <w:r>
        <w:rPr>
          <w:rFonts w:hint="eastAsia"/>
        </w:rPr>
        <w:br/>
      </w:r>
      <w:r>
        <w:rPr>
          <w:rFonts w:hint="eastAsia"/>
        </w:rPr>
        <w:t>　　图表 2020-2025年中国布艺床行业销售收入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2020-2025年中国布艺床行业盈利情况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2020-2025年中国布艺床行业利润总额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2020-2025年中国布艺床进口统计</w:t>
      </w:r>
      <w:r>
        <w:rPr>
          <w:rFonts w:hint="eastAsia"/>
        </w:rPr>
        <w:br/>
      </w:r>
      <w:r>
        <w:rPr>
          <w:rFonts w:hint="eastAsia"/>
        </w:rPr>
        <w:t>　　图表 2020-2025年中国布艺床出口统计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**地区布艺床市场规模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</w:t>
      </w:r>
      <w:r>
        <w:rPr>
          <w:rFonts w:hint="eastAsia"/>
        </w:rPr>
        <w:br/>
      </w:r>
      <w:r>
        <w:rPr>
          <w:rFonts w:hint="eastAsia"/>
        </w:rPr>
        <w:t>　　图表 **地区布艺床市场调研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**地区布艺床市场规模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</w:t>
      </w:r>
      <w:r>
        <w:rPr>
          <w:rFonts w:hint="eastAsia"/>
        </w:rPr>
        <w:br/>
      </w:r>
      <w:r>
        <w:rPr>
          <w:rFonts w:hint="eastAsia"/>
        </w:rPr>
        <w:t>　　图表 **地区布艺床市场调研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布艺床行业竞争对手分析</w:t>
      </w:r>
      <w:r>
        <w:rPr>
          <w:rFonts w:hint="eastAsia"/>
        </w:rPr>
        <w:br/>
      </w:r>
      <w:r>
        <w:rPr>
          <w:rFonts w:hint="eastAsia"/>
        </w:rPr>
        <w:t>　　图表 布艺床重点企业（一）基本信息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2025-2031年中国布艺床行业市场规模预测</w:t>
      </w:r>
      <w:r>
        <w:rPr>
          <w:rFonts w:hint="eastAsia"/>
        </w:rPr>
        <w:br/>
      </w:r>
      <w:r>
        <w:rPr>
          <w:rFonts w:hint="eastAsia"/>
        </w:rPr>
        <w:t>　　图表 布艺床行业准入条件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2025-2031年中国布艺床行业发展趋势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2025-2031年中国布艺床市场前景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9596a2de545bb" w:history="1">
        <w:r>
          <w:rPr>
            <w:rStyle w:val="Hyperlink"/>
          </w:rPr>
          <w:t>2025-2031年中国布艺床行业现状与发展前景预测报告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9596a2de545bb" w:history="1">
        <w:r>
          <w:rPr>
            <w:rStyle w:val="Hyperlink"/>
          </w:rPr>
          <w:t>https://www.20087.com/7/66/BuYiChuangShiChangQianJingFenXi.html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躺椅哪种舒服、布艺床头脏了怎么清理、罗汉床价格一览表、布艺床和皮床哪个好、中国十大名牌床排名、布艺床与皮床哪个更实用更好、卧室建议买的三种床、布艺床好还是实木床好、90公分宽的单人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0152090214a0e" w:history="1">
      <w:r>
        <w:rPr>
          <w:rStyle w:val="Hyperlink"/>
        </w:rPr>
        <w:t>2025-2031年中国布艺床行业现状与发展前景预测报告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BuYiChuangShiChangQianJingFenXi.html" TargetMode="External" Id="R9f39596a2de5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BuYiChuangShiChangQianJingFenXi.html" TargetMode="External" Id="R08e015209021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2025-01-14T08:58:00Z</dcterms:created>
  <dcterms:modified xsi:type="dcterms:W3CDTF">2025-01-14T09:58:00Z</dcterms:modified>
  <dc:subject>2025-2031年中国布艺床行业现状与发展前景预测报告</dc:subject>
  <dc:title>2025-2031年中国布艺床行业现状与发展前景预测报告</dc:title>
  <cp:keywords>2025-2031年中国布艺床行业现状与发展前景预测报告</cp:keywords>
  <dc:description>2025-2031年中国布艺床行业现状与发展前景预测报告</dc:description>
</cp:coreProperties>
</file>