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0702555c4f83" w:history="1">
              <w:r>
                <w:rPr>
                  <w:rStyle w:val="Hyperlink"/>
                </w:rPr>
                <w:t>2023-2029年中国枕袋行业深度调研与发展前景预测报告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0702555c4f83" w:history="1">
              <w:r>
                <w:rPr>
                  <w:rStyle w:val="Hyperlink"/>
                </w:rPr>
                <w:t>2023-2029年中国枕袋行业深度调研与发展前景预测报告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0702555c4f83" w:history="1">
                <w:r>
                  <w:rPr>
                    <w:rStyle w:val="Hyperlink"/>
                  </w:rPr>
                  <w:t>https://www.20087.com/7/96/ZhenDaiFaZhanQianJingYuCe.html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袋是一种填充有柔软材料的袋子，用于支撑头部和颈部，提供舒适的休息体验。近年来，随着消费者对睡眠质量和健康生活方式的追求，枕袋市场呈现多元化发展趋势。记忆泡沫、羽绒、纤维填充等材料的应用使得枕袋更加符合人体工学，提供个性化的支撑。同时，抗菌、透气、可洗等特性成为消费者选购时的重要考虑因素，推动了产品创新和升级。</w:t>
      </w:r>
      <w:r>
        <w:rPr>
          <w:rFonts w:hint="eastAsia"/>
        </w:rPr>
        <w:br/>
      </w:r>
      <w:r>
        <w:rPr>
          <w:rFonts w:hint="eastAsia"/>
        </w:rPr>
        <w:t>　　未来，枕袋将更加注重个性化和健康功能。定制化枕袋，根据用户的体型、睡眠姿势和偏好进行设计，将变得流行。同时，智能枕袋，内置传感器监测睡眠质量，通过APP提供睡眠分析和改善建议，将成为市场新宠。环保和可持续性材料的使用也将成为趋势，以满足消费者对绿色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0702555c4f83" w:history="1">
        <w:r>
          <w:rPr>
            <w:rStyle w:val="Hyperlink"/>
          </w:rPr>
          <w:t>2023-2029年中国枕袋行业深度调研与发展前景预测报告</w:t>
        </w:r>
      </w:hyperlink>
      <w:r>
        <w:rPr>
          <w:rFonts w:hint="eastAsia"/>
        </w:rPr>
        <w:t>》基于国家统计局及相关行业协会的详实数据，结合国内外枕袋行业研究资料及深入市场调研，系统分析了枕袋行业的市场规模、市场需求及产业链现状。报告重点探讨了枕袋行业整体运行情况及细分领域特点，科学预测了枕袋市场前景与发展趋势，揭示了枕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90702555c4f83" w:history="1">
        <w:r>
          <w:rPr>
            <w:rStyle w:val="Hyperlink"/>
          </w:rPr>
          <w:t>2023-2029年中国枕袋行业深度调研与发展前景预测报告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枕袋行业界定及应用</w:t>
      </w:r>
      <w:r>
        <w:rPr>
          <w:rFonts w:hint="eastAsia"/>
        </w:rPr>
        <w:br/>
      </w:r>
      <w:r>
        <w:rPr>
          <w:rFonts w:hint="eastAsia"/>
        </w:rPr>
        <w:t>　　第一节 枕袋行业定义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枕袋主要应用领域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全球枕袋行业发展状况分析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2018-2023年全球枕袋行业运行概况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2018-2023年全球枕袋行业市场规模分析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全球主要地区枕袋行业运行情况分析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2023-2029年全球枕袋行业发展趋势预测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2022-2023年中国枕袋发展环境分析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枕袋行业相关政策、标准</w:t>
      </w:r>
      <w:r>
        <w:rPr>
          <w:rFonts w:hint="eastAsia"/>
        </w:rPr>
        <w:br/>
      </w:r>
      <w:r>
        <w:rPr>
          <w:rFonts w:hint="eastAsia"/>
        </w:rPr>
        <w:t>　　第三节 枕袋行业相关发展规划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中国枕袋行业发展现状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一、2022-2023年枕袋行业品牌发展现状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二、2022-2023年枕袋行业需求市场现状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三、2022-2023年枕袋市场需求层次分析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四、2022-2023年中国枕袋市场走向分析</w:t>
      </w:r>
      <w:r>
        <w:rPr>
          <w:rFonts w:hint="eastAsia"/>
        </w:rPr>
        <w:br/>
      </w:r>
      <w:r>
        <w:rPr>
          <w:rFonts w:hint="eastAsia"/>
        </w:rPr>
        <w:t>　　第二节 中国枕袋产品技术分析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一、2022-2023年枕袋产品技术变化特点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二、2022-2023年枕袋产品市场的新技术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三、2022-2023年枕袋产品市场现状分析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中国枕袋行业存在的问题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一、2022-2023年枕袋产品市场存在的主要问题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二、2022-2023年国内枕袋产品市场的三大瓶颈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三、2022-2023年枕袋产品市场遭遇的规模难题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对中国枕袋市场的分析及思考</w:t>
      </w:r>
      <w:r>
        <w:rPr>
          <w:rFonts w:hint="eastAsia"/>
        </w:rPr>
        <w:br/>
      </w:r>
      <w:r>
        <w:rPr>
          <w:rFonts w:hint="eastAsia"/>
        </w:rPr>
        <w:t>　　　　一、枕袋市场特点</w:t>
      </w:r>
      <w:r>
        <w:rPr>
          <w:rFonts w:hint="eastAsia"/>
        </w:rPr>
        <w:br/>
      </w:r>
      <w:r>
        <w:rPr>
          <w:rFonts w:hint="eastAsia"/>
        </w:rPr>
        <w:t>　　　　二、枕袋市场分析</w:t>
      </w:r>
      <w:r>
        <w:rPr>
          <w:rFonts w:hint="eastAsia"/>
        </w:rPr>
        <w:br/>
      </w:r>
      <w:r>
        <w:rPr>
          <w:rFonts w:hint="eastAsia"/>
        </w:rPr>
        <w:t>　　　　三、枕袋市场变化的方向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五、对中国枕袋行业发展的思考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中国枕袋市场现状分析</w:t>
      </w:r>
      <w:r>
        <w:rPr>
          <w:rFonts w:hint="eastAsia"/>
        </w:rPr>
        <w:br/>
      </w:r>
      <w:r>
        <w:rPr>
          <w:rFonts w:hint="eastAsia"/>
        </w:rPr>
        <w:t>　　第二节 中国枕袋行业产量情况分析及预测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一、枕袋总体产能规模</w:t>
      </w:r>
      <w:r>
        <w:rPr>
          <w:rFonts w:hint="eastAsia"/>
        </w:rPr>
        <w:br/>
      </w:r>
      <w:r>
        <w:rPr>
          <w:rFonts w:hint="eastAsia"/>
        </w:rPr>
        <w:t>　　　　二、枕袋生产区域分布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三、2018-2023年中国枕袋产量统计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四、2023-2029年中国枕袋产量预测</w:t>
      </w:r>
      <w:r>
        <w:rPr>
          <w:rFonts w:hint="eastAsia"/>
        </w:rPr>
        <w:br/>
      </w:r>
      <w:r>
        <w:rPr>
          <w:rFonts w:hint="eastAsia"/>
        </w:rPr>
        <w:t>　　第三节 中国枕袋市场需求分析及预测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二、2018-2023年中国枕袋市场需求量统计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三、2023-2029年中国枕袋市场需求量预测</w:t>
      </w:r>
      <w:r>
        <w:rPr>
          <w:rFonts w:hint="eastAsia"/>
        </w:rPr>
        <w:br/>
      </w:r>
      <w:r>
        <w:rPr>
          <w:rFonts w:hint="eastAsia"/>
        </w:rPr>
        <w:t>　　第四节 中国枕袋价格趋势分析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一、2018-2023年中国枕袋市场价格趋势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二、2023-2029年中国枕袋市场价格走势预测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中国枕袋进出口分析</w:t>
      </w:r>
      <w:r>
        <w:rPr>
          <w:rFonts w:hint="eastAsia"/>
        </w:rPr>
        <w:br/>
      </w:r>
      <w:r>
        <w:rPr>
          <w:rFonts w:hint="eastAsia"/>
        </w:rPr>
        <w:t>　　第一节 枕袋进口情况分析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枕袋出口情况分析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影响枕袋进出口因素分析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2018-2023年中国枕袋行业规模情况分析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2018-2023年中国枕袋行业财务能力分析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枕袋行业细分产品调研</w:t>
      </w:r>
      <w:r>
        <w:rPr>
          <w:rFonts w:hint="eastAsia"/>
        </w:rPr>
        <w:br/>
      </w:r>
      <w:r>
        <w:rPr>
          <w:rFonts w:hint="eastAsia"/>
        </w:rPr>
        <w:t>　　第一节 枕袋细分产品结构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枕袋行业上游产业发展分析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枕袋行业下游产业发展分析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枕袋行业重点区域市场结构调研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**地区枕袋市场容量分析</w:t>
      </w:r>
      <w:r>
        <w:rPr>
          <w:rFonts w:hint="eastAsia"/>
        </w:rPr>
        <w:br/>
      </w:r>
      <w:r>
        <w:rPr>
          <w:rFonts w:hint="eastAsia"/>
        </w:rPr>
        <w:t>　　第三节 **地区枕袋市场容量分析</w:t>
      </w:r>
      <w:r>
        <w:rPr>
          <w:rFonts w:hint="eastAsia"/>
        </w:rPr>
        <w:br/>
      </w:r>
      <w:r>
        <w:rPr>
          <w:rFonts w:hint="eastAsia"/>
        </w:rPr>
        <w:t>　　第四节 **地区枕袋市场容量分析</w:t>
      </w:r>
      <w:r>
        <w:rPr>
          <w:rFonts w:hint="eastAsia"/>
        </w:rPr>
        <w:br/>
      </w:r>
      <w:r>
        <w:rPr>
          <w:rFonts w:hint="eastAsia"/>
        </w:rPr>
        <w:t>　　第五节 **地区枕袋市场容量分析</w:t>
      </w:r>
      <w:r>
        <w:rPr>
          <w:rFonts w:hint="eastAsia"/>
        </w:rPr>
        <w:br/>
      </w:r>
      <w:r>
        <w:rPr>
          <w:rFonts w:hint="eastAsia"/>
        </w:rPr>
        <w:t>　　第六节 **地区枕袋市场容量分析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影响枕袋行业发展的主要因素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一、2023年影响枕袋行业运行的有利因素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二、2023年影响枕袋行业运行的稳定因素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三、2023年影响枕袋行业运行的不利因素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四、2023年中国枕袋行业发展面临的挑战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五、2023年中国枕袋行业发展面临的机遇</w:t>
      </w:r>
      <w:r>
        <w:rPr>
          <w:rFonts w:hint="eastAsia"/>
        </w:rPr>
        <w:br/>
      </w:r>
      <w:r>
        <w:rPr>
          <w:rFonts w:hint="eastAsia"/>
        </w:rPr>
        <w:t>　　第二节 枕袋行业投资风险预警</w:t>
      </w:r>
      <w:r>
        <w:rPr>
          <w:rFonts w:hint="eastAsia"/>
        </w:rPr>
        <w:br/>
      </w:r>
      <w:r>
        <w:rPr>
          <w:rFonts w:hint="eastAsia"/>
        </w:rPr>
        <w:t>　　　　一、枕袋行业市场风险预测</w:t>
      </w:r>
      <w:r>
        <w:rPr>
          <w:rFonts w:hint="eastAsia"/>
        </w:rPr>
        <w:br/>
      </w:r>
      <w:r>
        <w:rPr>
          <w:rFonts w:hint="eastAsia"/>
        </w:rPr>
        <w:t>　　　　二、枕袋行业政策风险预测</w:t>
      </w:r>
      <w:r>
        <w:rPr>
          <w:rFonts w:hint="eastAsia"/>
        </w:rPr>
        <w:br/>
      </w:r>
      <w:r>
        <w:rPr>
          <w:rFonts w:hint="eastAsia"/>
        </w:rPr>
        <w:t>　　　　三、枕袋行业经营风险预测</w:t>
      </w:r>
      <w:r>
        <w:rPr>
          <w:rFonts w:hint="eastAsia"/>
        </w:rPr>
        <w:br/>
      </w:r>
      <w:r>
        <w:rPr>
          <w:rFonts w:hint="eastAsia"/>
        </w:rPr>
        <w:t>　　　　四、枕袋行业技术风险预测</w:t>
      </w:r>
      <w:r>
        <w:rPr>
          <w:rFonts w:hint="eastAsia"/>
        </w:rPr>
        <w:br/>
      </w:r>
      <w:r>
        <w:rPr>
          <w:rFonts w:hint="eastAsia"/>
        </w:rPr>
        <w:t>　　　　五、枕袋行业竞争风险预测</w:t>
      </w:r>
      <w:r>
        <w:rPr>
          <w:rFonts w:hint="eastAsia"/>
        </w:rPr>
        <w:br/>
      </w:r>
      <w:r>
        <w:rPr>
          <w:rFonts w:hint="eastAsia"/>
        </w:rPr>
        <w:t>　　　　六、枕袋行业其他风险预测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枕袋投资建议</w:t>
      </w:r>
      <w:r>
        <w:rPr>
          <w:rFonts w:hint="eastAsia"/>
        </w:rPr>
        <w:br/>
      </w:r>
      <w:r>
        <w:rPr>
          <w:rFonts w:hint="eastAsia"/>
        </w:rPr>
        <w:t>　　第一节 枕袋行业投资环境分析</w:t>
      </w:r>
      <w:r>
        <w:rPr>
          <w:rFonts w:hint="eastAsia"/>
        </w:rPr>
        <w:br/>
      </w:r>
      <w:r>
        <w:rPr>
          <w:rFonts w:hint="eastAsia"/>
        </w:rPr>
        <w:t>　　第二节 枕袋行业投资进入壁垒分析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枕袋行业历程</w:t>
      </w:r>
      <w:r>
        <w:rPr>
          <w:rFonts w:hint="eastAsia"/>
        </w:rPr>
        <w:br/>
      </w:r>
      <w:r>
        <w:rPr>
          <w:rFonts w:hint="eastAsia"/>
        </w:rPr>
        <w:t>　　图表 枕袋行业生命周期</w:t>
      </w:r>
      <w:r>
        <w:rPr>
          <w:rFonts w:hint="eastAsia"/>
        </w:rPr>
        <w:br/>
      </w:r>
      <w:r>
        <w:rPr>
          <w:rFonts w:hint="eastAsia"/>
        </w:rPr>
        <w:t>　　图表 枕袋行业产业链分析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2018-2023年枕袋行业市场容量分析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2018-2023年中国枕袋行业产量及增长趋势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2018-2023年中国枕袋市场需求量及增速统计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2023年中国枕袋行业需求领域分布格局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2018-2023年中国枕袋行业盈利情况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2018-2023年中国枕袋行业利润总额统计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2018-2023年中国枕袋进口金额分析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2018-2023年中国枕袋出口数量分析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2018-2023年中国枕袋出口金额分析</w:t>
      </w:r>
      <w:r>
        <w:rPr>
          <w:rFonts w:hint="eastAsia"/>
        </w:rPr>
        <w:br/>
      </w:r>
      <w:r>
        <w:rPr>
          <w:rFonts w:hint="eastAsia"/>
        </w:rPr>
        <w:t>　　图表 2023年中国枕袋进口国家及地区分析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2023年中国枕袋出口国家及地区分析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2018-2023年中国枕袋行业企业平均规模情况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2023-2029年中国枕袋行业产量预测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2023-2029年中国枕袋市场需求量预测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2023-2029年中国枕袋行业供需平衡预测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2023-2029年中国枕袋行业市场规模预测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2023-2029年中国枕袋市场前景分析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2023-2029年中国枕袋行业发展趋势预测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0702555c4f83" w:history="1">
        <w:r>
          <w:rPr>
            <w:rStyle w:val="Hyperlink"/>
          </w:rPr>
          <w:t>2023-2029年中国枕袋行业深度调研与发展前景预测报告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0702555c4f83" w:history="1">
        <w:r>
          <w:rPr>
            <w:rStyle w:val="Hyperlink"/>
          </w:rPr>
          <w:t>https://www.20087.com/7/96/ZhenDaiFaZhanQianJingYuCe.html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热点：枕头包图片、枕袋的牛奶能直接用开水加热吗、口袋枕图片、枕袋牛奶、乐昌枕头袋套采购批发、枕袋奶可以微波炉加热吗、长期枕着盐袋睡觉、枕袋牛奶过期还能喝吗、盐袋子能做枕头吗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74e3bb584f3f" w:history="1">
      <w:r>
        <w:rPr>
          <w:rStyle w:val="Hyperlink"/>
        </w:rPr>
        <w:t>2023-2029年中国枕袋行业深度调研与发展前景预测报告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enDaiFaZhanQianJingYuCe.html" TargetMode="External" Id="R0f590702555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enDaiFaZhanQianJingYuCe.html" TargetMode="External" Id="R7b7574e3bb58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2023-01-14T03:51:00Z</dcterms:created>
  <dcterms:modified xsi:type="dcterms:W3CDTF">2023-01-14T04:51:00Z</dcterms:modified>
  <dc:subject>2023-2029年中国枕袋行业深度调研与发展前景预测报告</dc:subject>
  <dc:title>2023-2029年中国枕袋行业深度调研与发展前景预测报告</dc:title>
  <cp:keywords>2023-2029年中国枕袋行业深度调研与发展前景预测报告</cp:keywords>
  <dc:description>2023-2029年中国枕袋行业深度调研与发展前景预测报告</dc:description>
</cp:coreProperties>
</file>