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37d5392984c3c" w:history="1">
              <w:r>
                <w:rPr>
                  <w:rStyle w:val="Hyperlink"/>
                </w:rPr>
                <w:t>2024-2030年全球与中国水培肥料行业发展深度调研及未来趋势预测报告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37d5392984c3c" w:history="1">
              <w:r>
                <w:rPr>
                  <w:rStyle w:val="Hyperlink"/>
                </w:rPr>
                <w:t>2024-2030年全球与中国水培肥料行业发展深度调研及未来趋势预测报告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37d5392984c3c" w:history="1">
                <w:r>
                  <w:rPr>
                    <w:rStyle w:val="Hyperlink"/>
                  </w:rPr>
                  <w:t>https://www.20087.com/7/76/ShuiPeiFeiLiaoHangYeFaZhanQuShi.html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肥料是专门为水培植物生长所研发的肥料产品。当前市场上有多种类型的水培肥料可供选择，涵盖了从基础的营养配方到针对特定植物需求的定制化肥料。在生产方面，生产工艺逐渐标准化，能够保证肥料的基本质量稳定。但是，水培肥料行业也面临一些问题。例如，市场上产品质量参差不齐，部分低价产品可能存在营养成分不均衡或者含有有害物质的风险。而且，对于家庭水培爱好者来说，肥料的正确使用方法缺乏足够的普及，容易导致植物生长不良。</w:t>
      </w:r>
      <w:r>
        <w:rPr>
          <w:rFonts w:hint="eastAsia"/>
        </w:rPr>
        <w:br/>
      </w:r>
      <w:r>
        <w:rPr>
          <w:rFonts w:hint="eastAsia"/>
        </w:rPr>
        <w:t>　　从产品研发角度看，未来水培肥料将更加注重环保和可持续性。研发人员将探索利用天然有机物质开发新型肥料，减少化学合成成分的使用。同时，肥料的缓释技术将不断改进，以更精准地满足植物在不同生长阶段的需求。在市场推广方面，随着水培植物的普及程度不断提高，水培肥料的市场需求有望增长。企业将更加注重品牌建设和产品的差异化，针对不同客户群体（如家庭用户、商业种植者）提供个性化的产品和服务，并且会加强与水培设备供应商的合作，形成完整的水培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37d5392984c3c" w:history="1">
        <w:r>
          <w:rPr>
            <w:rStyle w:val="Hyperlink"/>
          </w:rPr>
          <w:t>2024-2030年全球与中国水培肥料行业发展深度调研及未来趋势预测报告</w:t>
        </w:r>
      </w:hyperlink>
      <w:r>
        <w:rPr>
          <w:rFonts w:hint="eastAsia"/>
        </w:rPr>
        <w:t>全面剖析了水培肥料行业的市场规模、需求及价格动态。报告通过对水培肥料产业链的深入挖掘，详细分析了行业现状，并对水培肥料市场前景及发展趋势进行了科学预测。水培肥料报告还深入探索了各细分市场的特点，突出关注水培肥料重点企业的经营状况，全面揭示了水培肥料行业竞争格局、品牌影响力和市场集中度。水培肥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水培肥料市场概述</w:t>
      </w:r>
      <w:r>
        <w:rPr>
          <w:rFonts w:hint="eastAsia"/>
        </w:rPr>
        <w:br/>
      </w:r>
      <w:r>
        <w:rPr>
          <w:rFonts w:hint="eastAsia"/>
        </w:rPr>
        <w:t>　　1.1 水培肥料产品定义及统计范围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按照不同产品类型，水培肥料主要可以分为如下几个类别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不同产品类型水培肥料增长趋势2023年VS</w:t>
      </w:r>
      <w:r>
        <w:rPr>
          <w:rFonts w:hint="eastAsia"/>
        </w:rPr>
        <w:br/>
      </w:r>
      <w:r>
        <w:rPr>
          <w:rFonts w:hint="eastAsia"/>
        </w:rPr>
        <w:t>　　　　1.2.2 液体营养液</w:t>
      </w:r>
      <w:r>
        <w:rPr>
          <w:rFonts w:hint="eastAsia"/>
        </w:rPr>
        <w:br/>
      </w:r>
      <w:r>
        <w:rPr>
          <w:rFonts w:hint="eastAsia"/>
        </w:rPr>
        <w:t>　　　　1.2.3 粉末肥料</w:t>
      </w:r>
      <w:r>
        <w:rPr>
          <w:rFonts w:hint="eastAsia"/>
        </w:rPr>
        <w:br/>
      </w:r>
      <w:r>
        <w:rPr>
          <w:rFonts w:hint="eastAsia"/>
        </w:rPr>
        <w:t>　　1.3 从不同应用，水培肥料主要包括如下几个方面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水培蔬菜</w:t>
      </w:r>
      <w:r>
        <w:rPr>
          <w:rFonts w:hint="eastAsia"/>
        </w:rPr>
        <w:br/>
      </w:r>
      <w:r>
        <w:rPr>
          <w:rFonts w:hint="eastAsia"/>
        </w:rPr>
        <w:t>　　　　1.3.2 水培水果</w:t>
      </w:r>
      <w:r>
        <w:rPr>
          <w:rFonts w:hint="eastAsia"/>
        </w:rPr>
        <w:br/>
      </w:r>
      <w:r>
        <w:rPr>
          <w:rFonts w:hint="eastAsia"/>
        </w:rPr>
        <w:t>　　　　1.3.3 室内草药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全球水培肥料供需现状及预测（2018-2030年）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全球水培肥料产能、产量、产能利用率及发展趋势（2018-2030年）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全球水培肥料产量、表观消费量及发展趋势（2018-2030年）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中国水培肥料供需现状及预测（2018-2030年）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中国水培肥料产能、产量、产能利用率及发展趋势（2018-2030年）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中国水培肥料产量、表观消费量及发展趋势（2018-2030年）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中国水培肥料产量、市场需求量及发展趋势（2018-2030年）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水培肥料中国及欧美日等行业政策分析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全球与中国主要厂商水培肥料产量、产值及竞争分析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全球水培肥料主要厂商列表（2018-2023年）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全球水培肥料主要厂商产量列表（2018-2023年）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全球水培肥料主要厂商产值列表（2018-2023年）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2023年全球主要生产商水培肥料收入排名</w:t>
      </w:r>
      <w:r>
        <w:rPr>
          <w:rFonts w:hint="eastAsia"/>
        </w:rPr>
        <w:br/>
      </w:r>
      <w:r>
        <w:rPr>
          <w:rFonts w:hint="eastAsia"/>
        </w:rPr>
        <w:t>　　　　2.1.4 全球水培肥料主要厂商产品价格列表（2018-2023年）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中国水培肥料主要厂商产量、产值及市场份额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中国水培肥料主要厂商产量列表（2018-2023年）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中国水培肥料主要厂商产值列表（2018-2023年）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水培肥料厂商产地分布及商业化日期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水培肥料行业集中度、竞争程度分析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水培肥料行业集中度分析：全球Top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全球水培肥料第一梯队、第二梯队和第三梯队生产商（品牌）及市场份额（2022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水培肥料全球领先企业SWOT分析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全球主要水培肥料企业采访及观点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全球水培肥料主要生产地区分析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全球主要地区水培肥料市场规模分析：2022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全球主要地区水培肥料产量及市场份额（2018-2030年）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全球主要地区水培肥料产量及市场份额预测（2018-2030年）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全球主要地区水培肥料产值及市场份额（2018-2030年）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全球主要地区水培肥料产值及市场份额预测（2018-2030年）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北美市场水培肥料产量、产值及增长率（2018-2030年）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欧洲市场水培肥料产量、产值及增长率（2018-2030年）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中国市场水培肥料产量、产值及增长率（2018-2030年）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日本市场水培肥料产量、产值及增长率（2018-2030年）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东南亚市场水培肥料产量、产值及增长率（2018-2030年）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印度市场水培肥料产量、产值及增长率（2018-2030年）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全球主要地区水培肥料消费展望2022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全球主要地区水培肥料消费量及增长率（2018-2023年）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全球主要地区水培肥料消费量预测（2024-2030年）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中国市场水培肥料消费量、增长率及发展预测（2018-2030年）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北美市场水培肥料消费量、增长率及发展预测（2018-2030年）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欧洲市场水培肥料消费量、增长率及发展预测（2018-2030年）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日本市场水培肥料消费量、增长率及发展预测（2018-2030年）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东南亚市场水培肥料消费量、增长率及发展预测（2018-2030年）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印度市场水培肥料消费量、增长率及发展预测（2018-2030年）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全球水培肥料主要生产商概况分析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重点企业（13）基本信息、水培肥料生产基地、销售区域、竞争对手及市场地位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重点企业（13）水培肥料产能、产量、产值、价格及毛利率（2018-2023年）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不同类型水培肥料分析</w:t>
      </w:r>
      <w:r>
        <w:rPr>
          <w:rFonts w:hint="eastAsia"/>
        </w:rPr>
        <w:br/>
      </w:r>
      <w:r>
        <w:rPr>
          <w:rFonts w:hint="eastAsia"/>
        </w:rPr>
        <w:t>　　6.1 全球不同类型水培肥料产量（2018-2030年）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全球水培肥料不同类型水培肥料产量及市场份额（2018-2023年）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全球不同类型水培肥料产量预测（2024-2030年）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全球不同类型水培肥料产值（2018-2030年）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全球水培肥料不同类型水培肥料产值及市场份额（2018-2023年）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全球不同类型水培肥料产值预测（2024-2030年）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全球不同类型水培肥料价格走势（2018-2030年）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不同价格区间水培肥料市场份额对比（2018-2023年）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中国不同类型水培肥料产量（2018-2030年）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中国水培肥料不同类型水培肥料产量及市场份额（2018-2023年）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中国不同类型水培肥料产量预测（2024-2030年）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中国不同类型水培肥料产值（2018-2030年）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中国水培肥料不同类型水培肥料产值及市场份额（2018-2023年）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中国不同类型水培肥料产值预测（2024-2030年）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水培肥料上游原料及下游主要应用分析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水培肥料产业链分析</w:t>
      </w:r>
      <w:r>
        <w:rPr>
          <w:rFonts w:hint="eastAsia"/>
        </w:rPr>
        <w:br/>
      </w:r>
      <w:r>
        <w:rPr>
          <w:rFonts w:hint="eastAsia"/>
        </w:rPr>
        <w:t>　　7.2 水培肥料产业上游供应分析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全球不同应用水培肥料消费量、市场份额及增长率（2018-2030年）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全球不同应用水培肥料消费量（2018-2023年）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全球不同应用水培肥料消费量预测（2024-2030年）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中国不同应用水培肥料消费量、市场份额及增长率（2018-2030年）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中国不同应用水培肥料消费量（2018-2023年）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中国不同应用水培肥料消费量预测（2024-2030年）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中国水培肥料产量、消费量、进出口分析及未来趋势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中国水培肥料产量、消费量、进出口分析及未来趋势（2018-2030年）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中国水培肥料进出口贸易趋势</w:t>
      </w:r>
      <w:r>
        <w:rPr>
          <w:rFonts w:hint="eastAsia"/>
        </w:rPr>
        <w:br/>
      </w:r>
      <w:r>
        <w:rPr>
          <w:rFonts w:hint="eastAsia"/>
        </w:rPr>
        <w:t>　　8.3 中国水培肥料主要进口来源</w:t>
      </w:r>
      <w:r>
        <w:rPr>
          <w:rFonts w:hint="eastAsia"/>
        </w:rPr>
        <w:br/>
      </w:r>
      <w:r>
        <w:rPr>
          <w:rFonts w:hint="eastAsia"/>
        </w:rPr>
        <w:t>　　8.4 中国水培肥料主要出口目的地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中国水培肥料主要地区分布</w:t>
      </w:r>
      <w:r>
        <w:rPr>
          <w:rFonts w:hint="eastAsia"/>
        </w:rPr>
        <w:br/>
      </w:r>
      <w:r>
        <w:rPr>
          <w:rFonts w:hint="eastAsia"/>
        </w:rPr>
        <w:t>　　9.1 中国水培肥料生产地区分布</w:t>
      </w:r>
      <w:r>
        <w:rPr>
          <w:rFonts w:hint="eastAsia"/>
        </w:rPr>
        <w:br/>
      </w:r>
      <w:r>
        <w:rPr>
          <w:rFonts w:hint="eastAsia"/>
        </w:rPr>
        <w:t>　　9.2 中国水培肥料消费地区分布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水培肥料技术及相关行业技术发展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国内市场水培肥料销售渠道</w:t>
      </w:r>
      <w:r>
        <w:rPr>
          <w:rFonts w:hint="eastAsia"/>
        </w:rPr>
        <w:br/>
      </w:r>
      <w:r>
        <w:rPr>
          <w:rFonts w:hint="eastAsia"/>
        </w:rPr>
        <w:t>　　12.2 企业海外水培肥料销售渠道</w:t>
      </w:r>
      <w:r>
        <w:rPr>
          <w:rFonts w:hint="eastAsia"/>
        </w:rPr>
        <w:br/>
      </w:r>
      <w:r>
        <w:rPr>
          <w:rFonts w:hint="eastAsia"/>
        </w:rPr>
        <w:t>　　12.3 水培肥料销售/营销策略建议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按照不同产品类型，水培肥料主要可以分为如下几个类别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不同种类水培肥料增长趋势2022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从不同应用，水培肥料主要包括如下几个方面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不同应用水培肥料消费量（吨）增长趋势2023年VS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水培肥料中国及欧美日等地区政策分析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全球水培肥料主要厂商产量列表（吨）（2018-2023年）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全球水培肥料主要厂商产量市场份额列表（2018-2023年）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全球水培肥料主要厂商产值列表（2018-2023年）（百万美元）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全球水培肥料主要厂商产值市场份额列表（百万美元）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2023年全球主要生产商水培肥料收入排名（百万美元）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全球水培肥料主要厂商产品价格列表（2018-2023年）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中国水培肥料全球水培肥料主要厂商产品价格列表（吨）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中国水培肥料主要厂商产量市场份额列表（2018-2023年）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中国水培肥料主要厂商产值列表（2018-2023年）（百万美元）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中国水培肥料主要厂商产值市场份额列表（2018-2023年）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全球主要厂商水培肥料厂商产地分布及商业化日期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全球主要水培肥料企业采访及观点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全球主要地区水培肥料产值（百万美元）：2022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全球主要地区水培肥料2018-2023年产量市场份额列表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全球主要地区水培肥料产量列表（2024-2030年）（吨）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全球主要地区水培肥料产量份额（2024-2030年）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全球主要地区水培肥料产值列表（2018-2023年）（百万美元）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全球主要地区水培肥料产值份额列表（2018-2023年）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全球主要地区水培肥料消费量列表（2018-2023年）（吨）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全球主要地区水培肥料消费量市场份额列表（2018-2023年）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重点企业（1）水培肥料产品规格及价格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重点企业（2）水培肥料产品规格及价格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重点企业（3）水培肥料产品规格及价格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重点企业（4）水培肥料产品规格及价格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重点企业（5）水培肥料产品规格及价格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重点企业（6）水培肥料产品规格及价格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重点企业（7）水培肥料产品规格及价格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重点企业（8）水培肥料产品规格及价格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重点企业（9）水培肥料产品规格及价格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重点企业（10）水培肥料产品规格、参数及市场应用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重点企业（10）水培肥料产能（吨）、产量（吨）、产值（百万美元）、价格及毛利率（2018-2023年）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重点企业（10）水培肥料产品规格及价格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全球不同产品类型水培肥料产量（2018-2023年）（吨）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全球不同产品类型水培肥料产量市场份额（2018-2023年）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全球不同产品类型水培肥料产量预测（2024-2030年）（吨）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全球不同产品类型水培肥料产量市场份额预测（2018-2023年）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全球不同类型水培肥料产值（百万美元）（2018-2023年）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全球不同类型水培肥料产值市场份额（2018-2023年）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全球不同类型水培肥料产值预测（百万美元）（2024-2030年）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全球不同类型水培肥料产值市场预测份额（2024-2030年）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全球不同价格区间水培肥料市场份额对比（2018-2023年）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中国不同产品类型水培肥料产量（2018-2023年）（吨）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中国不同产品类型水培肥料产量市场份额（2018-2023年）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中国不同产品类型水培肥料产量预测（2024-2030年）（吨）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中国不同产品类型水培肥料产量市场份额预测（2024-2030年）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中国不同产品类型水培肥料产值（2018-2023年）（百万美元）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中国不同产品类型水培肥料产值市场份额（2018-2023年）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中国不同产品类型水培肥料产值预测（2024-2030年）（百万美元）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中国不同产品类型水培肥料产值市场份额预测（2024-2030年）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水培肥料上游原料供应商及联系方式列表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全球不同应用水培肥料消费量（2018-2023年）（吨）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全球不同应用水培肥料消费量市场份额（2018-2023年）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全球不同应用水培肥料消费量预测（2024-2030年）（吨）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全球不同应用水培肥料消费量市场份额预测（2024-2030年）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中国不同应用水培肥料消费量（2018-2023年）（吨）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中国不同应用水培肥料消费量市场份额（2018-2023年）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中国不同应用水培肥料消费量预测（2024-2030年）（吨）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表104 中国不同应用水培肥料消费量市场份额预测（2024-2030年）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中国水培肥料产量、消费量、进出口（2018-2023年）（吨）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中国水培肥料产量、消费量、进出口预测（2024-2030年）（吨）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中国市场水培肥料进出口贸易趋势</w:t>
      </w:r>
      <w:r>
        <w:rPr>
          <w:rFonts w:hint="eastAsia"/>
        </w:rPr>
        <w:br/>
      </w:r>
      <w:r>
        <w:rPr>
          <w:rFonts w:hint="eastAsia"/>
        </w:rPr>
        <w:t>　　表108 中国市场水培肥料主要进口来源</w:t>
      </w:r>
      <w:r>
        <w:rPr>
          <w:rFonts w:hint="eastAsia"/>
        </w:rPr>
        <w:br/>
      </w:r>
      <w:r>
        <w:rPr>
          <w:rFonts w:hint="eastAsia"/>
        </w:rPr>
        <w:t>　　表109 中国市场水培肥料主要出口目的地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中国水培肥料生产地区分布</w:t>
      </w:r>
      <w:r>
        <w:rPr>
          <w:rFonts w:hint="eastAsia"/>
        </w:rPr>
        <w:br/>
      </w:r>
      <w:r>
        <w:rPr>
          <w:rFonts w:hint="eastAsia"/>
        </w:rPr>
        <w:t>　　表112 中国水培肥料消费地区分布</w:t>
      </w:r>
      <w:r>
        <w:rPr>
          <w:rFonts w:hint="eastAsia"/>
        </w:rPr>
        <w:br/>
      </w:r>
      <w:r>
        <w:rPr>
          <w:rFonts w:hint="eastAsia"/>
        </w:rPr>
        <w:t>　　表113 水培肥料行业及市场环境发展趋势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表114 水培肥料产品及技术发展趋势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国内当前及未来水培肥料主要销售模式及销售渠道趋势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欧美日等地区当前及未来水培肥料主要销售模式及销售渠道趋势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水培肥料产品市场定位及目标消费者分析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水培肥料产品图片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2023年全球不同产品类型水培肥料产量市场份额</w:t>
      </w:r>
      <w:r>
        <w:rPr>
          <w:rFonts w:hint="eastAsia"/>
        </w:rPr>
        <w:br/>
      </w:r>
      <w:r>
        <w:rPr>
          <w:rFonts w:hint="eastAsia"/>
        </w:rPr>
        <w:t>　　图3 液体营养液产品图片</w:t>
      </w:r>
      <w:r>
        <w:rPr>
          <w:rFonts w:hint="eastAsia"/>
        </w:rPr>
        <w:br/>
      </w:r>
      <w:r>
        <w:rPr>
          <w:rFonts w:hint="eastAsia"/>
        </w:rPr>
        <w:t>　　图4 粉末肥料产品图片</w:t>
      </w:r>
      <w:r>
        <w:rPr>
          <w:rFonts w:hint="eastAsia"/>
        </w:rPr>
        <w:br/>
      </w:r>
      <w:r>
        <w:rPr>
          <w:rFonts w:hint="eastAsia"/>
        </w:rPr>
        <w:t>　　图5 全球产品类型水培肥料消费量市场份额2023年Vs</w:t>
      </w:r>
      <w:r>
        <w:rPr>
          <w:rFonts w:hint="eastAsia"/>
        </w:rPr>
        <w:br/>
      </w:r>
      <w:r>
        <w:rPr>
          <w:rFonts w:hint="eastAsia"/>
        </w:rPr>
        <w:t>　　图6 水培蔬菜产品图片</w:t>
      </w:r>
      <w:r>
        <w:rPr>
          <w:rFonts w:hint="eastAsia"/>
        </w:rPr>
        <w:br/>
      </w:r>
      <w:r>
        <w:rPr>
          <w:rFonts w:hint="eastAsia"/>
        </w:rPr>
        <w:t>　　图7 水培水果产品图片</w:t>
      </w:r>
      <w:r>
        <w:rPr>
          <w:rFonts w:hint="eastAsia"/>
        </w:rPr>
        <w:br/>
      </w:r>
      <w:r>
        <w:rPr>
          <w:rFonts w:hint="eastAsia"/>
        </w:rPr>
        <w:t>　　图8 室内草药产品图片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全球水培肥料产量及增长率（2018-2030年）（吨）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全球水培肥料产值及增长率（2018-2030年）（百万美元）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中国水培肥料产量及发展趋势（2018-2030年）（吨）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中国水培肥料产值及未来发展趋势（2018-2030年）（百万美元）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全球水培肥料产能、产量、产能利用率及发展趋势（2018-2030年）（吨）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全球水培肥料产量、市场需求量及发展趋势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中国水培肥料产能、产量、产能利用率及发展趋势（2018-2030年）（吨）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中国水培肥料产量、市场需求量及发展趋势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全球水培肥料主要厂商2023年产量市场份额列表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全球水培肥料主要厂商2023年产值市场份额列表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中国市场水培肥料主要厂商2023年产量市场份额列表（2018-2023年）（百万美元）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中国水培肥料主要厂商2023年产量市场份额列表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中国水培肥料主要厂商2023年产值市场份额列表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2023年全球前五及前十大生产商水培肥料市场份额</w:t>
      </w:r>
      <w:r>
        <w:rPr>
          <w:rFonts w:hint="eastAsia"/>
        </w:rPr>
        <w:br/>
      </w:r>
      <w:r>
        <w:rPr>
          <w:rFonts w:hint="eastAsia"/>
        </w:rPr>
        <w:t>　　图24 全球水培肥料第一梯队、第二梯队和第三梯队生产商（品牌）及市场份额（2022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水培肥料全球领先企业SWOT分析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全球主要地区水培肥料消费量市场份额（2022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北美市场水培肥料产量及增长率（2018-2030年）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北美市场水培肥料产值及增长率（2018-2030年）（百万美元）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欧洲市场水培肥料产量及增长率（2018-2030年）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欧洲市场水培肥料产值及增长率（2018-2030年）（百万美元）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中国市场水培肥料产量及增长率（2018-2030年）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中国市场水培肥料产值及增长率（2018-2030年）（百万美元）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日本市场水培肥料产量及增长率（2018-2030年）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日本市场水培肥料产值及增长率（2018-2030年）（百万美元）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东南亚市场水培肥料产量及增长率（2018-2030年）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东南亚市场水培肥料产值及增长率（2018-2030年）（百万美元）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印度市场水培肥料产量及增长率（2018-2030年）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印度市场水培肥料产值及增长率（2018-2030年）（百万美元）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全球主要地区水培肥料消费量市场份额（2022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全球主要地区水培肥料消费量市场份额（2022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中国市场水培肥料消费量、增长率及发展预测（2018-2030年）（吨）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北美市场水培肥料消费量、增长率及发展预测（2018-2030年）（吨）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欧洲市场水培肥料消费量、增长率及发展预测（2018-2030年）（吨）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日本市场水培肥料消费量、增长率及发展预测（2018-2030年）（吨）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东南亚市场水培肥料消费量、增长率及发展预测（2018-2030年）（吨）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印度市场水培肥料消费量、增长率及发展预测（2018-2030年）（吨）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水培肥料产业链图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水培肥料产品价格走势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37d5392984c3c" w:history="1">
        <w:r>
          <w:rPr>
            <w:rStyle w:val="Hyperlink"/>
          </w:rPr>
          <w:t>2024-2030年全球与中国水培肥料行业发展深度调研及未来趋势预测报告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37d5392984c3c" w:history="1">
        <w:r>
          <w:rPr>
            <w:rStyle w:val="Hyperlink"/>
          </w:rPr>
          <w:t>https://www.20087.com/7/76/ShuiPeiFeiLiaoHangYeFaZhanQuShi.html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1e44c13314519" w:history="1">
      <w:r>
        <w:rPr>
          <w:rStyle w:val="Hyperlink"/>
        </w:rPr>
        <w:t>2024-2030年全球与中国水培肥料行业发展深度调研及未来趋势预测报告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iPeiFeiLiaoHangYeFaZhanQuShi.html" TargetMode="External" Id="Rfd937d539298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iPeiFeiLiaoHangYeFaZhanQuShi.html" TargetMode="External" Id="R1ed1e44c1331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2023-10-16T06:27:00Z</dcterms:created>
  <dcterms:modified xsi:type="dcterms:W3CDTF">2023-10-16T07:27:00Z</dcterms:modified>
  <dc:subject>2024-2030年全球与中国水培肥料行业发展深度调研及未来趋势预测报告</dc:subject>
  <dc:title>2024-2030年全球与中国水培肥料行业发展深度调研及未来趋势预测报告</dc:title>
  <cp:keywords>2024-2030年全球与中国水培肥料行业发展深度调研及未来趋势预测报告</cp:keywords>
  <dc:description>2024-2030年全球与中国水培肥料行业发展深度调研及未来趋势预测报告</dc:description>
</cp:coreProperties>
</file>