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635b30ffb445b" w:history="1">
              <w:r>
                <w:rPr>
                  <w:rStyle w:val="Hyperlink"/>
                </w:rPr>
                <w:t>2026-2032年中国灌溉控制器发展现状及前景趋势分析报告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635b30ffb445b" w:history="1">
              <w:r>
                <w:rPr>
                  <w:rStyle w:val="Hyperlink"/>
                </w:rPr>
                <w:t>2026-2032年中国灌溉控制器发展现状及前景趋势分析报告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635b30ffb445b" w:history="1">
                <w:r>
                  <w:rPr>
                    <w:rStyle w:val="Hyperlink"/>
                  </w:rPr>
                  <w:t>https://www.20087.com/7/06/GuanGaiKongZhiQiHangYeFaZhanQianJing.html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控制器是一种用于自动化管理农业、园林或高尔夫球场灌溉系统的电子设备，通过预设程序或传感器输入（如土壤湿度、降雨量、蒸发量）控制电磁阀启停，实现精准用水。现代灌溉控制器强调多区域独立编程、支持无线通信（Wi-Fi、LoRa、Zigbee）、具备天气预报联动功能，并符合ISO 15806节水设备标准及电气安全规范。在水资源约束趋紧与智慧农业加速落地背景下，用户对灌溉控制器在复杂地形下的分区调控精度、长期户外运行的环境耐受性（防尘防水、宽温域）及与农场管理平台的数据互通能力提出更高要求。</w:t>
      </w:r>
      <w:r>
        <w:rPr>
          <w:rFonts w:hint="eastAsia"/>
        </w:rPr>
        <w:br/>
      </w:r>
      <w:r>
        <w:rPr>
          <w:rFonts w:hint="eastAsia"/>
        </w:rPr>
        <w:t>　　未来，单宁酸将向精准分离、功能化改性与绿色提取方向演进。膜分离与色谱技术富集特定聚合度组分；接枝改性提升水溶性或靶向递送能力。在可持续端，超临界CO₂或酶法提取减少有机废液；农业废弃物（如果壳）成为新原料来源。此外，探索单宁酸-金属有机框架（MOF）在催化或吸附领域的创新应用。长远看，单宁酸将从传统天然提取物升级为融合绿色化学、精准营养与先进材料科学的多功能生物基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635b30ffb445b" w:history="1">
        <w:r>
          <w:rPr>
            <w:rStyle w:val="Hyperlink"/>
          </w:rPr>
          <w:t>2026-2032年中国灌溉控制器发展现状及前景趋势分析报告</w:t>
        </w:r>
      </w:hyperlink>
      <w:r>
        <w:rPr>
          <w:rFonts w:hint="eastAsia"/>
        </w:rPr>
        <w:t>》采用定量与定性相结合的研究方法，系统分析了灌溉控制器行业的市场规模、需求动态及价格变化，并对灌溉控制器产业链各环节进行了全面梳理。报告详细解读了灌溉控制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灌溉控制器市场概述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按照不同产品类型，灌溉控制器主要可以分为如下几个类别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中国不同产品类型灌溉控制器增长趋势2021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智能控制器</w:t>
      </w:r>
      <w:r>
        <w:rPr>
          <w:rFonts w:hint="eastAsia"/>
        </w:rPr>
        <w:br/>
      </w:r>
      <w:r>
        <w:rPr>
          <w:rFonts w:hint="eastAsia"/>
        </w:rPr>
        <w:t>　　　　1.2.3 点击计时器</w:t>
      </w:r>
      <w:r>
        <w:rPr>
          <w:rFonts w:hint="eastAsia"/>
        </w:rPr>
        <w:br/>
      </w:r>
      <w:r>
        <w:rPr>
          <w:rFonts w:hint="eastAsia"/>
        </w:rPr>
        <w:t>　　　　1.2.4 基本控制器</w:t>
      </w:r>
      <w:r>
        <w:rPr>
          <w:rFonts w:hint="eastAsia"/>
        </w:rPr>
        <w:br/>
      </w:r>
      <w:r>
        <w:rPr>
          <w:rFonts w:hint="eastAsia"/>
        </w:rPr>
        <w:t>　　1.3 从不同应用，灌溉控制器主要包括如下几个方面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中国不同应用灌溉控制器增长趋势2021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农场</w:t>
      </w:r>
      <w:r>
        <w:rPr>
          <w:rFonts w:hint="eastAsia"/>
        </w:rPr>
        <w:br/>
      </w:r>
      <w:r>
        <w:rPr>
          <w:rFonts w:hint="eastAsia"/>
        </w:rPr>
        <w:t>　　　　1.3.3 果园</w:t>
      </w:r>
      <w:r>
        <w:rPr>
          <w:rFonts w:hint="eastAsia"/>
        </w:rPr>
        <w:br/>
      </w:r>
      <w:r>
        <w:rPr>
          <w:rFonts w:hint="eastAsia"/>
        </w:rPr>
        <w:t>　　　　1.3.4 温室</w:t>
      </w:r>
      <w:r>
        <w:rPr>
          <w:rFonts w:hint="eastAsia"/>
        </w:rPr>
        <w:br/>
      </w:r>
      <w:r>
        <w:rPr>
          <w:rFonts w:hint="eastAsia"/>
        </w:rPr>
        <w:t>　　　　1.3.5 运动场</w:t>
      </w:r>
      <w:r>
        <w:rPr>
          <w:rFonts w:hint="eastAsia"/>
        </w:rPr>
        <w:br/>
      </w:r>
      <w:r>
        <w:rPr>
          <w:rFonts w:hint="eastAsia"/>
        </w:rPr>
        <w:t>　　　　1.3.6 草皮和风景</w:t>
      </w:r>
      <w:r>
        <w:rPr>
          <w:rFonts w:hint="eastAsia"/>
        </w:rPr>
        <w:br/>
      </w:r>
      <w:r>
        <w:rPr>
          <w:rFonts w:hint="eastAsia"/>
        </w:rPr>
        <w:t>　　　　1.3.7 高尔夫球</w:t>
      </w:r>
      <w:r>
        <w:rPr>
          <w:rFonts w:hint="eastAsia"/>
        </w:rPr>
        <w:br/>
      </w:r>
      <w:r>
        <w:rPr>
          <w:rFonts w:hint="eastAsia"/>
        </w:rPr>
        <w:t>　　1.4 中国灌溉控制器发展现状及未来趋势（2021-2032）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中国市场灌溉控制器收入及增长率（2021-2032）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中国市场灌溉控制器销量及增长率（2021-2032）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中国市场主要灌溉控制器厂商分析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中国市场主要厂商灌溉控制器销量及市场占有率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中国市场主要厂商灌溉控制器销量（2021-2026）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中国市场主要厂商灌溉控制器销量市场份额（2021-2026）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中国市场主要厂商灌溉控制器收入及市场占有率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中国市场主要厂商灌溉控制器收入（2021-2026）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中国市场主要厂商灌溉控制器收入市场份额（2021-2026）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2025年中国市场主要厂商灌溉控制器收入排名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中国市场主要厂商灌溉控制器价格（2021-2026）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中国市场主要厂商灌溉控制器总部及产地分布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中国市场主要厂商成立时间及灌溉控制器商业化日期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中国市场主要厂商灌溉控制器产品类型及应用</w:t>
      </w:r>
      <w:r>
        <w:rPr>
          <w:rFonts w:hint="eastAsia"/>
        </w:rPr>
        <w:br/>
      </w:r>
      <w:r>
        <w:rPr>
          <w:rFonts w:hint="eastAsia"/>
        </w:rPr>
        <w:t>　　2.7 灌溉控制器行业集中度、竞争程度分析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灌溉控制器行业集中度分析：2025年中国Top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中国市场灌溉控制器第一梯队、第二梯队和第三梯队厂商（品牌）及2025年市场份额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不同产品类型灌溉控制器分析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中国市场不同产品类型灌溉控制器销量（2021-2032）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中国市场不同产品类型灌溉控制器销量及市场份额（2021-2026）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中国市场不同产品类型灌溉控制器销量预测（2027-2032）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中国市场不同产品类型灌溉控制器规模（2021-2032）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中国市场不同产品类型灌溉控制器规模及市场份额（2021-2026）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中国市场不同产品类型灌溉控制器规模预测（2027-2032）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中国市场不同产品类型灌溉控制器价格走势（2021-2032）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不同应用灌溉控制器分析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中国市场不同应用灌溉控制器销量（2021-2032）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中国市场不同应用灌溉控制器销量及市场份额（2021-2026）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中国市场不同应用灌溉控制器销量预测（2027-2032）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中国市场不同应用灌溉控制器规模（2021-2032）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中国市场不同应用灌溉控制器规模及市场份额（2021-2026）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中国市场不同应用灌溉控制器规模预测（2027-2032）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中国市场不同应用灌溉控制器价格走势（2021-2032）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灌溉控制器行业发展分析---发展趋势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灌溉控制器行业发展分析---厂商壁垒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灌溉控制器行业发展分析---驱动因素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灌溉控制器行业发展分析---制约因素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灌溉控制器中国企业SWOT分析</w:t>
      </w:r>
      <w:r>
        <w:rPr>
          <w:rFonts w:hint="eastAsia"/>
        </w:rPr>
        <w:br/>
      </w:r>
      <w:r>
        <w:rPr>
          <w:rFonts w:hint="eastAsia"/>
        </w:rPr>
        <w:t>　　6.6 灌溉控制器行业发展分析---行业政策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灌溉控制器行业产业链简介</w:t>
      </w:r>
      <w:r>
        <w:rPr>
          <w:rFonts w:hint="eastAsia"/>
        </w:rPr>
        <w:br/>
      </w:r>
      <w:r>
        <w:rPr>
          <w:rFonts w:hint="eastAsia"/>
        </w:rPr>
        <w:t>　　7.2 灌溉控制器产业链分析-上游</w:t>
      </w:r>
      <w:r>
        <w:rPr>
          <w:rFonts w:hint="eastAsia"/>
        </w:rPr>
        <w:br/>
      </w:r>
      <w:r>
        <w:rPr>
          <w:rFonts w:hint="eastAsia"/>
        </w:rPr>
        <w:t>　　7.3 灌溉控制器产业链分析-中游</w:t>
      </w:r>
      <w:r>
        <w:rPr>
          <w:rFonts w:hint="eastAsia"/>
        </w:rPr>
        <w:br/>
      </w:r>
      <w:r>
        <w:rPr>
          <w:rFonts w:hint="eastAsia"/>
        </w:rPr>
        <w:t>　　7.4 灌溉控制器产业链分析-下游</w:t>
      </w:r>
      <w:r>
        <w:rPr>
          <w:rFonts w:hint="eastAsia"/>
        </w:rPr>
        <w:br/>
      </w:r>
      <w:r>
        <w:rPr>
          <w:rFonts w:hint="eastAsia"/>
        </w:rPr>
        <w:t>　　7.5 灌溉控制器行业采购模式</w:t>
      </w:r>
      <w:r>
        <w:rPr>
          <w:rFonts w:hint="eastAsia"/>
        </w:rPr>
        <w:br/>
      </w:r>
      <w:r>
        <w:rPr>
          <w:rFonts w:hint="eastAsia"/>
        </w:rPr>
        <w:t>　　7.6 灌溉控制器行业生产模式</w:t>
      </w:r>
      <w:r>
        <w:rPr>
          <w:rFonts w:hint="eastAsia"/>
        </w:rPr>
        <w:br/>
      </w:r>
      <w:r>
        <w:rPr>
          <w:rFonts w:hint="eastAsia"/>
        </w:rPr>
        <w:t>　　7.7 灌溉控制器行业销售模式及销售渠道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中国本土灌溉控制器产能、产量分析</w:t>
      </w:r>
      <w:r>
        <w:rPr>
          <w:rFonts w:hint="eastAsia"/>
        </w:rPr>
        <w:br/>
      </w:r>
      <w:r>
        <w:rPr>
          <w:rFonts w:hint="eastAsia"/>
        </w:rPr>
        <w:t>　　8.1 中国灌溉控制器供需现状及预测（2021-2032）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中国灌溉控制器产能、产量、产能利用率及发展趋势（2021-2032）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中国灌溉控制器产量、市场需求量及发展趋势（2021-2032）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中国灌溉控制器进出口分析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中国市场灌溉控制器主要进口来源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中国市场灌溉控制器主要出口目的地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不同产品类型灌溉控制器市场规模2021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不同应用灌溉控制器市场规模2021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中国市场主要厂商灌溉控制器销量（2021-2026）&amp;（千台）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中国市场主要厂商灌溉控制器销量市场份额（2021-2026）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中国市场主要厂商灌溉控制器收入（2021-2026）&amp;（万元）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中国市场主要厂商灌溉控制器收入份额（2021-2026）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2025年中国主要生产商灌溉控制器收入排名（万元）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中国市场主要厂商灌溉控制器价格（2021-2026）&amp;（元/台）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中国市场主要厂商灌溉控制器总部及产地分布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中国市场主要厂商成立时间及灌溉控制器商业化日期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中国市场主要厂商灌溉控制器产品类型及应用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2025年中国市场灌溉控制器主要厂商市场地位（第一梯队、第二梯队和第三梯队）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灌溉控制器市场投资、并购等现状分析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灌溉控制器生产基地、总部、竞争对手及市场地位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中国市场不同产品类型灌溉控制器销量（2021-2026）&amp;（千台）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中国市场不同产品类型灌溉控制器销量市场份额（2021-2026）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中国市场不同产品类型灌溉控制器销量预测（2027-2032）&amp;（千台）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中国市场不同产品类型灌溉控制器销量市场份额预测（2027-2032）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中国市场不同产品类型灌溉控制器规模（2021-2026）&amp;（万元）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中国市场不同产品类型灌溉控制器规模市场份额（2021-2026）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中国市场不同产品类型灌溉控制器规模预测（2027-2032）&amp;（万元）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中国市场不同产品类型灌溉控制器规模市场份额预测（2027-2032）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中国市场不同应用灌溉控制器销量（2021-2026）&amp;（千台）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中国市场不同应用灌溉控制器销量市场份额（2021-2026）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中国市场不同应用灌溉控制器销量预测（2027-2032）&amp;（千台）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中国市场不同应用灌溉控制器销量市场份额预测（2027-2032）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中国市场不同应用灌溉控制器规模（2021-2026）&amp;（万元）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中国市场不同应用灌溉控制器规模市场份额（2021-2026）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中国市场不同应用灌溉控制器规模预测（2027-2032）&amp;（万元）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中国市场不同应用灌溉控制器规模市场份额预测（2027-2032）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灌溉控制器行业发展分析---发展趋势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灌溉控制器行业发展分析---厂商壁垒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灌溉控制器行业发展分析---驱动因素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灌溉控制器行业发展分析---制约因素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灌溉控制器行业相关重点政策一览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灌溉控制器行业供应链分析</w:t>
      </w:r>
      <w:r>
        <w:rPr>
          <w:rFonts w:hint="eastAsia"/>
        </w:rPr>
        <w:br/>
      </w:r>
      <w:r>
        <w:rPr>
          <w:rFonts w:hint="eastAsia"/>
        </w:rPr>
        <w:t>　　表 136： 灌溉控制器上游原料供应商</w:t>
      </w:r>
      <w:r>
        <w:rPr>
          <w:rFonts w:hint="eastAsia"/>
        </w:rPr>
        <w:br/>
      </w:r>
      <w:r>
        <w:rPr>
          <w:rFonts w:hint="eastAsia"/>
        </w:rPr>
        <w:t>　　表 137： 灌溉控制器行业主要下游客户</w:t>
      </w:r>
      <w:r>
        <w:rPr>
          <w:rFonts w:hint="eastAsia"/>
        </w:rPr>
        <w:br/>
      </w:r>
      <w:r>
        <w:rPr>
          <w:rFonts w:hint="eastAsia"/>
        </w:rPr>
        <w:t>　　表 138： 灌溉控制器典型经销商</w:t>
      </w:r>
      <w:r>
        <w:rPr>
          <w:rFonts w:hint="eastAsia"/>
        </w:rPr>
        <w:br/>
      </w:r>
      <w:r>
        <w:rPr>
          <w:rFonts w:hint="eastAsia"/>
        </w:rPr>
        <w:t>　　表 139： 中国灌溉控制器产量、销量、进口量及出口量（2021-2026）&amp;（千台）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中国灌溉控制器产量、销量、进口量及出口量预测（2027-2032）&amp;（千台）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中国市场灌溉控制器主要进口来源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中国市场灌溉控制器主要出口目的地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灌溉控制器产品图片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中国不同产品类型灌溉控制器市场规模市场份额2025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智能控制器产品图片</w:t>
      </w:r>
      <w:r>
        <w:rPr>
          <w:rFonts w:hint="eastAsia"/>
        </w:rPr>
        <w:br/>
      </w:r>
      <w:r>
        <w:rPr>
          <w:rFonts w:hint="eastAsia"/>
        </w:rPr>
        <w:t>　　图 4： 点击计时器产品图片</w:t>
      </w:r>
      <w:r>
        <w:rPr>
          <w:rFonts w:hint="eastAsia"/>
        </w:rPr>
        <w:br/>
      </w:r>
      <w:r>
        <w:rPr>
          <w:rFonts w:hint="eastAsia"/>
        </w:rPr>
        <w:t>　　图 5： 基本控制器产品图片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中国不同应用灌溉控制器市场份额2025 &amp; 2032</w:t>
      </w:r>
      <w:r>
        <w:rPr>
          <w:rFonts w:hint="eastAsia"/>
        </w:rPr>
        <w:br/>
      </w:r>
      <w:r>
        <w:rPr>
          <w:rFonts w:hint="eastAsia"/>
        </w:rPr>
        <w:t>　　图 7： 农场</w:t>
      </w:r>
      <w:r>
        <w:rPr>
          <w:rFonts w:hint="eastAsia"/>
        </w:rPr>
        <w:br/>
      </w:r>
      <w:r>
        <w:rPr>
          <w:rFonts w:hint="eastAsia"/>
        </w:rPr>
        <w:t>　　图 8： 果园</w:t>
      </w:r>
      <w:r>
        <w:rPr>
          <w:rFonts w:hint="eastAsia"/>
        </w:rPr>
        <w:br/>
      </w:r>
      <w:r>
        <w:rPr>
          <w:rFonts w:hint="eastAsia"/>
        </w:rPr>
        <w:t>　　图 9： 温室</w:t>
      </w:r>
      <w:r>
        <w:rPr>
          <w:rFonts w:hint="eastAsia"/>
        </w:rPr>
        <w:br/>
      </w:r>
      <w:r>
        <w:rPr>
          <w:rFonts w:hint="eastAsia"/>
        </w:rPr>
        <w:t>　　图 10： 运动场</w:t>
      </w:r>
      <w:r>
        <w:rPr>
          <w:rFonts w:hint="eastAsia"/>
        </w:rPr>
        <w:br/>
      </w:r>
      <w:r>
        <w:rPr>
          <w:rFonts w:hint="eastAsia"/>
        </w:rPr>
        <w:t>　　图 11： 草皮和风景</w:t>
      </w:r>
      <w:r>
        <w:rPr>
          <w:rFonts w:hint="eastAsia"/>
        </w:rPr>
        <w:br/>
      </w:r>
      <w:r>
        <w:rPr>
          <w:rFonts w:hint="eastAsia"/>
        </w:rPr>
        <w:t>　　图 12： 高尔夫球</w:t>
      </w:r>
      <w:r>
        <w:rPr>
          <w:rFonts w:hint="eastAsia"/>
        </w:rPr>
        <w:br/>
      </w:r>
      <w:r>
        <w:rPr>
          <w:rFonts w:hint="eastAsia"/>
        </w:rPr>
        <w:t>　　图 13： 中国市场灌溉控制器市场规模，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中国市场灌溉控制器收入及增长率（2021-2032）&amp;（万元）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中国市场灌溉控制器销量及增长率（2021-2032）&amp;（千台）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2025年中国市场主要厂商灌溉控制器销量市场份额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2025年中国市场主要厂商灌溉控制器收入市场份额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2025年中国市场前五大厂商灌溉控制器市场份额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2025年中国市场灌溉控制器第一梯队、第二梯队和第三梯队厂商（品牌）及市场份额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中国市场不同产品类型灌溉控制器价格走势（2021-2032）&amp;（元/台）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中国市场不同应用灌溉控制器价格走势（2021-2032）&amp;（元/台）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灌溉控制器中国企业SWOT分析</w:t>
      </w:r>
      <w:r>
        <w:rPr>
          <w:rFonts w:hint="eastAsia"/>
        </w:rPr>
        <w:br/>
      </w:r>
      <w:r>
        <w:rPr>
          <w:rFonts w:hint="eastAsia"/>
        </w:rPr>
        <w:t>　　图 23： 灌溉控制器产业链</w:t>
      </w:r>
      <w:r>
        <w:rPr>
          <w:rFonts w:hint="eastAsia"/>
        </w:rPr>
        <w:br/>
      </w:r>
      <w:r>
        <w:rPr>
          <w:rFonts w:hint="eastAsia"/>
        </w:rPr>
        <w:t>　　图 24： 灌溉控制器行业采购模式分析</w:t>
      </w:r>
      <w:r>
        <w:rPr>
          <w:rFonts w:hint="eastAsia"/>
        </w:rPr>
        <w:br/>
      </w:r>
      <w:r>
        <w:rPr>
          <w:rFonts w:hint="eastAsia"/>
        </w:rPr>
        <w:t>　　图 25： 灌溉控制器行业生产模式分析</w:t>
      </w:r>
      <w:r>
        <w:rPr>
          <w:rFonts w:hint="eastAsia"/>
        </w:rPr>
        <w:br/>
      </w:r>
      <w:r>
        <w:rPr>
          <w:rFonts w:hint="eastAsia"/>
        </w:rPr>
        <w:t>　　图 26： 灌溉控制器行业销售模式分析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中国灌溉控制器产能、产量、产能利用率及发展趋势（2021-2032）&amp;（千台）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中国灌溉控制器产量、市场需求量及发展趋势（2021-2032）&amp;（千台）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635b30ffb445b" w:history="1">
        <w:r>
          <w:rPr>
            <w:rStyle w:val="Hyperlink"/>
          </w:rPr>
          <w:t>2026-2032年中国灌溉控制器发展现状及前景趋势分析报告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635b30ffb445b" w:history="1">
        <w:r>
          <w:rPr>
            <w:rStyle w:val="Hyperlink"/>
          </w:rPr>
          <w:t>https://www.20087.com/7/06/GuanGaiKongZhiQiHangYeFaZhanQianJing.html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热点：射频卡机井灌溉控制器价格、灌溉控制器说明书、自动灌溉装置、灌溉控制器场景示意图、灌桶控制仪、灌溉控制器电磁阀示意图、智能灌溉控制器、灌溉控制器怎么使用、灌溉控制器图片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ee6f91dd847a4" w:history="1">
      <w:r>
        <w:rPr>
          <w:rStyle w:val="Hyperlink"/>
        </w:rPr>
        <w:t>2026-2032年中国灌溉控制器发展现状及前景趋势分析报告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GuanGaiKongZhiQiHangYeFaZhanQianJing.html" TargetMode="External" Id="R291635b30ffb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GuanGaiKongZhiQiHangYeFaZhanQianJing.html" TargetMode="External" Id="Rec8ee6f91dd8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2025-11-25T00:04:08Z</dcterms:created>
  <dcterms:modified xsi:type="dcterms:W3CDTF">2025-11-25T01:04:08Z</dcterms:modified>
  <dc:subject>2026-2032年中国灌溉控制器发展现状及前景趋势分析报告</dc:subject>
  <dc:title>2026-2032年中国灌溉控制器发展现状及前景趋势分析报告</dc:title>
  <cp:keywords>2026-2032年中国灌溉控制器发展现状及前景趋势分析报告</cp:keywords>
  <dc:description>2026-2032年中国灌溉控制器发展现状及前景趋势分析报告</dc:description>
</cp:coreProperties>
</file>