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828219e5e4742" w:history="1">
              <w:r>
                <w:rPr>
                  <w:rStyle w:val="Hyperlink"/>
                </w:rPr>
                <w:t>中国牛蛙饲料市场调研及发展前景预测报告（2026-2032年）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828219e5e4742" w:history="1">
              <w:r>
                <w:rPr>
                  <w:rStyle w:val="Hyperlink"/>
                </w:rPr>
                <w:t>中国牛蛙饲料市场调研及发展前景预测报告（2026-2032年）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828219e5e4742" w:history="1">
                <w:r>
                  <w:rPr>
                    <w:rStyle w:val="Hyperlink"/>
                  </w:rPr>
                  <w:t>https://www.20087.com/7/86/NiuWaSiLiaoHangYeQianJing.html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蛙饲料是专为规模化养殖牛蛙而设计的配合饲料，通常包括粉料、颗粒料等多种形态，主要成分为动物蛋白（如鱼粉、肉骨粉）、植物蛋白（如豆粕、玉米蛋白）以及多种维生素和矿物质。牛蛙作为高蛋白水产经济动物，在部分地区被视为特色养殖品种，其饲料需求随养殖密度和技术进步而不断提升。目前，牛蛙饲料行业尚处于发展阶段，市场集中度不高，产品质量参差不齐，部分养殖户仍依赖自配料或低质饲料，影响养殖效益与食品安全。此外，牛蛙养殖过程中病害频发，对饲料的免疫增强功能提出更高要求。行业内领先企业正致力于开发功能性添加剂，如益生菌、酶制剂、免疫增强剂等，以提升饲料品质与养殖效率。</w:t>
      </w:r>
      <w:r>
        <w:rPr>
          <w:rFonts w:hint="eastAsia"/>
        </w:rPr>
        <w:br/>
      </w:r>
      <w:r>
        <w:rPr>
          <w:rFonts w:hint="eastAsia"/>
        </w:rPr>
        <w:t>　　随着特种水产养殖业的规范化发展，牛蛙饲料市场将迎来结构性调整与升级机遇。市场调研网指出，未来，饲料产品将更加注重营养均衡、消化吸收效率及对牛蛙免疫力的提升，推动从“低成本”导向向“高效能、绿色健康”导向转变。同时，原料替代研究将成为研发重点，如昆虫蛋白、藻类蛋白等新型可持续蛋白源的应用，有助于缓解传统动物蛋白资源紧张问题。养殖端对疾病防控体系的重视也将促使饲料企业与兽药、疫苗企业协同发展，构建综合服务解决方案。此外，国家对水产养殖环保要求趋严，低污染排放、易降解饲料将成为主流发展方向。整体来看，牛蛙饲料行业将加速整合，龙头企业通过技术壁垒和品牌优势逐步扩大市场份额，推动整个产业向标准化、专业化、生态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b828219e5e4742" w:history="1">
        <w:r>
          <w:rPr>
            <w:rStyle w:val="Hyperlink"/>
          </w:rPr>
          <w:t>中国牛蛙饲料市场调研及发展前景预测报告（2026-2032年）</w:t>
        </w:r>
      </w:hyperlink>
      <w:r>
        <w:rPr>
          <w:rFonts w:hint="eastAsia"/>
        </w:rPr>
        <w:t>》，2025年牛蛙饲料行业市场规模达 亿元，预计2032年市场规模将达 亿元，期间年均复合增长率（CAGR）达 %。报告基于国家统计局及相关协会的详实数据，系统分析牛蛙饲料行业的市场规模、产业链结构和价格动态，客观呈现牛蛙饲料市场供需状况与技术发展水平。报告从牛蛙饲料市场需求、政策环境和技术演进三个维度，对行业未来增长空间与潜在风险进行合理预判，并通过对牛蛙饲料重点企业的经营策略的解析，帮助投资者和管理者把握市场机遇。报告涵盖牛蛙饲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牛蛙饲料市场概述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按照不同产品类型，牛蛙饲料主要可以分为如下几个类别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中国不同产品类型牛蛙饲料增长趋势2021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蝌蚪饵料</w:t>
      </w:r>
      <w:r>
        <w:rPr>
          <w:rFonts w:hint="eastAsia"/>
        </w:rPr>
        <w:br/>
      </w:r>
      <w:r>
        <w:rPr>
          <w:rFonts w:hint="eastAsia"/>
        </w:rPr>
        <w:t>　　　　1.2.3 蛙用饵料</w:t>
      </w:r>
      <w:r>
        <w:rPr>
          <w:rFonts w:hint="eastAsia"/>
        </w:rPr>
        <w:br/>
      </w:r>
      <w:r>
        <w:rPr>
          <w:rFonts w:hint="eastAsia"/>
        </w:rPr>
        <w:t>　　1.3 从不同应用，牛蛙饲料主要包括如下几个方面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中国不同应用牛蛙饲料增长趋势2021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牛蛙养殖场</w:t>
      </w:r>
      <w:r>
        <w:rPr>
          <w:rFonts w:hint="eastAsia"/>
        </w:rPr>
        <w:br/>
      </w:r>
      <w:r>
        <w:rPr>
          <w:rFonts w:hint="eastAsia"/>
        </w:rPr>
        <w:t>　　　　1.3.3 水产中心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中国牛蛙饲料发展现状及未来趋势（2021-2032）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中国市场牛蛙饲料收入及增长率（2021-2032）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中国市场牛蛙饲料销量及增长率（2021-2032）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中国市场主要牛蛙饲料厂商分析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中国市场主要厂商牛蛙饲料销量及市场占有率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中国市场主要厂商牛蛙饲料销量（2021-2026）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中国市场主要厂商牛蛙饲料销量市场份额（2021-2026）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中国市场主要厂商牛蛙饲料收入及市场占有率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中国市场主要厂商牛蛙饲料收入（2021-2026）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中国市场主要厂商牛蛙饲料收入市场份额（2021-2026）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2025年中国市场主要厂商牛蛙饲料收入排名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中国市场主要厂商牛蛙饲料价格（2021-2026）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中国市场主要厂商牛蛙饲料总部及产地分布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中国市场主要厂商成立时间及牛蛙饲料商业化日期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中国市场主要厂商牛蛙饲料产品类型及应用</w:t>
      </w:r>
      <w:r>
        <w:rPr>
          <w:rFonts w:hint="eastAsia"/>
        </w:rPr>
        <w:br/>
      </w:r>
      <w:r>
        <w:rPr>
          <w:rFonts w:hint="eastAsia"/>
        </w:rPr>
        <w:t>　　2.7 牛蛙饲料行业集中度、竞争程度分析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牛蛙饲料行业集中度分析：2025年中国Top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中国市场牛蛙饲料第一梯队、第二梯队和第三梯队厂商（品牌）及2025年市场份额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重点企业（12）在中国市场牛蛙饲料销量、收入、价格及毛利率（2021-2026）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不同产品类型牛蛙饲料分析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中国市场不同产品类型牛蛙饲料销量（2021-2032）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中国市场不同产品类型牛蛙饲料销量预测（2027-2032）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中国市场不同产品类型牛蛙饲料规模（2021-2032）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中国市场不同产品类型牛蛙饲料规模及市场份额（2021-2026）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中国市场不同产品类型牛蛙饲料规模预测（2027-2032）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中国市场不同产品类型牛蛙饲料价格走势（2021-2032）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不同应用牛蛙饲料分析</w:t>
      </w:r>
      <w:r>
        <w:rPr>
          <w:rFonts w:hint="eastAsia"/>
        </w:rPr>
        <w:br/>
      </w:r>
      <w:r>
        <w:rPr>
          <w:rFonts w:hint="eastAsia"/>
        </w:rPr>
        <w:t>　　5.1 中国市场不同应用牛蛙饲料销量（2021-2032）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中国市场不同应用牛蛙饲料销量预测（2027-2032）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中国市场不同应用牛蛙饲料规模（2021-2032）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中国市场不同应用牛蛙饲料规模及市场份额（2021-2026）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中国市场不同应用牛蛙饲料规模预测（2027-2032）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中国市场不同应用牛蛙饲料价格走势（2021-2032）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牛蛙饲料行业发展分析---发展趋势</w:t>
      </w:r>
      <w:r>
        <w:rPr>
          <w:rFonts w:hint="eastAsia"/>
        </w:rPr>
        <w:br/>
      </w:r>
      <w:r>
        <w:rPr>
          <w:rFonts w:hint="eastAsia"/>
        </w:rPr>
        <w:t>　　6.2 牛蛙饲料行业发展分析---厂商壁垒</w:t>
      </w:r>
      <w:r>
        <w:rPr>
          <w:rFonts w:hint="eastAsia"/>
        </w:rPr>
        <w:br/>
      </w:r>
      <w:r>
        <w:rPr>
          <w:rFonts w:hint="eastAsia"/>
        </w:rPr>
        <w:t>　　6.3 牛蛙饲料行业发展分析---驱动因素</w:t>
      </w:r>
      <w:r>
        <w:rPr>
          <w:rFonts w:hint="eastAsia"/>
        </w:rPr>
        <w:br/>
      </w:r>
      <w:r>
        <w:rPr>
          <w:rFonts w:hint="eastAsia"/>
        </w:rPr>
        <w:t>　　6.4 牛蛙饲料行业发展分析---制约因素</w:t>
      </w:r>
      <w:r>
        <w:rPr>
          <w:rFonts w:hint="eastAsia"/>
        </w:rPr>
        <w:br/>
      </w:r>
      <w:r>
        <w:rPr>
          <w:rFonts w:hint="eastAsia"/>
        </w:rPr>
        <w:t>　　6.5 牛蛙饲料中国企业SWOT分析</w:t>
      </w:r>
      <w:r>
        <w:rPr>
          <w:rFonts w:hint="eastAsia"/>
        </w:rPr>
        <w:br/>
      </w:r>
      <w:r>
        <w:rPr>
          <w:rFonts w:hint="eastAsia"/>
        </w:rPr>
        <w:t>　　6.6 牛蛙饲料行业发展分析---行业政策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牛蛙饲料行业产业链简介</w:t>
      </w:r>
      <w:r>
        <w:rPr>
          <w:rFonts w:hint="eastAsia"/>
        </w:rPr>
        <w:br/>
      </w:r>
      <w:r>
        <w:rPr>
          <w:rFonts w:hint="eastAsia"/>
        </w:rPr>
        <w:t>　　7.2 牛蛙饲料产业链分析-上游</w:t>
      </w:r>
      <w:r>
        <w:rPr>
          <w:rFonts w:hint="eastAsia"/>
        </w:rPr>
        <w:br/>
      </w:r>
      <w:r>
        <w:rPr>
          <w:rFonts w:hint="eastAsia"/>
        </w:rPr>
        <w:t>　　7.3 牛蛙饲料产业链分析-中游</w:t>
      </w:r>
      <w:r>
        <w:rPr>
          <w:rFonts w:hint="eastAsia"/>
        </w:rPr>
        <w:br/>
      </w:r>
      <w:r>
        <w:rPr>
          <w:rFonts w:hint="eastAsia"/>
        </w:rPr>
        <w:t>　　7.4 牛蛙饲料产业链分析-下游</w:t>
      </w:r>
      <w:r>
        <w:rPr>
          <w:rFonts w:hint="eastAsia"/>
        </w:rPr>
        <w:br/>
      </w:r>
      <w:r>
        <w:rPr>
          <w:rFonts w:hint="eastAsia"/>
        </w:rPr>
        <w:t>　　7.5 牛蛙饲料行业采购模式</w:t>
      </w:r>
      <w:r>
        <w:rPr>
          <w:rFonts w:hint="eastAsia"/>
        </w:rPr>
        <w:br/>
      </w:r>
      <w:r>
        <w:rPr>
          <w:rFonts w:hint="eastAsia"/>
        </w:rPr>
        <w:t>　　7.6 牛蛙饲料行业生产模式</w:t>
      </w:r>
      <w:r>
        <w:rPr>
          <w:rFonts w:hint="eastAsia"/>
        </w:rPr>
        <w:br/>
      </w:r>
      <w:r>
        <w:rPr>
          <w:rFonts w:hint="eastAsia"/>
        </w:rPr>
        <w:t>　　7.7 牛蛙饲料行业销售模式及销售渠道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中国本土牛蛙饲料产能、产量分析</w:t>
      </w:r>
      <w:r>
        <w:rPr>
          <w:rFonts w:hint="eastAsia"/>
        </w:rPr>
        <w:br/>
      </w:r>
      <w:r>
        <w:rPr>
          <w:rFonts w:hint="eastAsia"/>
        </w:rPr>
        <w:t>　　8.1 中国牛蛙饲料供需现状及预测（2021-2032）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中国牛蛙饲料产能、产量、产能利用率及发展趋势（2021-2032）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中国牛蛙饲料产量、市场需求量及发展趋势（2021-2032）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中国牛蛙饲料进出口分析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中国市场牛蛙饲料主要进口来源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中国市场牛蛙饲料主要出口目的地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不同产品类型牛蛙饲料市场规模2021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不同应用牛蛙饲料市场规模2021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中国市场主要厂商牛蛙饲料销量（2021-2026）&amp;（千吨）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中国市场主要厂商牛蛙饲料销量市场份额（2021-2026）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中国市场主要厂商牛蛙饲料收入（2021-2026）&amp;（万元）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中国市场主要厂商牛蛙饲料收入份额（2021-2026）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2025年中国主要生产商牛蛙饲料收入排名（万元）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中国市场主要厂商牛蛙饲料价格（2021-2026）&amp;（元/吨）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中国市场主要厂商牛蛙饲料总部及产地分布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中国市场主要厂商成立时间及牛蛙饲料商业化日期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中国市场主要厂商牛蛙饲料产品类型及应用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2025年中国市场牛蛙饲料主要厂商市场地位（第一梯队、第二梯队和第三梯队）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牛蛙饲料市场投资、并购等现状分析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牛蛙饲料生产基地、总部、竞争对手及市场地位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牛蛙饲料产品规格、参数及市场应用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牛蛙饲料销量（千吨）、收入（万元）、价格（元/吨）及毛利率（2021-2026）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中国市场不同产品类型牛蛙饲料销量（2021-2026）&amp;（千吨）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中国市场不同产品类型牛蛙饲料销量市场份额（2021-2026）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中国市场不同产品类型牛蛙饲料销量预测（2027-2032）&amp;（千吨）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中国市场不同产品类型牛蛙饲料销量市场份额预测（2027-2032）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中国市场不同产品类型牛蛙饲料规模（2021-2026）&amp;（万元）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中国市场不同产品类型牛蛙饲料规模市场份额（2021-2026）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中国市场不同产品类型牛蛙饲料规模预测（2027-2032）&amp;（万元）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中国市场不同产品类型牛蛙饲料规模市场份额预测（2027-2032）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中国市场不同应用牛蛙饲料销量（2021-2026）&amp;（千吨）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中国市场不同应用牛蛙饲料销量市场份额（2021-2026）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中国市场不同应用牛蛙饲料销量预测（2027-2032）&amp;（千吨）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中国市场不同应用牛蛙饲料销量市场份额预测（2027-2032）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中国市场不同应用牛蛙饲料规模（2021-2026）&amp;（万元）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中国市场不同应用牛蛙饲料规模市场份额（2021-2026）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中国市场不同应用牛蛙饲料规模预测（2027-2032）&amp;（万元）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中国市场不同应用牛蛙饲料规模市场份额预测（2027-2032）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牛蛙饲料行业发展分析---发展趋势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牛蛙饲料行业发展分析---厂商壁垒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牛蛙饲料行业发展分析---驱动因素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牛蛙饲料行业发展分析---制约因素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牛蛙饲料行业相关重点政策一览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牛蛙饲料行业供应链分析</w:t>
      </w:r>
      <w:r>
        <w:rPr>
          <w:rFonts w:hint="eastAsia"/>
        </w:rPr>
        <w:br/>
      </w:r>
      <w:r>
        <w:rPr>
          <w:rFonts w:hint="eastAsia"/>
        </w:rPr>
        <w:t>　　表 96： 牛蛙饲料上游原料供应商</w:t>
      </w:r>
      <w:r>
        <w:rPr>
          <w:rFonts w:hint="eastAsia"/>
        </w:rPr>
        <w:br/>
      </w:r>
      <w:r>
        <w:rPr>
          <w:rFonts w:hint="eastAsia"/>
        </w:rPr>
        <w:t>　　表 97： 牛蛙饲料行业主要下游客户</w:t>
      </w:r>
      <w:r>
        <w:rPr>
          <w:rFonts w:hint="eastAsia"/>
        </w:rPr>
        <w:br/>
      </w:r>
      <w:r>
        <w:rPr>
          <w:rFonts w:hint="eastAsia"/>
        </w:rPr>
        <w:t>　　表 98： 牛蛙饲料典型经销商</w:t>
      </w:r>
      <w:r>
        <w:rPr>
          <w:rFonts w:hint="eastAsia"/>
        </w:rPr>
        <w:br/>
      </w:r>
      <w:r>
        <w:rPr>
          <w:rFonts w:hint="eastAsia"/>
        </w:rPr>
        <w:t>　　表 99： 中国牛蛙饲料产量、销量、进口量及出口量（2021-2026）&amp;（千吨）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中国牛蛙饲料产量、销量、进口量及出口量预测（2027-2032）&amp;（千吨）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中国市场牛蛙饲料主要进口来源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中国市场牛蛙饲料主要出口目的地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牛蛙饲料产品图片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中国不同产品类型牛蛙饲料市场规模市场份额2025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蝌蚪饵料产品图片</w:t>
      </w:r>
      <w:r>
        <w:rPr>
          <w:rFonts w:hint="eastAsia"/>
        </w:rPr>
        <w:br/>
      </w:r>
      <w:r>
        <w:rPr>
          <w:rFonts w:hint="eastAsia"/>
        </w:rPr>
        <w:t>　　图 4： 蛙用饵料产品图片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中国不同应用牛蛙饲料市场份额2025 &amp; 2032</w:t>
      </w:r>
      <w:r>
        <w:rPr>
          <w:rFonts w:hint="eastAsia"/>
        </w:rPr>
        <w:br/>
      </w:r>
      <w:r>
        <w:rPr>
          <w:rFonts w:hint="eastAsia"/>
        </w:rPr>
        <w:t>　　图 6： 牛蛙养殖场</w:t>
      </w:r>
      <w:r>
        <w:rPr>
          <w:rFonts w:hint="eastAsia"/>
        </w:rPr>
        <w:br/>
      </w:r>
      <w:r>
        <w:rPr>
          <w:rFonts w:hint="eastAsia"/>
        </w:rPr>
        <w:t>　　图 7： 水产中心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中国市场牛蛙饲料市场规模，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中国市场牛蛙饲料收入及增长率（2021-2032）&amp;（万元）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中国市场牛蛙饲料销量及增长率（2021-2032）&amp;（千吨）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2025年中国市场主要厂商牛蛙饲料销量市场份额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2025年中国市场主要厂商牛蛙饲料收入市场份额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2025年中国市场前五大厂商牛蛙饲料市场份额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2025年中国市场牛蛙饲料第一梯队、第二梯队和第三梯队厂商（品牌）及市场份额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中国市场不同产品类型牛蛙饲料价格走势（2021-2032）&amp;（元/吨）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中国市场不同应用牛蛙饲料价格走势（2021-2032）&amp;（元/吨）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牛蛙饲料中国企业SWOT分析</w:t>
      </w:r>
      <w:r>
        <w:rPr>
          <w:rFonts w:hint="eastAsia"/>
        </w:rPr>
        <w:br/>
      </w:r>
      <w:r>
        <w:rPr>
          <w:rFonts w:hint="eastAsia"/>
        </w:rPr>
        <w:t>　　图 19： 牛蛙饲料产业链</w:t>
      </w:r>
      <w:r>
        <w:rPr>
          <w:rFonts w:hint="eastAsia"/>
        </w:rPr>
        <w:br/>
      </w:r>
      <w:r>
        <w:rPr>
          <w:rFonts w:hint="eastAsia"/>
        </w:rPr>
        <w:t>　　图 20： 牛蛙饲料行业采购模式分析</w:t>
      </w:r>
      <w:r>
        <w:rPr>
          <w:rFonts w:hint="eastAsia"/>
        </w:rPr>
        <w:br/>
      </w:r>
      <w:r>
        <w:rPr>
          <w:rFonts w:hint="eastAsia"/>
        </w:rPr>
        <w:t>　　图 21： 牛蛙饲料行业生产模式分析</w:t>
      </w:r>
      <w:r>
        <w:rPr>
          <w:rFonts w:hint="eastAsia"/>
        </w:rPr>
        <w:br/>
      </w:r>
      <w:r>
        <w:rPr>
          <w:rFonts w:hint="eastAsia"/>
        </w:rPr>
        <w:t>　　图 22： 牛蛙饲料行业销售模式分析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中国牛蛙饲料产能、产量、产能利用率及发展趋势（2021-2032）&amp;（千吨）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中国牛蛙饲料产量、市场需求量及发展趋势（2021-2032）&amp;（千吨）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828219e5e4742" w:history="1">
        <w:r>
          <w:rPr>
            <w:rStyle w:val="Hyperlink"/>
          </w:rPr>
          <w:t>中国牛蛙饲料市场调研及发展前景预测报告（2026-2032年）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828219e5e4742" w:history="1">
        <w:r>
          <w:rPr>
            <w:rStyle w:val="Hyperlink"/>
          </w:rPr>
          <w:t>https://www.20087.com/7/86/NiuWaSiLiaoHangYeQianJing.html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热点：全国十大牛蛙饲料品牌、牛蛙饲料多少钱一吨、牛蛙饲料配方、牛蛙饲料价格表、水母可以吃馒头渣吗、牛蛙饲料投喂公式、女人吃牛蛙有什么好处、牛蛙饲料一吨价格表、鱼粉是什么东西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89cb507264e1d" w:history="1">
      <w:r>
        <w:rPr>
          <w:rStyle w:val="Hyperlink"/>
        </w:rPr>
        <w:t>中国牛蛙饲料市场调研及发展前景预测报告（2026-2032年）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NiuWaSiLiaoHangYeQianJing.html" TargetMode="External" Id="Rc1b828219e5e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NiuWaSiLiaoHangYeQianJing.html" TargetMode="External" Id="R06489cb50726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2026-02-04T05:58:15Z</dcterms:created>
  <dcterms:modified xsi:type="dcterms:W3CDTF">2026-02-04T06:58:15Z</dcterms:modified>
  <dc:subject>中国牛蛙饲料市场调研及发展前景预测报告（2026-2032年）</dc:subject>
  <dc:title>中国牛蛙饲料市场调研及发展前景预测报告（2026-2032年）</dc:title>
  <cp:keywords>中国牛蛙饲料市场调研及发展前景预测报告（2026-2032年）</cp:keywords>
  <dc:description>中国牛蛙饲料市场调研及发展前景预测报告（2026-2032年）</dc:description>
</cp:coreProperties>
</file>