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5c4bae94f54359" w:history="1">
              <w:r>
                <w:rPr>
                  <w:rStyle w:val="Hyperlink"/>
                </w:rPr>
                <w:t>2026-2032年全球与中国精准农业系统行业现状及行业前景分析报告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5c4bae94f54359" w:history="1">
              <w:r>
                <w:rPr>
                  <w:rStyle w:val="Hyperlink"/>
                </w:rPr>
                <w:t>2026-2032年全球与中国精准农业系统行业现状及行业前景分析报告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5751167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5c4bae94f54359" w:history="1">
                <w:r>
                  <w:rPr>
                    <w:rStyle w:val="Hyperlink"/>
                  </w:rPr>
                  <w:t>https://www.20087.com/7/16/JingZhunNongYeXiTongDeXianZhuangYuQianJing.html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准农业系统利用现代信息技术，如GPS、遥感、物联网（IoT）和大数据分析等技术，来优化农业生产过程。通过精确监测土壤条件、作物生长状态及气象变化，精准农业系统能够帮助农民更有效地管理灌溉、施肥和病虫害防治等工作，从而提高产量和质量，同时减少资源浪费和环境污染。随着科技的进步，越来越多的农场开始采用智能传感器、无人机和自动化设备进行数据采集和操作执行。尽管如此，精准农业系统的实施仍面临一些挑战，比如高昂的初始投资成本和技术门槛，限制了其在小规模农户中的广泛应用。</w:t>
      </w:r>
      <w:r>
        <w:rPr>
          <w:rFonts w:hint="eastAsia"/>
        </w:rPr>
        <w:br/>
      </w:r>
      <w:r>
        <w:rPr>
          <w:rFonts w:hint="eastAsia"/>
        </w:rPr>
        <w:t>　　未来，精准农业系统将在智能化与可持续发展方面取得重要进展。一方面，随着人工智能（AI）和机器学习技术的发展，未来的精准农业系统将更加智能化，能够实时分析大量数据，并根据具体情况自动调整管理策略，实现真正的“无人农场”。例如，基于AI的图像识别技术可以准确判断作物健康状况，及时发现病虫害并采取相应措施；结合区块链技术，可以建立透明可靠的农产品追溯体系，增强消费者信任。另一方面，随着全球对环境保护的关注增加，推动绿色农业成为一种趋势。精准农业系统可以通过精确控制化肥和农药的使用量，减少对环境的影响；推广有机肥料和生物防治方法，进一步提升生态效益。此外，随着5G网络的普及，数据传输速度和稳定性将大大提升，为远程监控和实时决策提供强有力的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5c4bae94f54359" w:history="1">
        <w:r>
          <w:rPr>
            <w:rStyle w:val="Hyperlink"/>
          </w:rPr>
          <w:t>2026-2032年全球与中国精准农业系统行业现状及行业前景分析报告</w:t>
        </w:r>
      </w:hyperlink>
      <w:r>
        <w:rPr>
          <w:rFonts w:hint="eastAsia"/>
        </w:rPr>
        <w:t>》基于国家统计局、行业协会等详实数据，结合全面市场调研，系统分析了精准农业系统行业的市场规模、技术现状及未来发展方向。报告从经济环境、政策导向等角度出发，深入探讨了精准农业系统行业发展趋势、竞争格局及重点企业的战略布局，同时对精准农业系统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按产品类型细分，全球精准农业系统市场规模2021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制导系统</w:t>
      </w:r>
      <w:r>
        <w:rPr>
          <w:rFonts w:hint="eastAsia"/>
        </w:rPr>
        <w:br/>
      </w:r>
      <w:r>
        <w:rPr>
          <w:rFonts w:hint="eastAsia"/>
        </w:rPr>
        <w:t>　　　　1.3.3 遥感</w:t>
      </w:r>
      <w:r>
        <w:rPr>
          <w:rFonts w:hint="eastAsia"/>
        </w:rPr>
        <w:br/>
      </w:r>
      <w:r>
        <w:rPr>
          <w:rFonts w:hint="eastAsia"/>
        </w:rPr>
        <w:t>　　　　1.3.4 可变速率技术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按应用细分，全球精准农业系统市场规模2021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农田和农场</w:t>
      </w:r>
      <w:r>
        <w:rPr>
          <w:rFonts w:hint="eastAsia"/>
        </w:rPr>
        <w:br/>
      </w:r>
      <w:r>
        <w:rPr>
          <w:rFonts w:hint="eastAsia"/>
        </w:rPr>
        <w:t>　　　　1.4.3 农业合作社</w:t>
      </w:r>
      <w:r>
        <w:rPr>
          <w:rFonts w:hint="eastAsia"/>
        </w:rPr>
        <w:br/>
      </w:r>
      <w:r>
        <w:rPr>
          <w:rFonts w:hint="eastAsia"/>
        </w:rPr>
        <w:t>　　　　1.4.4 其他场所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精准农业系统行业发展总体概况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精准农业系统行业发展主要特点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精准农业系统行业发展影响因素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精准农业系统有利因素</w:t>
      </w:r>
      <w:r>
        <w:rPr>
          <w:rFonts w:hint="eastAsia"/>
        </w:rPr>
        <w:br/>
      </w:r>
      <w:r>
        <w:rPr>
          <w:rFonts w:hint="eastAsia"/>
        </w:rPr>
        <w:t>　　　　1.5.3 .2 精准农业系统不利因素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全球市场，近三年精准农业系统主要企业占有率及排名（按销量）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精准农业系统主要企业在国际市场占有率（按销量，2023-2026）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2025年精准农业系统主要企业在国际市场排名（按销量）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全球市场主要企业精准农业系统销量（2023-2026）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全球市场，近三年精准农业系统主要企业占有率及排名（按收入）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精准农业系统主要企业在国际市场占有率（按收入，2023-2026）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2025年精准农业系统主要企业在国际市场排名（按收入）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全球市场主要企业精准农业系统销售收入（2023-2026）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全球市场主要企业精准农业系统销售价格（2023-2026）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中国市场，近三年精准农业系统主要企业占有率及排名（按销量）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精准农业系统主要企业在中国市场占有率（按销量，2023-2026）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2025年精准农业系统主要企业在中国市场排名（按销量）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中国市场主要企业精准农业系统销量（2023-2026）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中国市场，近三年精准农业系统主要企业占有率及排名（按收入）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精准农业系统主要企业在中国市场占有率（按收入，2023-2026）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2025年精准农业系统主要企业在中国市场排名（按收入）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中国市场主要企业精准农业系统销售收入（2023-2026）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全球主要厂商精准农业系统总部及产地分布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全球主要厂商成立时间及精准农业系统商业化日期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全球主要厂商精准农业系统产品类型及应用</w:t>
      </w:r>
      <w:r>
        <w:rPr>
          <w:rFonts w:hint="eastAsia"/>
        </w:rPr>
        <w:br/>
      </w:r>
      <w:r>
        <w:rPr>
          <w:rFonts w:hint="eastAsia"/>
        </w:rPr>
        <w:t>　　2.9 精准农业系统行业集中度、竞争程度分析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精准农业系统行业集中度分析：2025年全球Top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全球精准农业系统第一梯队、第二梯队和第三梯队生产商（品牌）及市场份额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全球精准农业系统总体规模分析</w:t>
      </w:r>
      <w:r>
        <w:rPr>
          <w:rFonts w:hint="eastAsia"/>
        </w:rPr>
        <w:br/>
      </w:r>
      <w:r>
        <w:rPr>
          <w:rFonts w:hint="eastAsia"/>
        </w:rPr>
        <w:t>　　3.1 全球精准农业系统供需现状及预测（2021-2032）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全球精准农业系统产能、产量、产能利用率及发展趋势（2021-2032）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全球精准农业系统产量、需求量及发展趋势（2021-2032）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全球主要地区精准农业系统产量及发展趋势（2021-2032）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全球主要地区精准农业系统产量（2021-2026）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全球主要地区精准农业系统产量（2027-2032）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全球主要地区精准农业系统产量市场份额（2021-2032）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中国精准农业系统供需现状及预测（2021-2032）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中国精准农业系统产能、产量、产能利用率及发展趋势（2021-2032）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中国精准农业系统产量、市场需求量及发展趋势（2021-2032）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中国市场精准农业系统进出口（2021-2032）</w:t>
      </w:r>
      <w:r>
        <w:rPr>
          <w:rFonts w:hint="eastAsia"/>
        </w:rPr>
        <w:br/>
      </w:r>
      <w:r>
        <w:rPr>
          <w:rFonts w:hint="eastAsia"/>
        </w:rPr>
        <w:t>　　3.4 全球精准农业系统销量及销售额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全球市场精准农业系统销售额（2021-2032）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全球市场精准农业系统销量（2021-2032）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全球市场精准农业系统价格趋势（2021-2032）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全球精准农业系统主要地区分析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全球主要地区精准农业系统市场规模分析：2021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全球主要地区精准农业系统销售收入及市场份额（2021-2026）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全球主要地区精准农业系统销售收入预测（2027-2032）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全球主要地区精准农业系统销量分析：2021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全球主要地区精准农业系统销量及市场份额（2021-2026）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全球主要地区精准农业系统销量及市场份额预测（2027-2032）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北美市场精准农业系统销量、收入及增长率（2021-2032）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欧洲市场精准农业系统销量、收入及增长率（2021-2032）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中国市场精准农业系统销量、收入及增长率（2021-2032）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日本市场精准农业系统销量、收入及增长率（2021-2032）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东南亚市场精准农业系统销量、收入及增长率（2021-2032）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印度市场精准农业系统销量、收入及增长率（2021-2032）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南美市场精准农业系统销量、收入及增长率（2021-2032）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中东市场精准农业系统销量、收入及增长率（2021-2032）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重点企业（1）基本信息、精准农业系统生产基地、销售区域、竞争对手及市场地位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精准农业系统产品规格、参数及市场应用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精准农业系统销量、收入、价格及毛利率（2021-2026）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重点企业（2）基本信息、精准农业系统生产基地、销售区域、竞争对手及市场地位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精准农业系统产品规格、参数及市场应用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精准农业系统销量、收入、价格及毛利率（2021-2026）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重点企业（3）基本信息、精准农业系统生产基地、销售区域、竞争对手及市场地位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精准农业系统产品规格、参数及市场应用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精准农业系统销量、收入、价格及毛利率（2021-2026）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重点企业（4）基本信息、精准农业系统生产基地、销售区域、竞争对手及市场地位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精准农业系统产品规格、参数及市场应用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精准农业系统销量、收入、价格及毛利率（2021-2026）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重点企业（5）基本信息、精准农业系统生产基地、销售区域、竞争对手及市场地位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精准农业系统产品规格、参数及市场应用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精准农业系统销量、收入、价格及毛利率（2021-2026）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重点企业（6）基本信息、精准农业系统生产基地、销售区域、竞争对手及市场地位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精准农业系统产品规格、参数及市场应用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精准农业系统销量、收入、价格及毛利率（2021-2026）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重点企业（7）基本信息、精准农业系统生产基地、销售区域、竞争对手及市场地位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精准农业系统产品规格、参数及市场应用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精准农业系统销量、收入、价格及毛利率（2021-2026）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重点企业（8）基本信息、精准农业系统生产基地、销售区域、竞争对手及市场地位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精准农业系统产品规格、参数及市场应用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精准农业系统销量、收入、价格及毛利率（2021-2026）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重点企业（9）基本信息、精准农业系统生产基地、销售区域、竞争对手及市场地位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精准农业系统产品规格、参数及市场应用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精准农业系统销量、收入、价格及毛利率（2021-2026）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重点企业（10）基本信息、精准农业系统生产基地、销售区域、竞争对手及市场地位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精准农业系统产品规格、参数及市场应用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精准农业系统销量、收入、价格及毛利率（2021-2026）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重点企业（11）基本信息、精准农业系统生产基地、销售区域、竞争对手及市场地位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精准农业系统产品规格、参数及市场应用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精准农业系统销量、收入、价格及毛利率（2021-2026）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重点企业（12）基本信息、精准农业系统生产基地、销售区域、竞争对手及市场地位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精准农业系统产品规格、参数及市场应用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精准农业系统销量、收入、价格及毛利率（2021-2026）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重点企业（13）基本信息、精准农业系统生产基地、销售区域、竞争对手及市场地位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精准农业系统产品规格、参数及市场应用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精准农业系统销量、收入、价格及毛利率（2021-2026）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重点企业（14）基本信息、精准农业系统生产基地、销售区域、竞争对手及市场地位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精准农业系统产品规格、参数及市场应用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精准农业系统销量、收入、价格及毛利率（2021-2026）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重点企业（15）基本信息、精准农业系统生产基地、销售区域、竞争对手及市场地位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精准农业系统产品规格、参数及市场应用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精准农业系统销量、收入、价格及毛利率（2021-2026）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不同产品类型精准农业系统分析</w:t>
      </w:r>
      <w:r>
        <w:rPr>
          <w:rFonts w:hint="eastAsia"/>
        </w:rPr>
        <w:br/>
      </w:r>
      <w:r>
        <w:rPr>
          <w:rFonts w:hint="eastAsia"/>
        </w:rPr>
        <w:t>　　6.1 全球不同产品类型精准农业系统销量（2021-2032）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全球不同产品类型精准农业系统销量及市场份额（2021-2026）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全球不同产品类型精准农业系统销量预测（2027-2032）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全球不同产品类型精准农业系统收入（2021-2032）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全球不同产品类型精准农业系统收入及市场份额（2021-2026）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全球不同产品类型精准农业系统收入预测（2027-2032）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全球不同产品类型精准农业系统价格走势（2021-2032）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中国不同产品类型精准农业系统销量（2021-2032）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中国不同产品类型精准农业系统销量及市场份额（2021-2026）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中国不同产品类型精准农业系统销量预测（2027-2032）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中国不同产品类型精准农业系统收入（2021-2032）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中国不同产品类型精准农业系统收入及市场份额（2021-2026）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中国不同产品类型精准农业系统收入预测（2027-2032）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不同应用精准农业系统分析</w:t>
      </w:r>
      <w:r>
        <w:rPr>
          <w:rFonts w:hint="eastAsia"/>
        </w:rPr>
        <w:br/>
      </w:r>
      <w:r>
        <w:rPr>
          <w:rFonts w:hint="eastAsia"/>
        </w:rPr>
        <w:t>　　7.1 全球不同应用精准农业系统销量（2021-2032）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全球不同应用精准农业系统销量及市场份额（2021-2026）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全球不同应用精准农业系统销量预测（2027-2032）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全球不同应用精准农业系统收入（2021-2032）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全球不同应用精准农业系统收入及市场份额（2021-2026）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全球不同应用精准农业系统收入预测（2027-2032）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全球不同应用精准农业系统价格走势（2021-2032）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中国不同应用精准农业系统销量（2021-2032）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中国不同应用精准农业系统销量及市场份额（2021-2026）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中国不同应用精准农业系统销量预测（2027-2032）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中国不同应用精准农业系统收入（2021-2032）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中国不同应用精准农业系统收入及市场份额（2021-2026）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中国不同应用精准农业系统收入预测（2027-2032）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精准农业系统行业发展趋势</w:t>
      </w:r>
      <w:r>
        <w:rPr>
          <w:rFonts w:hint="eastAsia"/>
        </w:rPr>
        <w:br/>
      </w:r>
      <w:r>
        <w:rPr>
          <w:rFonts w:hint="eastAsia"/>
        </w:rPr>
        <w:t>　　8.2 精准农业系统行业主要驱动因素</w:t>
      </w:r>
      <w:r>
        <w:rPr>
          <w:rFonts w:hint="eastAsia"/>
        </w:rPr>
        <w:br/>
      </w:r>
      <w:r>
        <w:rPr>
          <w:rFonts w:hint="eastAsia"/>
        </w:rPr>
        <w:t>　　8.3 精准农业系统中国企业SWOT分析</w:t>
      </w:r>
      <w:r>
        <w:rPr>
          <w:rFonts w:hint="eastAsia"/>
        </w:rPr>
        <w:br/>
      </w:r>
      <w:r>
        <w:rPr>
          <w:rFonts w:hint="eastAsia"/>
        </w:rPr>
        <w:t>　　8.4 中国精准农业系统行业政策环境分析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精准农业系统行业产业链简介</w:t>
      </w:r>
      <w:r>
        <w:rPr>
          <w:rFonts w:hint="eastAsia"/>
        </w:rPr>
        <w:br/>
      </w:r>
      <w:r>
        <w:rPr>
          <w:rFonts w:hint="eastAsia"/>
        </w:rPr>
        <w:t>　　　　9.1.1 精准农业系统行业供应链分析</w:t>
      </w:r>
      <w:r>
        <w:rPr>
          <w:rFonts w:hint="eastAsia"/>
        </w:rPr>
        <w:br/>
      </w:r>
      <w:r>
        <w:rPr>
          <w:rFonts w:hint="eastAsia"/>
        </w:rPr>
        <w:t>　　　　9.1.2 精准农业系统主要原料及供应情况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精准农业系统行业采购模式</w:t>
      </w:r>
      <w:r>
        <w:rPr>
          <w:rFonts w:hint="eastAsia"/>
        </w:rPr>
        <w:br/>
      </w:r>
      <w:r>
        <w:rPr>
          <w:rFonts w:hint="eastAsia"/>
        </w:rPr>
        <w:t>　　9.3 精准农业系统行业生产模式</w:t>
      </w:r>
      <w:r>
        <w:rPr>
          <w:rFonts w:hint="eastAsia"/>
        </w:rPr>
        <w:br/>
      </w:r>
      <w:r>
        <w:rPr>
          <w:rFonts w:hint="eastAsia"/>
        </w:rPr>
        <w:t>　　9.4 精准农业系统行业销售模式及销售渠道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按产品类型细分，全球精准农业系统市场规模2021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按应用细分，全球精准农业系统市场规模（CAGR）2021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精准农业系统行业发展主要特点</w:t>
      </w:r>
      <w:r>
        <w:rPr>
          <w:rFonts w:hint="eastAsia"/>
        </w:rPr>
        <w:br/>
      </w:r>
      <w:r>
        <w:rPr>
          <w:rFonts w:hint="eastAsia"/>
        </w:rPr>
        <w:t>　　表 4： 精准农业系统行业发展有利因素分析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精准农业系统行业发展不利因素分析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进入精准农业系统行业壁垒</w:t>
      </w:r>
      <w:r>
        <w:rPr>
          <w:rFonts w:hint="eastAsia"/>
        </w:rPr>
        <w:br/>
      </w:r>
      <w:r>
        <w:rPr>
          <w:rFonts w:hint="eastAsia"/>
        </w:rPr>
        <w:t>　　表 7： 精准农业系统主要企业在国际市场占有率（按销量，2023-2026）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2025年精准农业系统主要企业在国际市场排名（按销量）&amp;（千个）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全球市场主要企业精准农业系统销量（2023-2026）&amp;（千个）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精准农业系统主要企业在国际市场占有率（按收入，2023-2026）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2025年精准农业系统主要企业在国际市场排名（按收入）&amp;（万元）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全球市场主要企业精准农业系统销售收入（2023-2026）&amp;（万元）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全球市场主要企业精准农业系统销售价格（2023-2026）&amp;（USD/Unit）</w:t>
      </w:r>
      <w:r>
        <w:rPr>
          <w:rFonts w:hint="eastAsia"/>
        </w:rPr>
        <w:br/>
      </w:r>
      <w:r>
        <w:rPr>
          <w:rFonts w:hint="eastAsia"/>
        </w:rPr>
        <w:t>　　表 14： 精准农业系统主要企业在中国市场占有率（按销量，2023-2026）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2025年精准农业系统主要企业在中国市场排名（按销量）&amp;（千个）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中国市场主要企业精准农业系统销量（2023-2026）&amp;（千个）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精准农业系统主要企业在中国市场占有率（按收入，2023-2026）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2025年精准农业系统主要企业在中国市场排名（按收入）&amp;（万元）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中国市场主要企业精准农业系统销售收入（2023-2026）&amp;（万元）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全球主要厂商精准农业系统总部及产地分布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全球主要厂商成立时间及精准农业系统商业化日期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全球主要厂商精准农业系统产品类型及应用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2025年全球精准农业系统主要厂商市场地位（第一梯队、第二梯队和第三梯队）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全球精准农业系统市场投资、并购等现状分析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全球主要地区精准农业系统产量增速（CAGR）：（2021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全球主要地区精准农业系统产量（2021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全球主要地区精准农业系统产量（2021-2026）&amp;（千个）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全球主要地区精准农业系统产量（2027-2032）&amp;（千个）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全球主要地区精准农业系统产量市场份额（2021-2026）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全球主要地区精准农业系统产量市场份额（2027-2032）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中国市场精准农业系统产量、销量、进出口（2021-2026）&amp;（千个）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中国市场精准农业系统产量、销量、进出口预测（2027-2032）&amp;（千个）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全球主要地区精准农业系统销售收入增速：（2021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全球主要地区精准农业系统销售收入（2021-2026）&amp;（万元）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全球主要地区精准农业系统销售收入市场份额（2021-2026）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全球主要地区精准农业系统收入（2027-2032）&amp;（万元）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全球主要地区精准农业系统收入市场份额（2027-2032）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全球主要地区精准农业系统销量（千个）：2021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全球主要地区精准农业系统销量（2021-2026）&amp;（千个）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全球主要地区精准农业系统销量市场份额（2021-2026）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全球主要地区精准农业系统销量（2027-2032）&amp;（千个）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全球主要地区精准农业系统销量份额（2027-2032）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精准农业系统生产基地、销售区域、竞争对手及市场地位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精准农业系统产品规格、参数及市场应用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精准农业系统销量（千个）、收入（万元）、价格（USD/Unit）及毛利率（2021-2026）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精准农业系统生产基地、销售区域、竞争对手及市场地位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精准农业系统产品规格、参数及市场应用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精准农业系统销量（千个）、收入（万元）、价格（USD/Unit）及毛利率（2021-2026）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精准农业系统生产基地、销售区域、竞争对手及市场地位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精准农业系统产品规格、参数及市场应用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精准农业系统销量（千个）、收入（万元）、价格（USD/Unit）及毛利率（2021-2026）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精准农业系统生产基地、销售区域、竞争对手及市场地位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精准农业系统产品规格、参数及市场应用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精准农业系统销量（千个）、收入（万元）、价格（USD/Unit）及毛利率（2021-2026）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精准农业系统生产基地、销售区域、竞争对手及市场地位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精准农业系统产品规格、参数及市场应用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精准农业系统销量（千个）、收入（万元）、价格（USD/Unit）及毛利率（2021-2026）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精准农业系统生产基地、销售区域、竞争对手及市场地位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精准农业系统产品规格、参数及市场应用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精准农业系统销量（千个）、收入（万元）、价格（USD/Unit）及毛利率（2021-2026）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精准农业系统生产基地、销售区域、竞争对手及市场地位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精准农业系统产品规格、参数及市场应用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精准农业系统销量（千个）、收入（万元）、价格（USD/Unit）及毛利率（2021-2026）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精准农业系统生产基地、销售区域、竞争对手及市场地位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精准农业系统产品规格、参数及市场应用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精准农业系统销量（千个）、收入（万元）、价格（USD/Unit）及毛利率（2021-2026）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精准农业系统生产基地、销售区域、竞争对手及市场地位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精准农业系统产品规格、参数及市场应用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精准农业系统销量（千个）、收入（万元）、价格（USD/Unit）及毛利率（2021-2026）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精准农业系统生产基地、销售区域、竞争对手及市场地位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精准农业系统产品规格、参数及市场应用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精准农业系统销量（千个）、收入（万元）、价格（USD/Unit）及毛利率（2021-2026）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精准农业系统生产基地、销售区域、竞争对手及市场地位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精准农业系统产品规格、参数及市场应用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精准农业系统销量（千个）、收入（万元）、价格（USD/Unit）及毛利率（2021-2026）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精准农业系统生产基地、销售区域、竞争对手及市场地位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精准农业系统产品规格、参数及市场应用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精准农业系统销量（千个）、收入（万元）、价格（USD/Unit）及毛利率（2021-2026）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精准农业系统生产基地、销售区域、竞争对手及市场地位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精准农业系统产品规格、参数及市场应用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精准农业系统销量（千个）、收入（万元）、价格（USD/Unit）及毛利率（2021-2026）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精准农业系统生产基地、销售区域、竞争对手及市场地位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精准农业系统产品规格、参数及市场应用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精准农业系统销量（千个）、收入（万元）、价格（USD/Unit）及毛利率（2021-2026）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精准农业系统生产基地、销售区域、竞争对手及市场地位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精准农业系统产品规格、参数及市场应用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精准农业系统销量（千个）、收入（万元）、价格（USD/Unit）及毛利率（2021-2026）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全球不同产品类型精准农业系统销量（2021-2026）&amp;（千个）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全球不同产品类型精准农业系统销量市场份额（2021-2026）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全球不同产品类型精准农业系统销量预测（2027-2032）&amp;（千个）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全球市场不同产品类型精准农业系统销量市场份额预测（2027-2032）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全球不同产品类型精准农业系统收入（2021-2026）&amp;（万元）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全球不同产品类型精准农业系统收入市场份额（2021-2026）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全球不同产品类型精准农业系统收入预测（2027-2032）&amp;（万元）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全球不同产品类型精准农业系统收入市场份额预测（2027-2032）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中国不同产品类型精准农业系统销量（2021-2026）&amp;（千个）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中国不同产品类型精准农业系统销量市场份额（2021-2026）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中国不同产品类型精准农业系统销量预测（2027-2032）&amp;（千个）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全球市场不同产品类型精准农业系统销量市场份额预测（2027-2032）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中国不同产品类型精准农业系统收入（2021-2026）&amp;（万元）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中国不同产品类型精准农业系统收入市场份额（2021-2026）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中国不同产品类型精准农业系统收入预测（2027-2032）&amp;（万元）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中国不同产品类型精准农业系统收入市场份额预测（2027-2032）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全球不同应用精准农业系统销量（2021-2026）&amp;（千个）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全球不同应用精准农业系统销量市场份额（2021-2026）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全球不同应用精准农业系统销量预测（2027-2032）&amp;（千个）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全球市场不同应用精准农业系统销量市场份额预测（2027-2032）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全球不同应用精准农业系统收入（2021-2026）&amp;（万元）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全球不同应用精准农业系统收入市场份额（2021-2026）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全球不同应用精准农业系统收入预测（2027-2032）&amp;（万元）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全球不同应用精准农业系统收入市场份额预测（2027-2032）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中国不同应用精准农业系统销量（2021-2026）&amp;（千个）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中国不同应用精准农业系统销量市场份额（2021-2026）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中国不同应用精准农业系统销量预测（2027-2032）&amp;（千个）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中国市场不同应用精准农业系统销量市场份额预测（2027-2032）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中国不同应用精准农业系统收入（2021-2026）&amp;（万元）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中国不同应用精准农业系统收入市场份额（2021-2026）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中国不同应用精准农业系统收入预测（2027-2032）&amp;（万元）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中国不同应用精准农业系统收入市场份额预测（2027-2032）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精准农业系统行业发展趋势</w:t>
      </w:r>
      <w:r>
        <w:rPr>
          <w:rFonts w:hint="eastAsia"/>
        </w:rPr>
        <w:br/>
      </w:r>
      <w:r>
        <w:rPr>
          <w:rFonts w:hint="eastAsia"/>
        </w:rPr>
        <w:t>　　表 151： 精准农业系统行业主要驱动因素</w:t>
      </w:r>
      <w:r>
        <w:rPr>
          <w:rFonts w:hint="eastAsia"/>
        </w:rPr>
        <w:br/>
      </w:r>
      <w:r>
        <w:rPr>
          <w:rFonts w:hint="eastAsia"/>
        </w:rPr>
        <w:t>　　表 152： 精准农业系统行业供应链分析</w:t>
      </w:r>
      <w:r>
        <w:rPr>
          <w:rFonts w:hint="eastAsia"/>
        </w:rPr>
        <w:br/>
      </w:r>
      <w:r>
        <w:rPr>
          <w:rFonts w:hint="eastAsia"/>
        </w:rPr>
        <w:t>　　表 153： 精准农业系统上游原料供应商</w:t>
      </w:r>
      <w:r>
        <w:rPr>
          <w:rFonts w:hint="eastAsia"/>
        </w:rPr>
        <w:br/>
      </w:r>
      <w:r>
        <w:rPr>
          <w:rFonts w:hint="eastAsia"/>
        </w:rPr>
        <w:t>　　表 154： 精准农业系统主要地区不同应用客户分析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精准农业系统典型经销商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精准农业系统产品图片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全球不同产品类型精准农业系统销售额2021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全球不同产品类型精准农业系统市场份额2025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制导系统产品图片</w:t>
      </w:r>
      <w:r>
        <w:rPr>
          <w:rFonts w:hint="eastAsia"/>
        </w:rPr>
        <w:br/>
      </w:r>
      <w:r>
        <w:rPr>
          <w:rFonts w:hint="eastAsia"/>
        </w:rPr>
        <w:t>　　图 5： 遥感产品图片</w:t>
      </w:r>
      <w:r>
        <w:rPr>
          <w:rFonts w:hint="eastAsia"/>
        </w:rPr>
        <w:br/>
      </w:r>
      <w:r>
        <w:rPr>
          <w:rFonts w:hint="eastAsia"/>
        </w:rPr>
        <w:t>　　图 6： 可变速率技术产品图片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全球不同应用精准农业系统市场份额2025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农田和农场</w:t>
      </w:r>
      <w:r>
        <w:rPr>
          <w:rFonts w:hint="eastAsia"/>
        </w:rPr>
        <w:br/>
      </w:r>
      <w:r>
        <w:rPr>
          <w:rFonts w:hint="eastAsia"/>
        </w:rPr>
        <w:t>　　图 10： 农业合作社</w:t>
      </w:r>
      <w:r>
        <w:rPr>
          <w:rFonts w:hint="eastAsia"/>
        </w:rPr>
        <w:br/>
      </w:r>
      <w:r>
        <w:rPr>
          <w:rFonts w:hint="eastAsia"/>
        </w:rPr>
        <w:t>　　图 11： 其他场所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2025年全球前五大生产商精准农业系统市场份额</w:t>
      </w:r>
      <w:r>
        <w:rPr>
          <w:rFonts w:hint="eastAsia"/>
        </w:rPr>
        <w:br/>
      </w:r>
      <w:r>
        <w:rPr>
          <w:rFonts w:hint="eastAsia"/>
        </w:rPr>
        <w:t>　　图 13： 2025年全球精准农业系统第一梯队、第二梯队和第三梯队厂商及市场份额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全球精准农业系统产能、产量、产能利用率及发展趋势（2021-2032）&amp;（千个）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15： 全球精准农业系统产量、需求量及发展趋势（2021-2032）&amp;（千个）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16： 全球主要地区精准农业系统产量市场份额（2021-2032）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中国精准农业系统产能、产量、产能利用率及发展趋势（2021-2032）&amp;（千个）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中国精准农业系统产量、市场需求量及发展趋势（2021-2032）&amp;（千个）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19： 全球精准农业系统市场销售额及增长率：（2021-2032）&amp;（万元）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全球市场精准农业系统市场规模：2021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全球市场精准农业系统销量及增长率（2021-2032）&amp;（千个）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22： 全球市场精准农业系统价格趋势（2021-2032）&amp;（USD/Unit）</w:t>
      </w:r>
      <w:r>
        <w:rPr>
          <w:rFonts w:hint="eastAsia"/>
        </w:rPr>
        <w:br/>
      </w:r>
      <w:r>
        <w:rPr>
          <w:rFonts w:hint="eastAsia"/>
        </w:rPr>
        <w:t>　　图 23： 全球主要地区精准农业系统销售收入（2021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全球主要地区精准农业系统销售收入市场份额（2021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北美市场精准农业系统销量及增长率（2021-2032）&amp;（千个）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北美市场精准农业系统收入及增长率（2021-2032）&amp;（万元）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欧洲市场精准农业系统销量及增长率（2021-2032）&amp;（千个）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欧洲市场精准农业系统收入及增长率（2021-2032）&amp;（万元）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中国市场精准农业系统销量及增长率（2021-2032）&amp;（千个）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中国市场精准农业系统收入及增长率（2021-2032）&amp;（万元）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日本市场精准农业系统销量及增长率（2021-2032）&amp;（千个）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日本市场精准农业系统收入及增长率（2021-2032）&amp;（万元）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东南亚市场精准农业系统销量及增长率（2021-2032）&amp;（千个）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东南亚市场精准农业系统收入及增长率（2021-2032）&amp;（万元）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印度市场精准农业系统销量及增长率（2021-2032）&amp;（千个）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印度市场精准农业系统收入及增长率（2021-2032）&amp;（万元）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南美市场精准农业系统销量及增长率（2021-2032）&amp;（千个）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南美市场精准农业系统收入及增长率（2021-2032）&amp;（万元）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中东市场精准农业系统销量及增长率（2021-2032）&amp;（千个）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中东市场精准农业系统收入及增长率（2021-2032）&amp;（万元）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全球不同产品类型精准农业系统价格走势（2021-2032）&amp;（USD/Unit）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42： 全球不同应用精准农业系统价格走势（2021-2032）&amp;（USD/Unit）</w:t>
      </w:r>
      <w:r>
        <w:rPr>
          <w:rFonts w:hint="eastAsia"/>
        </w:rPr>
        <w:br/>
      </w:r>
      <w:r>
        <w:rPr>
          <w:rFonts w:hint="eastAsia"/>
        </w:rPr>
        <w:t>　　图 43： 精准农业系统中国企业SWOT分析</w:t>
      </w:r>
      <w:r>
        <w:rPr>
          <w:rFonts w:hint="eastAsia"/>
        </w:rPr>
        <w:br/>
      </w:r>
      <w:r>
        <w:rPr>
          <w:rFonts w:hint="eastAsia"/>
        </w:rPr>
        <w:t>　　图 44： 精准农业系统产业链</w:t>
      </w:r>
      <w:r>
        <w:rPr>
          <w:rFonts w:hint="eastAsia"/>
        </w:rPr>
        <w:br/>
      </w:r>
      <w:r>
        <w:rPr>
          <w:rFonts w:hint="eastAsia"/>
        </w:rPr>
        <w:t>　　图 45： 精准农业系统行业采购模式分析</w:t>
      </w:r>
      <w:r>
        <w:rPr>
          <w:rFonts w:hint="eastAsia"/>
        </w:rPr>
        <w:br/>
      </w:r>
      <w:r>
        <w:rPr>
          <w:rFonts w:hint="eastAsia"/>
        </w:rPr>
        <w:t>　　图 46： 精准农业系统行业生产模式</w:t>
      </w:r>
      <w:r>
        <w:rPr>
          <w:rFonts w:hint="eastAsia"/>
        </w:rPr>
        <w:br/>
      </w:r>
      <w:r>
        <w:rPr>
          <w:rFonts w:hint="eastAsia"/>
        </w:rPr>
        <w:t>　　图 47： 精准农业系统行业销售模式分析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5c4bae94f54359" w:history="1">
        <w:r>
          <w:rPr>
            <w:rStyle w:val="Hyperlink"/>
          </w:rPr>
          <w:t>2026-2032年全球与中国精准农业系统行业现状及行业前景分析报告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5751167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5c4bae94f54359" w:history="1">
        <w:r>
          <w:rPr>
            <w:rStyle w:val="Hyperlink"/>
          </w:rPr>
          <w:t>https://www.20087.com/7/16/JingZhunNongYeXiTongDeXianZhuangYuQianJing.html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热点：智慧农业管理系统、精准农业系统各组成部分的作用、大神农(种田+系统)、精准农业系统有哪些、超级农民系统、精准农业系统包括哪些、超级果农、精确农业系统、农业专家系统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5693e454854419" w:history="1">
      <w:r>
        <w:rPr>
          <w:rStyle w:val="Hyperlink"/>
        </w:rPr>
        <w:t>2026-2032年全球与中国精准农业系统行业现状及行业前景分析报告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JingZhunNongYeXiTongDeXianZhuangYuQianJing.html" TargetMode="External" Id="Rde5c4bae94f543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JingZhunNongYeXiTongDeXianZhuangYuQianJing.html" TargetMode="External" Id="Rb05693e4548544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2025-12-29T06:03:02Z</dcterms:created>
  <dcterms:modified xsi:type="dcterms:W3CDTF">2025-12-29T07:03:02Z</dcterms:modified>
  <dc:subject>2026-2032年全球与中国精准农业系统行业现状及行业前景分析报告</dc:subject>
  <dc:title>2026-2032年全球与中国精准农业系统行业现状及行业前景分析报告</dc:title>
  <cp:keywords>2026-2032年全球与中国精准农业系统行业现状及行业前景分析报告</cp:keywords>
  <dc:description>2026-2032年全球与中国精准农业系统行业现状及行业前景分析报告</dc:description>
</cp:coreProperties>
</file>