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2f564f3c473f" w:history="1">
              <w:r>
                <w:rPr>
                  <w:rStyle w:val="Hyperlink"/>
                </w:rPr>
                <w:t>2026-2032年中国路亚竿行业现状及市场前景分析报告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2f564f3c473f" w:history="1">
              <w:r>
                <w:rPr>
                  <w:rStyle w:val="Hyperlink"/>
                </w:rPr>
                <w:t>2026-2032年中国路亚竿行业现状及市场前景分析报告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2f564f3c473f" w:history="1">
                <w:r>
                  <w:rPr>
                    <w:rStyle w:val="Hyperlink"/>
                  </w:rPr>
                  <w:t>https://www.20087.com/7/16/LuYaGanDeFaZhanQianJing.html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竿是专用于拟饵钓鱼（路亚钓法）的高性能钓具，其设计核心在于轻量化、高敏感度与精准操控性，广泛应用于淡水及海水掠食性鱼类垂钓场景。路亚竿普遍采用高模量碳纤维复合材料，通过多轴编织工艺与树脂体系优化，在保证强度的同时实现极致纤细与快速回弹。竿体按调性（UL至XH）、长度及导环配置细分，以匹配不同拟饵类型（如硬饵、软饵、铁板）与作钓环境。高端路亚竿还集成防缠绕导环、减震握把及个性化涂装，强化用户体验。然而，碳纤维原材料价格波动、仿制产品泛滥及专业钓法普及度区域不均，仍是行业健康发展面临的挑战。</w:t>
      </w:r>
      <w:r>
        <w:rPr>
          <w:rFonts w:hint="eastAsia"/>
        </w:rPr>
        <w:br/>
      </w:r>
      <w:r>
        <w:rPr>
          <w:rFonts w:hint="eastAsia"/>
        </w:rPr>
        <w:t>　　未来，路亚竿将深度融合材料科学、人机工程与数字垂钓生态。市场调研网指出，新一代纳米增强复合材料有望进一步突破强度-重量比极限，同时提升抗冲击与耐盐雾腐蚀性能；3D扫描与AI算法将用于定制化竿体设计，匹配钓手挥竿习惯与目标鱼种特性。在体验层面，嵌入式微型传感器（如应变片、加速度计）可记录抛投轨迹、咬口力度等数据，通过蓝牙传输至手机App，辅助技术提升。此外，可持续发展理念将推动生物基树脂与可回收碳纤维的应用。长远看，路亚竿将从“工具”演变为“智能垂钓伴侣”，并与线上社区、赛事平台联动，构建集装备、数据、社交于一体的现代休闲渔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52f564f3c473f" w:history="1">
        <w:r>
          <w:rPr>
            <w:rStyle w:val="Hyperlink"/>
          </w:rPr>
          <w:t>2026-2032年中国路亚竿行业现状及市场前景分析报告</w:t>
        </w:r>
      </w:hyperlink>
      <w:r>
        <w:rPr>
          <w:rFonts w:hint="eastAsia"/>
        </w:rPr>
        <w:t>》，2025年路亚竿行业市场规模达 亿元，预计2032年市场规模将达 亿元，期间年均复合增长率（CAGR）达 %。报告基于详实数据资料，系统分析路亚竿产业链结构、市场规模及需求现状，梳理路亚竿市场价格走势与行业发展特点。报告重点研究行业竞争格局，包括重点路亚竿企业的市场表现，并对路亚竿细分领域的发展潜力进行评估。结合政策环境和路亚竿技术演进方向，对路亚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按照不同产品类型，路亚竿主要可以分为如下几个类别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中国不同产品类型路亚竿增长趋势2021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直柄式</w:t>
      </w:r>
      <w:r>
        <w:rPr>
          <w:rFonts w:hint="eastAsia"/>
        </w:rPr>
        <w:br/>
      </w:r>
      <w:r>
        <w:rPr>
          <w:rFonts w:hint="eastAsia"/>
        </w:rPr>
        <w:t>　　　　1.2.3 枪柄式</w:t>
      </w:r>
      <w:r>
        <w:rPr>
          <w:rFonts w:hint="eastAsia"/>
        </w:rPr>
        <w:br/>
      </w:r>
      <w:r>
        <w:rPr>
          <w:rFonts w:hint="eastAsia"/>
        </w:rPr>
        <w:t>　　1.3 从不同应用，路亚竿主要包括如下几个方面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中国不同应用路亚竿增长趋势2021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休闲垂钓</w:t>
      </w:r>
      <w:r>
        <w:rPr>
          <w:rFonts w:hint="eastAsia"/>
        </w:rPr>
        <w:br/>
      </w:r>
      <w:r>
        <w:rPr>
          <w:rFonts w:hint="eastAsia"/>
        </w:rPr>
        <w:t>　　　　1.3.3 竞技钓鱼赛事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中国路亚竿发展现状及未来趋势（2021-2032）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中国市场路亚竿收入及增长率（2021-2032）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中国市场路亚竿销量及增长率（2021-2032）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中国市场主要路亚竿厂商分析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中国市场主要厂商路亚竿销量及市场占有率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中国市场主要厂商路亚竿销量（2021-2026）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中国市场主要厂商路亚竿销量市场份额（2021-2026）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中国市场主要厂商路亚竿收入及市场占有率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中国市场主要厂商路亚竿收入（2021-2026）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中国市场主要厂商路亚竿收入市场份额（2021-2026）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2025年中国市场主要厂商路亚竿收入排名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中国市场主要厂商路亚竿价格（2021-2026）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中国市场主要厂商路亚竿总部及产地分布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中国市场主要厂商成立时间及路亚竿商业化日期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中国市场主要厂商路亚竿产品类型及应用</w:t>
      </w:r>
      <w:r>
        <w:rPr>
          <w:rFonts w:hint="eastAsia"/>
        </w:rPr>
        <w:br/>
      </w:r>
      <w:r>
        <w:rPr>
          <w:rFonts w:hint="eastAsia"/>
        </w:rPr>
        <w:t>　　2.7 路亚竿行业集中度、竞争程度分析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路亚竿行业集中度分析：2025年中国Top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中国市场路亚竿第一梯队、第二梯队和第三梯队厂商（品牌）及2025年市场份额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重点企业（15）在中国市场路亚竿销量、收入、价格及毛利率（2021-2026）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不同产品类型路亚竿分析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中国市场不同产品类型路亚竿销量（2021-2032）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中国市场不同产品类型路亚竿销量及市场份额（2021-2026）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中国市场不同产品类型路亚竿销量预测（2027-2032）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中国市场不同产品类型路亚竿规模（2021-2032）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中国市场不同产品类型路亚竿规模及市场份额（2021-2026）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中国市场不同产品类型路亚竿规模预测（2027-2032）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中国市场不同产品类型路亚竿价格走势（2021-2032）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不同应用路亚竿分析</w:t>
      </w:r>
      <w:r>
        <w:rPr>
          <w:rFonts w:hint="eastAsia"/>
        </w:rPr>
        <w:br/>
      </w:r>
      <w:r>
        <w:rPr>
          <w:rFonts w:hint="eastAsia"/>
        </w:rPr>
        <w:t>　　5.1 中国市场不同应用路亚竿销量（2021-2032）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中国市场不同应用路亚竿销量及市场份额（2021-2026）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中国市场不同应用路亚竿销量预测（2027-2032）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中国市场不同应用路亚竿规模（2021-2032）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中国市场不同应用路亚竿规模及市场份额（2021-2026）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中国市场不同应用路亚竿规模预测（2027-2032）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中国市场不同应用路亚竿价格走势（2021-2032）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路亚竿行业发展分析---发展趋势</w:t>
      </w:r>
      <w:r>
        <w:rPr>
          <w:rFonts w:hint="eastAsia"/>
        </w:rPr>
        <w:br/>
      </w:r>
      <w:r>
        <w:rPr>
          <w:rFonts w:hint="eastAsia"/>
        </w:rPr>
        <w:t>　　6.2 路亚竿行业发展分析---厂商壁垒</w:t>
      </w:r>
      <w:r>
        <w:rPr>
          <w:rFonts w:hint="eastAsia"/>
        </w:rPr>
        <w:br/>
      </w:r>
      <w:r>
        <w:rPr>
          <w:rFonts w:hint="eastAsia"/>
        </w:rPr>
        <w:t>　　6.3 路亚竿行业发展分析---驱动因素</w:t>
      </w:r>
      <w:r>
        <w:rPr>
          <w:rFonts w:hint="eastAsia"/>
        </w:rPr>
        <w:br/>
      </w:r>
      <w:r>
        <w:rPr>
          <w:rFonts w:hint="eastAsia"/>
        </w:rPr>
        <w:t>　　6.4 路亚竿行业发展分析---制约因素</w:t>
      </w:r>
      <w:r>
        <w:rPr>
          <w:rFonts w:hint="eastAsia"/>
        </w:rPr>
        <w:br/>
      </w:r>
      <w:r>
        <w:rPr>
          <w:rFonts w:hint="eastAsia"/>
        </w:rPr>
        <w:t>　　6.5 路亚竿中国企业SWOT分析</w:t>
      </w:r>
      <w:r>
        <w:rPr>
          <w:rFonts w:hint="eastAsia"/>
        </w:rPr>
        <w:br/>
      </w:r>
      <w:r>
        <w:rPr>
          <w:rFonts w:hint="eastAsia"/>
        </w:rPr>
        <w:t>　　6.6 路亚竿行业发展分析---行业政策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路亚竿行业产业链简介</w:t>
      </w:r>
      <w:r>
        <w:rPr>
          <w:rFonts w:hint="eastAsia"/>
        </w:rPr>
        <w:br/>
      </w:r>
      <w:r>
        <w:rPr>
          <w:rFonts w:hint="eastAsia"/>
        </w:rPr>
        <w:t>　　7.2 路亚竿产业链分析-上游</w:t>
      </w:r>
      <w:r>
        <w:rPr>
          <w:rFonts w:hint="eastAsia"/>
        </w:rPr>
        <w:br/>
      </w:r>
      <w:r>
        <w:rPr>
          <w:rFonts w:hint="eastAsia"/>
        </w:rPr>
        <w:t>　　7.3 路亚竿产业链分析-中游</w:t>
      </w:r>
      <w:r>
        <w:rPr>
          <w:rFonts w:hint="eastAsia"/>
        </w:rPr>
        <w:br/>
      </w:r>
      <w:r>
        <w:rPr>
          <w:rFonts w:hint="eastAsia"/>
        </w:rPr>
        <w:t>　　7.4 路亚竿产业链分析-下游</w:t>
      </w:r>
      <w:r>
        <w:rPr>
          <w:rFonts w:hint="eastAsia"/>
        </w:rPr>
        <w:br/>
      </w:r>
      <w:r>
        <w:rPr>
          <w:rFonts w:hint="eastAsia"/>
        </w:rPr>
        <w:t>　　7.5 路亚竿行业采购模式</w:t>
      </w:r>
      <w:r>
        <w:rPr>
          <w:rFonts w:hint="eastAsia"/>
        </w:rPr>
        <w:br/>
      </w:r>
      <w:r>
        <w:rPr>
          <w:rFonts w:hint="eastAsia"/>
        </w:rPr>
        <w:t>　　7.6 路亚竿行业生产模式</w:t>
      </w:r>
      <w:r>
        <w:rPr>
          <w:rFonts w:hint="eastAsia"/>
        </w:rPr>
        <w:br/>
      </w:r>
      <w:r>
        <w:rPr>
          <w:rFonts w:hint="eastAsia"/>
        </w:rPr>
        <w:t>　　7.7 路亚竿行业销售模式及销售渠道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中国本土路亚竿产能、产量分析</w:t>
      </w:r>
      <w:r>
        <w:rPr>
          <w:rFonts w:hint="eastAsia"/>
        </w:rPr>
        <w:br/>
      </w:r>
      <w:r>
        <w:rPr>
          <w:rFonts w:hint="eastAsia"/>
        </w:rPr>
        <w:t>　　8.1 中国路亚竿供需现状及预测（2021-2032）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中国路亚竿产能、产量、产能利用率及发展趋势（2021-2032）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中国路亚竿产量、市场需求量及发展趋势（2021-2032）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中国路亚竿进出口分析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中国市场路亚竿主要进口来源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中国市场路亚竿主要出口目的地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不同产品类型路亚竿市场规模2021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不同应用路亚竿市场规模2021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中国市场主要厂商路亚竿销量（2021-2026）&amp;（千件）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中国市场主要厂商路亚竿销量市场份额（2021-2026）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中国市场主要厂商路亚竿收入（2021-2026）&amp;（万元）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中国市场主要厂商路亚竿收入份额（2021-2026）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2025年中国主要生产商路亚竿收入排名（万元）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中国市场主要厂商路亚竿价格（2021-2026）&amp;（元/件）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中国市场主要厂商路亚竿总部及产地分布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中国市场主要厂商成立时间及路亚竿商业化日期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中国市场主要厂商路亚竿产品类型及应用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2025年中国市场路亚竿主要厂商市场地位（第一梯队、第二梯队和第三梯队）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路亚竿市场投资、并购等现状分析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路亚竿生产基地、总部、竞争对手及市场地位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路亚竿产品规格、参数及市场应用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路亚竿销量（千件）、收入（万元）、价格（元/件）及毛利率（2021-2026）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中国市场不同产品类型路亚竿销量（2021-2026）&amp;（千件）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中国市场不同产品类型路亚竿销量市场份额（2021-2026）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中国市场不同产品类型路亚竿销量预测（2027-2032）&amp;（千件）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中国市场不同产品类型路亚竿销量市场份额预测（2027-2032）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中国市场不同产品类型路亚竿规模（2021-2026）&amp;（万元）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中国市场不同产品类型路亚竿规模市场份额（2021-2026）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中国市场不同产品类型路亚竿规模预测（2027-2032）&amp;（万元）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中国市场不同产品类型路亚竿规模市场份额预测（2027-2032）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中国市场不同应用路亚竿销量（2021-2026）&amp;（千件）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中国市场不同应用路亚竿销量市场份额（2021-2026）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中国市场不同应用路亚竿销量预测（2027-2032）&amp;（千件）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中国市场不同应用路亚竿销量市场份额预测（2027-2032）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中国市场不同应用路亚竿规模（2021-2026）&amp;（万元）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中国市场不同应用路亚竿规模市场份额（2021-2026）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中国市场不同应用路亚竿规模预测（2027-2032）&amp;（万元）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中国市场不同应用路亚竿规模市场份额预测（2027-2032）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路亚竿行业发展分析---发展趋势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路亚竿行业发展分析---厂商壁垒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路亚竿行业发展分析---驱动因素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路亚竿行业发展分析---制约因素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路亚竿行业相关重点政策一览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路亚竿行业供应链分析</w:t>
      </w:r>
      <w:r>
        <w:rPr>
          <w:rFonts w:hint="eastAsia"/>
        </w:rPr>
        <w:br/>
      </w:r>
      <w:r>
        <w:rPr>
          <w:rFonts w:hint="eastAsia"/>
        </w:rPr>
        <w:t>　　表 111： 路亚竿上游原料供应商</w:t>
      </w:r>
      <w:r>
        <w:rPr>
          <w:rFonts w:hint="eastAsia"/>
        </w:rPr>
        <w:br/>
      </w:r>
      <w:r>
        <w:rPr>
          <w:rFonts w:hint="eastAsia"/>
        </w:rPr>
        <w:t>　　表 112： 路亚竿行业主要下游客户</w:t>
      </w:r>
      <w:r>
        <w:rPr>
          <w:rFonts w:hint="eastAsia"/>
        </w:rPr>
        <w:br/>
      </w:r>
      <w:r>
        <w:rPr>
          <w:rFonts w:hint="eastAsia"/>
        </w:rPr>
        <w:t>　　表 113： 路亚竿典型经销商</w:t>
      </w:r>
      <w:r>
        <w:rPr>
          <w:rFonts w:hint="eastAsia"/>
        </w:rPr>
        <w:br/>
      </w:r>
      <w:r>
        <w:rPr>
          <w:rFonts w:hint="eastAsia"/>
        </w:rPr>
        <w:t>　　表 114： 中国路亚竿产量、销量、进口量及出口量（2021-2026）&amp;（千件）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中国路亚竿产量、销量、进口量及出口量预测（2027-2032）&amp;（千件）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中国市场路亚竿主要进口来源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中国市场路亚竿主要出口目的地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路亚竿产品图片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中国不同产品类型路亚竿市场规模市场份额2025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直柄式产品图片</w:t>
      </w:r>
      <w:r>
        <w:rPr>
          <w:rFonts w:hint="eastAsia"/>
        </w:rPr>
        <w:br/>
      </w:r>
      <w:r>
        <w:rPr>
          <w:rFonts w:hint="eastAsia"/>
        </w:rPr>
        <w:t>　　图 4： 枪柄式产品图片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中国不同应用路亚竿市场份额2025 &amp; 2032</w:t>
      </w:r>
      <w:r>
        <w:rPr>
          <w:rFonts w:hint="eastAsia"/>
        </w:rPr>
        <w:br/>
      </w:r>
      <w:r>
        <w:rPr>
          <w:rFonts w:hint="eastAsia"/>
        </w:rPr>
        <w:t>　　图 6： 休闲垂钓</w:t>
      </w:r>
      <w:r>
        <w:rPr>
          <w:rFonts w:hint="eastAsia"/>
        </w:rPr>
        <w:br/>
      </w:r>
      <w:r>
        <w:rPr>
          <w:rFonts w:hint="eastAsia"/>
        </w:rPr>
        <w:t>　　图 7： 竞技钓鱼赛事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中国市场路亚竿市场规模，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中国市场路亚竿收入及增长率（2021-2032）&amp;（万元）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中国市场路亚竿销量及增长率（2021-2032）&amp;（千件）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2025年中国市场主要厂商路亚竿销量市场份额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2025年中国市场主要厂商路亚竿收入市场份额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2025年中国市场前五大厂商路亚竿市场份额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2025年中国市场路亚竿第一梯队、第二梯队和第三梯队厂商（品牌）及市场份额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中国市场不同产品类型路亚竿价格走势（2021-2032）&amp;（元/件）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中国市场不同应用路亚竿价格走势（2021-2032）&amp;（元/件）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路亚竿中国企业SWOT分析</w:t>
      </w:r>
      <w:r>
        <w:rPr>
          <w:rFonts w:hint="eastAsia"/>
        </w:rPr>
        <w:br/>
      </w:r>
      <w:r>
        <w:rPr>
          <w:rFonts w:hint="eastAsia"/>
        </w:rPr>
        <w:t>　　图 19： 路亚竿产业链</w:t>
      </w:r>
      <w:r>
        <w:rPr>
          <w:rFonts w:hint="eastAsia"/>
        </w:rPr>
        <w:br/>
      </w:r>
      <w:r>
        <w:rPr>
          <w:rFonts w:hint="eastAsia"/>
        </w:rPr>
        <w:t>　　图 20： 路亚竿行业采购模式分析</w:t>
      </w:r>
      <w:r>
        <w:rPr>
          <w:rFonts w:hint="eastAsia"/>
        </w:rPr>
        <w:br/>
      </w:r>
      <w:r>
        <w:rPr>
          <w:rFonts w:hint="eastAsia"/>
        </w:rPr>
        <w:t>　　图 21： 路亚竿行业生产模式分析</w:t>
      </w:r>
      <w:r>
        <w:rPr>
          <w:rFonts w:hint="eastAsia"/>
        </w:rPr>
        <w:br/>
      </w:r>
      <w:r>
        <w:rPr>
          <w:rFonts w:hint="eastAsia"/>
        </w:rPr>
        <w:t>　　图 22： 路亚竿行业销售模式分析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中国路亚竿产能、产量、产能利用率及发展趋势（2021-2032）&amp;（千件）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中国路亚竿产量、市场需求量及发展趋势（2021-2032）&amp;（千件）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2f564f3c473f" w:history="1">
        <w:r>
          <w:rPr>
            <w:rStyle w:val="Hyperlink"/>
          </w:rPr>
          <w:t>2026-2032年中国路亚竿行业现状及市场前景分析报告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2f564f3c473f" w:history="1">
        <w:r>
          <w:rPr>
            <w:rStyle w:val="Hyperlink"/>
          </w:rPr>
          <w:t>https://www.20087.com/7/16/LuYaGanDeFaZhanQianJing.html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热点：路亚和手竿的区别、路亚竿硬度和调性对照表、100元以内最好的路亚竿、路亚竿的使用方法和安装、国产路亚竿10大品牌、路亚竿什么品牌好、鱼竿种类、路亚竿m调和ml调区别、十大公认最好的路亚竿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35766c2b4cc8" w:history="1">
      <w:r>
        <w:rPr>
          <w:rStyle w:val="Hyperlink"/>
        </w:rPr>
        <w:t>2026-2032年中国路亚竿行业现状及市场前景分析报告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YaGanDeFaZhanQianJing.html" TargetMode="External" Id="Rb6f52f564f3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YaGanDeFaZhanQianJing.html" TargetMode="External" Id="R71b435766c2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2026-03-06T01:31:19Z</dcterms:created>
  <dcterms:modified xsi:type="dcterms:W3CDTF">2026-03-06T02:31:19Z</dcterms:modified>
  <dc:subject>2026-2032年中国路亚竿行业现状及市场前景分析报告</dc:subject>
  <dc:title>2026-2032年中国路亚竿行业现状及市场前景分析报告</dc:title>
  <cp:keywords>2026-2032年中国路亚竿行业现状及市场前景分析报告</cp:keywords>
  <dc:description>2026-2032年中国路亚竿行业现状及市场前景分析报告</dc:description>
</cp:coreProperties>
</file>