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d7586cd654e55" w:history="1">
              <w:r>
                <w:rPr>
                  <w:rStyle w:val="Hyperlink"/>
                </w:rPr>
                <w:t>2025-2031年全球与中国造纸木浆发展现状分析及市场前景预测报告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d7586cd654e55" w:history="1">
              <w:r>
                <w:rPr>
                  <w:rStyle w:val="Hyperlink"/>
                </w:rPr>
                <w:t>2025-2031年全球与中国造纸木浆发展现状分析及市场前景预测报告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d7586cd654e55" w:history="1">
                <w:r>
                  <w:rPr>
                    <w:rStyle w:val="Hyperlink"/>
                  </w:rPr>
                  <w:t>https://www.20087.com/7/76/ZaoZhiMuJiangDeFaZhanQianJing.html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木浆是造纸工业的重要原材料之一，近年来随着全球对可持续发展的重视，造纸木浆行业正逐步向环保方向转型。行业内企业开始采用更高效的制浆技术，减少水资源消耗和化学物质排放。此外，随着消费者对环保产品的需求增加，市场对可持续来源的木浆需求也在增长。然而，原材料成本的波动以及环保法规的日益严格给行业带来了挑战。</w:t>
      </w:r>
      <w:r>
        <w:rPr>
          <w:rFonts w:hint="eastAsia"/>
        </w:rPr>
        <w:br/>
      </w:r>
      <w:r>
        <w:rPr>
          <w:rFonts w:hint="eastAsia"/>
        </w:rPr>
        <w:t>　　未来，造纸木浆行业将更加注重可持续发展和技术创新。随着森林资源管理的加强和技术的进步，行业将采用更加环保的原材料和生产工艺，减少对环境的影响。此外，随着循环经济理念的普及，造纸木浆将更加注重资源的循环利用，包括回收利用废纸等。长期来看，行业将通过提高生产效率和产品质量来应对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d7586cd654e55" w:history="1">
        <w:r>
          <w:rPr>
            <w:rStyle w:val="Hyperlink"/>
          </w:rPr>
          <w:t>2025-2031年全球与中国造纸木浆发展现状分析及市场前景预测报告</w:t>
        </w:r>
      </w:hyperlink>
      <w:r>
        <w:rPr>
          <w:rFonts w:hint="eastAsia"/>
        </w:rPr>
        <w:t>》基于详实数据，从市场规模、需求变化及价格动态等维度，全面解析了造纸木浆行业的现状与发展趋势，并对造纸木浆产业链各环节进行了系统性探讨。报告科学预测了造纸木浆行业未来发展方向，重点分析了造纸木浆技术现状及创新路径，同时聚焦造纸木浆重点企业的经营表现，评估了市场竞争格局、品牌影响力及市场集中度。通过对细分市场的深入研究及SWOT分析，报告揭示了造纸木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造纸木浆市场概述</w:t>
      </w:r>
      <w:r>
        <w:rPr>
          <w:rFonts w:hint="eastAsia"/>
        </w:rPr>
        <w:br/>
      </w:r>
      <w:r>
        <w:rPr>
          <w:rFonts w:hint="eastAsia"/>
        </w:rPr>
        <w:t>　　第一节 造纸木浆产品定义及统计范围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按照不同产品类型，造纸木浆主要可以分为如下几个类别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一、不同产品类型造纸木浆增长趋势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从不同应用，造纸木浆主要包括如下几个方面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全球与中国造纸木浆发展现状及趋势</w:t>
      </w:r>
      <w:r>
        <w:rPr>
          <w:rFonts w:hint="eastAsia"/>
        </w:rPr>
        <w:br/>
      </w:r>
      <w:r>
        <w:rPr>
          <w:rFonts w:hint="eastAsia"/>
        </w:rPr>
        <w:t>　　　　一、全球造纸木浆发展现状及未来趋势（2020-2031年）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二、中国造纸木浆发展现状及未来趋势（2020-2031年）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全球造纸木浆供需现状及2025-2031年预测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一、全球造纸木浆产能、产量、产能利用率及发展趋势（2020-2031年）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二、全球造纸木浆产量、表观消费量及发展趋势（2020-2031年）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中国造纸木浆供需现状及2025-2031年预测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一、2020-2025年中国造纸木浆产能、产量、产能利用率及2025-2031年趋势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二、中国造纸木浆产量、表观消费量及发展趋势（2020-2031年）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三、中国造纸木浆产量、市场需求量及发展趋势（2020-2031年）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中国及欧美日等造纸木浆行业政策分析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全球与中国主要厂商造纸木浆产量、产值及竞争分析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全球造纸木浆主要厂商列表（2020-2025年）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一、全球造纸木浆主要厂商产量列表（2020-2025年）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二、全球造纸木浆主要厂商产值列表（2020-2025年）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三、2025年全球主要生产商造纸木浆收入排名</w:t>
      </w:r>
      <w:r>
        <w:rPr>
          <w:rFonts w:hint="eastAsia"/>
        </w:rPr>
        <w:br/>
      </w:r>
      <w:r>
        <w:rPr>
          <w:rFonts w:hint="eastAsia"/>
        </w:rPr>
        <w:t>　　　　四、全球造纸木浆主要厂商产品价格列表（2020-2025年）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中国造纸木浆主要厂商产量、产值及市场份额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一、中国造纸木浆主要厂商产量列表（2020-2025年）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二、中国造纸木浆主要厂商产值列表（2020-2025年）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造纸木浆厂商产地分布及商业化日期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造纸木浆行业集中度、竞争程度分析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一、造纸木浆行业集中度分析：全球Top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二、全球造纸木浆第一梯队、第二梯队和第三梯队生产商（品牌）及市场份额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全球领先造纸木浆企业SWOT分析</w:t>
      </w:r>
      <w:r>
        <w:rPr>
          <w:rFonts w:hint="eastAsia"/>
        </w:rPr>
        <w:br/>
      </w:r>
      <w:r>
        <w:rPr>
          <w:rFonts w:hint="eastAsia"/>
        </w:rPr>
        <w:t>　　第六节 全球主要造纸木浆企业采访及观点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全球主要造纸木浆生产地区分析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全球主要地区造纸木浆市场规模分析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一、全球主要地区造纸木浆产量及市场份额（2020-2025年）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二、全球主要地区造纸木浆产量及市场份额预测（2025-2031年）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三、全球主要地区造纸木浆产值及市场份额（2020-2025年）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四、全球主要地区造纸木浆产值及市场份额预测（2025-2031年）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北美市场造纸木浆产量、产值及增长率（2020-2025年）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欧洲市场造纸木浆产量、产值及增长率（2020-2025年）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中国市场造纸木浆产量、产值及增长率（2020-2025年）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日本市场造纸木浆产量、产值及增长率（2020-2025年）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东南亚市场造纸木浆产量、产值及增长率（2020-2025年）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印度市场造纸木浆产量、产值及增长率（2020-2025年）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全球主要地区造纸木浆消费展望（2025-2031年）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全球主要地区造纸木浆消费量及增长率（2020-2025年）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全球主要地区造纸木浆消费量预测（2025-2031年）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中国市场造纸木浆消费量、增长率及发展预测（2020-2031年）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北美市场造纸木浆消费量、增长率及发展预测（2020-2031年）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欧洲市场造纸木浆消费量、增长率及发展预测（2020-2031年）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日本市场造纸木浆消费量、增长率及发展预测（2020-2031年）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东南亚市场造纸木浆消费量、增长率及发展预测（2020-2031年）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印度市场造纸木浆消费量、增长率及发展预测（2020-2031年）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全球造纸木浆行业重点企业调研分析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造纸木浆重点企业（一）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一、重点企业（一）基本信息、造纸木浆生产基地、销售区域、竞争对手及市场地位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二、重点企业（一）造纸木浆产品规格、参数及市场应用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三、重点企业（一）造纸木浆产能、产量、产值、价格及毛利率统计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造纸木浆重点企业（二）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一、重点企业（二）基本信息、造纸木浆生产基地、销售区域、竞争对手及市场地位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二、重点企业（二）造纸木浆产品规格、参数及市场应用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三、重点企业（二）造纸木浆产能、产量、产值、价格及毛利率统计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造纸木浆重点企业（三）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一、重点企业（三）基本信息、造纸木浆生产基地、销售区域、竞争对手及市场地位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二、重点企业（三）造纸木浆产品规格、参数及市场应用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三、重点企业（三）造纸木浆产能、产量、产值、价格及毛利率统计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造纸木浆重点企业（四）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一、重点企业（四）基本信息、造纸木浆生产基地、销售区域、竞争对手及市场地位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二、重点企业（四）造纸木浆产品规格、参数及市场应用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三、重点企业（四）造纸木浆产能、产量、产值、价格及毛利率统计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造纸木浆重点企业（五）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一、重点企业（五）基本信息、造纸木浆生产基地、销售区域、竞争对手及市场地位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二、重点企业（五）造纸木浆产品规格、参数及市场应用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三、重点企业（五）造纸木浆产能、产量、产值、价格及毛利率统计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造纸木浆重点企业（六）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一、重点企业（六）基本信息、造纸木浆生产基地、销售区域、竞争对手及市场地位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二、重点企业（六）造纸木浆产品规格、参数及市场应用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三、重点企业（六）造纸木浆产能、产量、产值、价格及毛利率统计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造纸木浆重点企业（七）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一、重点企业（七）基本信息、造纸木浆生产基地、销售区域、竞争对手及市场地位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二、重点企业（七）造纸木浆产品规格、参数及市场应用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三、重点企业（七）造纸木浆产能、产量、产值、价格及毛利率统计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不同类型造纸木浆市场分析</w:t>
      </w:r>
      <w:r>
        <w:rPr>
          <w:rFonts w:hint="eastAsia"/>
        </w:rPr>
        <w:br/>
      </w:r>
      <w:r>
        <w:rPr>
          <w:rFonts w:hint="eastAsia"/>
        </w:rPr>
        <w:t>　　第一节 全球不同类型造纸木浆产量（2020-2031年）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一、全球不同类型造纸木浆产量及市场份额（2020-2025年）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二、全球不同类型造纸木浆产量预测（2025-2031年）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全球不同类型造纸木浆产值（2020-2031年）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一、全球不同类型造纸木浆产值及市场份额（2020-2025年）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二、全球不同类型造纸木浆产值预测（2025-2031年）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全球不同类型造纸木浆价格走势（2020-2025年）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不同价格区间造纸木浆市场份额对比（2020-2025年）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中国不同类型造纸木浆产量（2020-2031年）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一、中国不同类型造纸木浆产量及市场份额（2020-2025年）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二、中国不同类型造纸木浆产量预测（2025-2031年）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中国不同类型造纸木浆产值（2020-2031年）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一、中国不同类型造纸木浆产值及市场份额（2020-2025年）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二、中国不同类型造纸木浆产值预测（2025-2031年）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造纸木浆上游原料及下游主要应用分析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造纸木浆产业链分析</w:t>
      </w:r>
      <w:r>
        <w:rPr>
          <w:rFonts w:hint="eastAsia"/>
        </w:rPr>
        <w:br/>
      </w:r>
      <w:r>
        <w:rPr>
          <w:rFonts w:hint="eastAsia"/>
        </w:rPr>
        <w:t>　　第二节 造纸木浆产业上游供应分析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全球不同应用造纸木浆消费量、市场份额及增长率（2020-2031年）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一、全球不同应用造纸木浆消费量（2020-2025年）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二、全球不同应用造纸木浆消费量预测（2025-2031年）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中国不同应用造纸木浆消费量、市场份额及增长率（2020-2031年）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一、中国不同应用造纸木浆消费量（2020-2025年）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二、中国不同应用造纸木浆消费量预测（2025-2031年）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中国造纸木浆产量、消费量、进出口分析及未来趋势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中国造纸木浆产量、消费量、进出口分析及未来趋势（2020-2031年）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中国造纸木浆进出口贸易趋势</w:t>
      </w:r>
      <w:r>
        <w:rPr>
          <w:rFonts w:hint="eastAsia"/>
        </w:rPr>
        <w:br/>
      </w:r>
      <w:r>
        <w:rPr>
          <w:rFonts w:hint="eastAsia"/>
        </w:rPr>
        <w:t>　　第三节 中国造纸木浆主要进口来源</w:t>
      </w:r>
      <w:r>
        <w:rPr>
          <w:rFonts w:hint="eastAsia"/>
        </w:rPr>
        <w:br/>
      </w:r>
      <w:r>
        <w:rPr>
          <w:rFonts w:hint="eastAsia"/>
        </w:rPr>
        <w:t>　　第四节 中国造纸木浆主要出口目的地</w:t>
      </w:r>
      <w:r>
        <w:rPr>
          <w:rFonts w:hint="eastAsia"/>
        </w:rPr>
        <w:br/>
      </w:r>
      <w:r>
        <w:rPr>
          <w:rFonts w:hint="eastAsia"/>
        </w:rPr>
        <w:t>　　第五节 中国造纸木浆未来发展的有利因素、不利因素分析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中国造纸木浆主要生产消费地区分布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中国造纸木浆生产地区分布</w:t>
      </w:r>
      <w:r>
        <w:rPr>
          <w:rFonts w:hint="eastAsia"/>
        </w:rPr>
        <w:br/>
      </w:r>
      <w:r>
        <w:rPr>
          <w:rFonts w:hint="eastAsia"/>
        </w:rPr>
        <w:t>　　第二节 中国造纸木浆消费地区分布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影响中国造纸木浆供需的主要因素分析</w:t>
      </w:r>
      <w:r>
        <w:rPr>
          <w:rFonts w:hint="eastAsia"/>
        </w:rPr>
        <w:br/>
      </w:r>
      <w:r>
        <w:rPr>
          <w:rFonts w:hint="eastAsia"/>
        </w:rPr>
        <w:t>　　第一节 造纸木浆技术及相关行业技术发展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造纸木浆进出口贸易现状及趋势</w:t>
      </w:r>
      <w:r>
        <w:rPr>
          <w:rFonts w:hint="eastAsia"/>
        </w:rPr>
        <w:br/>
      </w:r>
      <w:r>
        <w:rPr>
          <w:rFonts w:hint="eastAsia"/>
        </w:rPr>
        <w:t>　　第三节 造纸木浆下游行业需求变化因素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造纸木浆行业、产品及技术发展趋势（2025-2031年）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造纸木浆行业及市场环境发展趋势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造纸木浆产品及技术发展趋势</w:t>
      </w:r>
      <w:r>
        <w:rPr>
          <w:rFonts w:hint="eastAsia"/>
        </w:rPr>
        <w:br/>
      </w:r>
      <w:r>
        <w:rPr>
          <w:rFonts w:hint="eastAsia"/>
        </w:rPr>
        <w:t>　　第三节 造纸木浆产品价格走势</w:t>
      </w:r>
      <w:r>
        <w:rPr>
          <w:rFonts w:hint="eastAsia"/>
        </w:rPr>
        <w:br/>
      </w:r>
      <w:r>
        <w:rPr>
          <w:rFonts w:hint="eastAsia"/>
        </w:rPr>
        <w:t>　　第四节 造纸木浆市场消费形态、消费者偏好（2025-2031年）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造纸木浆销售渠道分析及建议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国内造纸木浆销售渠道</w:t>
      </w:r>
      <w:r>
        <w:rPr>
          <w:rFonts w:hint="eastAsia"/>
        </w:rPr>
        <w:br/>
      </w:r>
      <w:r>
        <w:rPr>
          <w:rFonts w:hint="eastAsia"/>
        </w:rPr>
        <w:t>　　第二节 海外市场造纸木浆销售渠道</w:t>
      </w:r>
      <w:r>
        <w:rPr>
          <w:rFonts w:hint="eastAsia"/>
        </w:rPr>
        <w:br/>
      </w:r>
      <w:r>
        <w:rPr>
          <w:rFonts w:hint="eastAsia"/>
        </w:rPr>
        <w:t>　　第三节 造纸木浆销售/营销策略建议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按照不同产品类型，造纸木浆主要可以分为如下几个类别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不同种类造纸木浆增长趋势</w:t>
      </w:r>
      <w:r>
        <w:rPr>
          <w:rFonts w:hint="eastAsia"/>
        </w:rPr>
        <w:br/>
      </w:r>
      <w:r>
        <w:rPr>
          <w:rFonts w:hint="eastAsia"/>
        </w:rPr>
        <w:t>　　表 按不同应用，造纸木浆主要包括如下几个方面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不同应用造纸木浆消费量增长趋势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中国及欧美日等地区造纸木浆相关政策分析</w:t>
      </w:r>
      <w:r>
        <w:rPr>
          <w:rFonts w:hint="eastAsia"/>
        </w:rPr>
        <w:br/>
      </w:r>
      <w:r>
        <w:rPr>
          <w:rFonts w:hint="eastAsia"/>
        </w:rPr>
        <w:t>　　表 全球造纸木浆主要厂商产量列表（2020-2025年）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全球造纸木浆主要厂商产量市场份额列表（2020-2025年）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全球造纸木浆主要厂商产值列表（2020-2025年）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全球造纸木浆主要厂商产值、市场份额列表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2025年全球主要生产商造纸木浆收入排名</w:t>
      </w:r>
      <w:r>
        <w:rPr>
          <w:rFonts w:hint="eastAsia"/>
        </w:rPr>
        <w:br/>
      </w:r>
      <w:r>
        <w:rPr>
          <w:rFonts w:hint="eastAsia"/>
        </w:rPr>
        <w:t>　　表 全球造纸木浆主要厂商产品价格列表（2020-2025年）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中国造纸木浆主要厂商产品价格列表</w:t>
      </w:r>
      <w:r>
        <w:rPr>
          <w:rFonts w:hint="eastAsia"/>
        </w:rPr>
        <w:br/>
      </w:r>
      <w:r>
        <w:rPr>
          <w:rFonts w:hint="eastAsia"/>
        </w:rPr>
        <w:t>　　表 中国造纸木浆主要厂商产量市场份额列表（2020-2025年）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中国造纸木浆主要厂商产值列表（2020-2025年）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中国造纸木浆主要厂商产值市场份额列表（2020-2025年）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全球主要造纸木浆厂商产地分布及商业化日期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全球主要造纸木浆企业采访及观点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全球主要地区造纸木浆产值对比</w:t>
      </w:r>
      <w:r>
        <w:rPr>
          <w:rFonts w:hint="eastAsia"/>
        </w:rPr>
        <w:br/>
      </w:r>
      <w:r>
        <w:rPr>
          <w:rFonts w:hint="eastAsia"/>
        </w:rPr>
        <w:t>　　表 全球主要地区造纸木浆产量市场份额列表（2020-2025年）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全球主要地区造纸木浆产量列表（2020-2025年）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全球主要地区造纸木浆产量份额（2020-2025年）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全球主要地区造纸木浆产值列表（2020-2025年）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全球主要地区造纸木浆产值份额列表（2020-2025年）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全球主要地区造纸木浆消费量列表（2020-2025年）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全球主要地区造纸木浆消费量市场份额列表（2020-2025年）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重点企业（一）造纸木浆产品规格、参数及市场应用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重点企业（一）造纸木浆产能、产量、产值、价格及毛利率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重点企业（一）造纸木浆产品规格及价格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重点企业（二）造纸木浆产品规格、参数及市场应用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重点企业（二）造纸木浆产能、产量、产值、价格及毛利率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重点企业（二）造纸木浆产品规格及价格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重点企业（三）造纸木浆产品规格、参数及市场应用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重点企业（三）造纸木浆产能、产量、产值、价格及毛利率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重点企业（三）造纸木浆产品规格及价格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重点企业（四）造纸木浆产品规格、参数及市场应用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重点企业（四）造纸木浆产能、产量、产值、价格及毛利率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重点企业（四）造纸木浆产品规格及价格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重点企业（五）造纸木浆产品规格、参数及市场应用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重点企业（五）造纸木浆产能、产量、产值、价格及毛利率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重点企业（五）造纸木浆产品规格及价格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重点企业（六）造纸木浆产品规格、参数及市场应用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重点企业（六）造纸木浆产能、产量、产值、价格及毛利率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重点企业（六）造纸木浆产品规格及价格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重点企业（七）造纸木浆产品规格、参数及市场应用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重点企业（七）造纸木浆产能、产量、产值、价格及毛利率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重点企业（七）造纸木浆产品规格及价格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全球不同产品类型造纸木浆产量（2020-2025年）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全球不同产品类型造纸木浆产量市场份额（2020-2025年）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全球不同产品类型造纸木浆产量预测（2025-2031年）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全球不同产品类型造纸木浆产量市场份额预测（2025-2031年）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全球不同类型造纸木浆产值（2020-2025年）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全球不同类型造纸木浆产值市场份额（2020-2025年）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全球不同类型造纸木浆产值预测（2025-2031年）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全球不同类型造纸木浆产值市场份额预测（2025-2031年）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全球不同价格区间造纸木浆市场份额对比（2020-2025年）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中国不同产品类型造纸木浆产量（2020-2025年）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中国不同产品类型造纸木浆产量市场份额（2020-2025年）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中国不同产品类型造纸木浆产量预测（2025-2031年）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中国不同产品类型造纸木浆产量市场份额预测（2025-2031年）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中国不同产品类型造纸木浆产值（2020-2025年）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中国不同产品类型造纸木浆产值市场份额（2020-2025年）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中国不同产品类型造纸木浆产值预测（2025-2031年）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中国不同产品类型造纸木浆产值市场份额预测（2025-2031年）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造纸木浆上游原料供应商及联系方式列表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全球不同应用造纸木浆消费量（2020-2025年）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全球不同应用造纸木浆消费量市场份额（2020-2025年）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全球不同应用造纸木浆消费量预测（2025-2031年）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全球不同应用造纸木浆消费量市场份额预测（2025-2031年）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中国不同应用造纸木浆消费量（2020-2025年）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中国不同应用造纸木浆消费量市场份额（2020-2025年）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中国不同应用造纸木浆消费量预测（2025-2031年）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中国不同应用造纸木浆消费量市场份额预测（2025-2031年）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中国造纸木浆产量、消费量、进出口（2020-2025年）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中国造纸木浆产量、消费量、进出口预测（2025-2031年）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中国市场造纸木浆进出口贸易趋势</w:t>
      </w:r>
      <w:r>
        <w:rPr>
          <w:rFonts w:hint="eastAsia"/>
        </w:rPr>
        <w:br/>
      </w:r>
      <w:r>
        <w:rPr>
          <w:rFonts w:hint="eastAsia"/>
        </w:rPr>
        <w:t>　　表 中国市场造纸木浆主要进口来源</w:t>
      </w:r>
      <w:r>
        <w:rPr>
          <w:rFonts w:hint="eastAsia"/>
        </w:rPr>
        <w:br/>
      </w:r>
      <w:r>
        <w:rPr>
          <w:rFonts w:hint="eastAsia"/>
        </w:rPr>
        <w:t>　　表 中国市场造纸木浆主要出口目的地</w:t>
      </w:r>
      <w:r>
        <w:rPr>
          <w:rFonts w:hint="eastAsia"/>
        </w:rPr>
        <w:br/>
      </w:r>
      <w:r>
        <w:rPr>
          <w:rFonts w:hint="eastAsia"/>
        </w:rPr>
        <w:t>　　表 中国造纸木浆市场未来发展的有利因素、不利因素分析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中国造纸木浆生产地区分布</w:t>
      </w:r>
      <w:r>
        <w:rPr>
          <w:rFonts w:hint="eastAsia"/>
        </w:rPr>
        <w:br/>
      </w:r>
      <w:r>
        <w:rPr>
          <w:rFonts w:hint="eastAsia"/>
        </w:rPr>
        <w:t>　　表 中国造纸木浆消费地区分布</w:t>
      </w:r>
      <w:r>
        <w:rPr>
          <w:rFonts w:hint="eastAsia"/>
        </w:rPr>
        <w:br/>
      </w:r>
      <w:r>
        <w:rPr>
          <w:rFonts w:hint="eastAsia"/>
        </w:rPr>
        <w:t>　　表 造纸木浆行业及市场环境发展趋势</w:t>
      </w:r>
      <w:r>
        <w:rPr>
          <w:rFonts w:hint="eastAsia"/>
        </w:rPr>
        <w:br/>
      </w:r>
      <w:r>
        <w:rPr>
          <w:rFonts w:hint="eastAsia"/>
        </w:rPr>
        <w:t>　　表 造纸木浆产品及技术发展趋势</w:t>
      </w:r>
      <w:r>
        <w:rPr>
          <w:rFonts w:hint="eastAsia"/>
        </w:rPr>
        <w:br/>
      </w:r>
      <w:r>
        <w:rPr>
          <w:rFonts w:hint="eastAsia"/>
        </w:rPr>
        <w:t>　　表 国内造纸木浆主要销售模式及销售渠道趋势（2020-2025年）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欧美日等地区造纸木浆主要销售模式及销售渠道趋势（2020-2025年）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造纸木浆产品市场定位及目标消费者分析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造纸木浆产品图片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2025年全球不同产品类型造纸木浆产量市场份额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全球不同类型造纸木浆消费量市场份额对比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全球造纸木浆产量及增长率（2020-2025年）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全球造纸木浆产值及增长率（2020-2025年）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中国造纸木浆产量及发展趋势（2020-2025年）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中国造纸木浆产值及未来发展趋势（2020-2025年）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全球造纸木浆产能、产量、产能利用率及发展趋势（2020-2031年）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全球造纸木浆产量、市场需求量及发展趋势（2020-2031年）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中国造纸木浆产能、产量、产能利用率及发展趋势（2020-2031年）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中国造纸木浆产量、市场需求量及发展趋势（2020-2031年）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全球造纸木浆主要厂商2025年产量市场份额列表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全球造纸木浆主要厂商2025年产值市场份额列表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中国市场造纸木浆主要厂商产量市场份额列表（2020-2025年）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中国造纸木浆主要厂商2025年产量市场份额列表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中国造纸木浆主要厂商2025年产值市场份额列表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2025年全球前五及前十大生产商造纸木浆市场份额</w:t>
      </w:r>
      <w:r>
        <w:rPr>
          <w:rFonts w:hint="eastAsia"/>
        </w:rPr>
        <w:br/>
      </w:r>
      <w:r>
        <w:rPr>
          <w:rFonts w:hint="eastAsia"/>
        </w:rPr>
        <w:t>　　图 全球造纸木浆第一梯队、第二梯队和第三梯队生产商（品牌）及市场份额（2020-2025年）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造纸木浆全球领先企业SWOT分析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全球主要地区造纸木浆消费量市场份额对比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北美市场造纸木浆产量及增长率（2020-2025年）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北美市场造纸木浆产值及增长率（2020-2025年）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欧洲市场造纸木浆产量及增长率（2020-2025年）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欧洲市场造纸木浆产值及增长率（2020-2025年）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中国市场造纸木浆产量及增长率（2020-2025年）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中国市场造纸木浆产值及增长率（2020-2025年）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日本市场造纸木浆产量及增长率（2020-2025年）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日本市场造纸木浆产值及增长率（2020-2025年）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东南亚市场造纸木浆产量及增长率（2020-2025年）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东南亚市场造纸木浆产值及增长率（2020-2025年）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印度市场造纸木浆产量及增长率（2020-2025年）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印度市场造纸木浆产值及增长率（2020-2025年）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全球主要地区造纸木浆消费量市场份额（2020-2025年）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全球主要地区造纸木浆消费量市场份额预测（2025-2031年）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中国市场造纸木浆消费量、增长率及发展预测（2020-2031年）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北美市场造纸木浆消费量、增长率及发展预测（2020-2031年）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欧洲市场造纸木浆消费量、增长率及发展预测（2020-2031年）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日本市场造纸木浆消费量、增长率及发展预测（2020-2031年）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东南亚市场造纸木浆消费量、增长率及发展预测（2020-2031年）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印度市场造纸木浆消费量、增长率及发展预测（2020-2031年）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造纸木浆产业链分析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造纸木浆产品价格走势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d7586cd654e55" w:history="1">
        <w:r>
          <w:rPr>
            <w:rStyle w:val="Hyperlink"/>
          </w:rPr>
          <w:t>2025-2031年全球与中国造纸木浆发展现状分析及市场前景预测报告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d7586cd654e55" w:history="1">
        <w:r>
          <w:rPr>
            <w:rStyle w:val="Hyperlink"/>
          </w:rPr>
          <w:t>https://www.20087.com/7/76/ZaoZhiMuJiangDeFaZhanQianJing.html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热点：造纸木浆多少钱一吨、造纸木浆价格、木浆厂家、造纸木浆制作方法、草浆纸和木浆纸哪个好、造纸木浆搓丝机怎么用、木浆是怎么生产的、造纸木浆生产工艺、造纸术纸浆做法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95c315f1a46fd" w:history="1">
      <w:r>
        <w:rPr>
          <w:rStyle w:val="Hyperlink"/>
        </w:rPr>
        <w:t>2025-2031年全球与中国造纸木浆发展现状分析及市场前景预测报告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ZaoZhiMuJiangDeFaZhanQianJing.html" TargetMode="External" Id="R763d7586cd65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ZaoZhiMuJiangDeFaZhanQianJing.html" TargetMode="External" Id="Rdbb95c315f1a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2025-06-11T05:22:00Z</dcterms:created>
  <dcterms:modified xsi:type="dcterms:W3CDTF">2025-06-11T06:22:00Z</dcterms:modified>
  <dc:subject>2025-2031年全球与中国造纸木浆发展现状分析及市场前景预测报告</dc:subject>
  <dc:title>2025-2031年全球与中国造纸木浆发展现状分析及市场前景预测报告</dc:title>
  <cp:keywords>2025-2031年全球与中国造纸木浆发展现状分析及市场前景预测报告</cp:keywords>
  <dc:description>2025-2031年全球与中国造纸木浆发展现状分析及市场前景预测报告</dc:description>
</cp:coreProperties>
</file>