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8f6387675477f" w:history="1">
              <w:r>
                <w:rPr>
                  <w:rStyle w:val="Hyperlink"/>
                </w:rPr>
                <w:t>中国高原紫皮蒜市场调研及发展前景分析报告（2025-2031年）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8f6387675477f" w:history="1">
              <w:r>
                <w:rPr>
                  <w:rStyle w:val="Hyperlink"/>
                </w:rPr>
                <w:t>中国高原紫皮蒜市场调研及发展前景分析报告（2025-2031年）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8f6387675477f" w:history="1">
                <w:r>
                  <w:rPr>
                    <w:rStyle w:val="Hyperlink"/>
                  </w:rPr>
                  <w:t>https://www.20087.com/7/76/GaoYuanZiPiSuanFaZhanQuShiYuCeBaoGao.html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原紫皮蒜是生长在高海拔地区的特殊大蒜品种，其具有独特的香气和较高的营养价值。近年来，随着消费者对特色农产品的需求增加，高原紫皮蒜的市场需求持续增长。目前，高原紫皮蒜不仅在种植技术、病虫害防治方面有所增强，而且在保鲜技术、品牌建设方面也有所改进。通过采用现代化的种植管理方法和先进的保鲜技术，高原紫皮蒜能够保持其特有的风味和营养成分。</w:t>
      </w:r>
      <w:r>
        <w:rPr>
          <w:rFonts w:hint="eastAsia"/>
        </w:rPr>
        <w:br/>
      </w:r>
      <w:r>
        <w:rPr>
          <w:rFonts w:hint="eastAsia"/>
        </w:rPr>
        <w:t>　　未来，高原紫皮蒜的发展将更加注重品质提升和品牌化。一方面，随着农业科技的进步，高原紫皮蒜将采用更多先进的种植技术，如精准灌溉、智能温室等，以提高产量和品质。另一方面，为了扩大市场影响力，高原紫皮蒜将加强品牌建设和市场营销，通过线上线下渠道的整合营销，提高产品的知名度和市场占有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68f6387675477f" w:history="1">
        <w:r>
          <w:rPr>
            <w:rStyle w:val="Hyperlink"/>
          </w:rPr>
          <w:t>中国高原紫皮蒜市场调研及发展前景分析报告（2025-2031年）</w:t>
        </w:r>
      </w:hyperlink>
      <w:r>
        <w:rPr>
          <w:rFonts w:hint="eastAsia"/>
        </w:rPr>
        <w:t>深入分析了市场规模、需求及价格等关键因素，对高原紫皮蒜产业链的现状进行了剖析，并科学地预测了高原紫皮蒜市场前景与发展趋势。通过高原紫皮蒜细分市场的调研和对重点企业的深入研究，全面揭示了高原紫皮蒜行业的竞争格局、市场集中度以及品牌影响力。同时，高原紫皮蒜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2024-2025年中国高原紫皮蒜行业发展状况综述</w:t>
      </w:r>
      <w:r>
        <w:rPr>
          <w:rFonts w:hint="eastAsia"/>
        </w:rPr>
        <w:br/>
      </w:r>
      <w:r>
        <w:rPr>
          <w:rFonts w:hint="eastAsia"/>
        </w:rPr>
        <w:t>　　第一节 高原紫皮蒜行业简介</w:t>
      </w:r>
      <w:r>
        <w:rPr>
          <w:rFonts w:hint="eastAsia"/>
        </w:rPr>
        <w:br/>
      </w:r>
      <w:r>
        <w:rPr>
          <w:rFonts w:hint="eastAsia"/>
        </w:rPr>
        <w:t>　　　　一、高原紫皮蒜行业界定及分类</w:t>
      </w:r>
      <w:r>
        <w:rPr>
          <w:rFonts w:hint="eastAsia"/>
        </w:rPr>
        <w:br/>
      </w:r>
      <w:r>
        <w:rPr>
          <w:rFonts w:hint="eastAsia"/>
        </w:rPr>
        <w:t>　　　　二、高原紫皮蒜行业特征</w:t>
      </w:r>
      <w:r>
        <w:rPr>
          <w:rFonts w:hint="eastAsia"/>
        </w:rPr>
        <w:br/>
      </w:r>
      <w:r>
        <w:rPr>
          <w:rFonts w:hint="eastAsia"/>
        </w:rPr>
        <w:t>　　第二节 高原紫皮蒜行业相关政策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二、其他高原紫皮蒜相关政策</w:t>
      </w:r>
      <w:r>
        <w:rPr>
          <w:rFonts w:hint="eastAsia"/>
        </w:rPr>
        <w:br/>
      </w:r>
      <w:r>
        <w:rPr>
          <w:rFonts w:hint="eastAsia"/>
        </w:rPr>
        <w:t>　　第三节 高原紫皮蒜政策发展环境</w:t>
      </w:r>
      <w:r>
        <w:rPr>
          <w:rFonts w:hint="eastAsia"/>
        </w:rPr>
        <w:br/>
      </w:r>
      <w:r>
        <w:rPr>
          <w:rFonts w:hint="eastAsia"/>
        </w:rPr>
        <w:t>　　　　一、高原紫皮蒜产业振兴规划</w:t>
      </w:r>
      <w:r>
        <w:rPr>
          <w:rFonts w:hint="eastAsia"/>
        </w:rPr>
        <w:br/>
      </w:r>
      <w:r>
        <w:rPr>
          <w:rFonts w:hint="eastAsia"/>
        </w:rPr>
        <w:t>　　　　二、高原紫皮蒜产业发展规划</w:t>
      </w:r>
      <w:r>
        <w:rPr>
          <w:rFonts w:hint="eastAsia"/>
        </w:rPr>
        <w:br/>
      </w:r>
      <w:r>
        <w:rPr>
          <w:rFonts w:hint="eastAsia"/>
        </w:rPr>
        <w:t>　　　　三、高原紫皮蒜行业标准政策</w:t>
      </w:r>
      <w:r>
        <w:rPr>
          <w:rFonts w:hint="eastAsia"/>
        </w:rPr>
        <w:br/>
      </w:r>
      <w:r>
        <w:rPr>
          <w:rFonts w:hint="eastAsia"/>
        </w:rPr>
        <w:t>　　　　四、高原紫皮蒜市场应用政策</w:t>
      </w:r>
      <w:r>
        <w:rPr>
          <w:rFonts w:hint="eastAsia"/>
        </w:rPr>
        <w:br/>
      </w:r>
      <w:r>
        <w:rPr>
          <w:rFonts w:hint="eastAsia"/>
        </w:rPr>
        <w:t>　　　　五、高原紫皮蒜财政税收政策</w:t>
      </w:r>
      <w:r>
        <w:rPr>
          <w:rFonts w:hint="eastAsia"/>
        </w:rPr>
        <w:br/>
      </w:r>
      <w:r>
        <w:rPr>
          <w:rFonts w:hint="eastAsia"/>
        </w:rPr>
        <w:t>　　第四节 中国高原紫皮蒜行业发展状况</w:t>
      </w:r>
      <w:r>
        <w:rPr>
          <w:rFonts w:hint="eastAsia"/>
        </w:rPr>
        <w:br/>
      </w:r>
      <w:r>
        <w:rPr>
          <w:rFonts w:hint="eastAsia"/>
        </w:rPr>
        <w:t>　　　　一、高原紫皮蒜行业发展历程</w:t>
      </w:r>
      <w:r>
        <w:rPr>
          <w:rFonts w:hint="eastAsia"/>
        </w:rPr>
        <w:br/>
      </w:r>
      <w:r>
        <w:rPr>
          <w:rFonts w:hint="eastAsia"/>
        </w:rPr>
        <w:t>　　　　二、高原紫皮蒜行业发展面临的问题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2024-2025年高原紫皮蒜行业技术发展现状及趋势分析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高原紫皮蒜行业技术发展现状分析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国内外高原紫皮蒜行业技术差异与原因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高原紫皮蒜行业技术发展方向、趋势预测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提升高原紫皮蒜行业技术能力策略建议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中国高原紫皮蒜行业供需状况分析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2019-2024年中国高原紫皮蒜行业总体规模</w:t>
      </w:r>
      <w:r>
        <w:rPr>
          <w:rFonts w:hint="eastAsia"/>
        </w:rPr>
        <w:br/>
      </w:r>
      <w:r>
        <w:rPr>
          <w:rFonts w:hint="eastAsia"/>
        </w:rPr>
        <w:t>　　第二节 高原紫皮蒜行业产量情况分析及预测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一、2019-2024年高原紫皮蒜行业产量统计分析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二、2025-2031年高原紫皮蒜行业产量预测分析</w:t>
      </w:r>
      <w:r>
        <w:rPr>
          <w:rFonts w:hint="eastAsia"/>
        </w:rPr>
        <w:br/>
      </w:r>
      <w:r>
        <w:rPr>
          <w:rFonts w:hint="eastAsia"/>
        </w:rPr>
        <w:t>　　第三节 高原紫皮蒜市场容量调研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一、2019-2024年高原紫皮蒜市场容量分析</w:t>
      </w:r>
      <w:r>
        <w:rPr>
          <w:rFonts w:hint="eastAsia"/>
        </w:rPr>
        <w:br/>
      </w:r>
      <w:r>
        <w:rPr>
          <w:rFonts w:hint="eastAsia"/>
        </w:rPr>
        <w:t>　　　　二、高原紫皮蒜产能配置与产能利用率调查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三、2025-2031年高原紫皮蒜市场容量预测</w:t>
      </w:r>
      <w:r>
        <w:rPr>
          <w:rFonts w:hint="eastAsia"/>
        </w:rPr>
        <w:br/>
      </w:r>
      <w:r>
        <w:rPr>
          <w:rFonts w:hint="eastAsia"/>
        </w:rPr>
        <w:t>　　第四节 高原紫皮蒜行业需求情况调研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一、2019-2024年高原紫皮蒜行业需求调研分析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二、2025-2031年高原紫皮蒜行业需求预测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中国高原紫皮蒜行情走势及影响要素分析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2024-2025年高原紫皮蒜行情走势回顾</w:t>
      </w:r>
      <w:r>
        <w:rPr>
          <w:rFonts w:hint="eastAsia"/>
        </w:rPr>
        <w:br/>
      </w:r>
      <w:r>
        <w:rPr>
          <w:rFonts w:hint="eastAsia"/>
        </w:rPr>
        <w:t>　　第二节 当前高原紫皮蒜市场行情分析</w:t>
      </w:r>
      <w:r>
        <w:rPr>
          <w:rFonts w:hint="eastAsia"/>
        </w:rPr>
        <w:br/>
      </w:r>
      <w:r>
        <w:rPr>
          <w:rFonts w:hint="eastAsia"/>
        </w:rPr>
        <w:t>　　第三节 影响高原紫皮蒜市场行情要素分析</w:t>
      </w:r>
      <w:r>
        <w:rPr>
          <w:rFonts w:hint="eastAsia"/>
        </w:rPr>
        <w:br/>
      </w:r>
      <w:r>
        <w:rPr>
          <w:rFonts w:hint="eastAsia"/>
        </w:rPr>
        <w:t>　　第四节 高原紫皮蒜价格风险规避策略研究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2025-2031年高原紫皮蒜行情走势预测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2019-2024年中国高原紫皮蒜行业重点区域发展分析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一、中国高原紫皮蒜行业重点区域市场结构变化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二、**地区高原紫皮蒜行业发展分析</w:t>
      </w:r>
      <w:r>
        <w:rPr>
          <w:rFonts w:hint="eastAsia"/>
        </w:rPr>
        <w:br/>
      </w:r>
      <w:r>
        <w:rPr>
          <w:rFonts w:hint="eastAsia"/>
        </w:rPr>
        <w:t>　　　　三、**地区高原紫皮蒜行业发展分析</w:t>
      </w:r>
      <w:r>
        <w:rPr>
          <w:rFonts w:hint="eastAsia"/>
        </w:rPr>
        <w:br/>
      </w:r>
      <w:r>
        <w:rPr>
          <w:rFonts w:hint="eastAsia"/>
        </w:rPr>
        <w:t>　　　　四、**地区高原紫皮蒜行业发展分析</w:t>
      </w:r>
      <w:r>
        <w:rPr>
          <w:rFonts w:hint="eastAsia"/>
        </w:rPr>
        <w:br/>
      </w:r>
      <w:r>
        <w:rPr>
          <w:rFonts w:hint="eastAsia"/>
        </w:rPr>
        <w:t>　　　　五、**地区高原紫皮蒜行业发展分析</w:t>
      </w:r>
      <w:r>
        <w:rPr>
          <w:rFonts w:hint="eastAsia"/>
        </w:rPr>
        <w:br/>
      </w:r>
      <w:r>
        <w:rPr>
          <w:rFonts w:hint="eastAsia"/>
        </w:rPr>
        <w:t>　　　　六、**地区高原紫皮蒜行业发展分析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高原紫皮蒜行业产业链分析及对行业的影响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高原紫皮蒜上游原料产业链发展状况分析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高原紫皮蒜下游需求产业链发展情况分析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上下游行业对高原紫皮蒜行业的影响分析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高原紫皮蒜行业竞争格局分析</w:t>
      </w:r>
      <w:r>
        <w:rPr>
          <w:rFonts w:hint="eastAsia"/>
        </w:rPr>
        <w:br/>
      </w:r>
      <w:r>
        <w:rPr>
          <w:rFonts w:hint="eastAsia"/>
        </w:rPr>
        <w:t>　　第一节 高原紫皮蒜行业集中度分析</w:t>
      </w:r>
      <w:r>
        <w:rPr>
          <w:rFonts w:hint="eastAsia"/>
        </w:rPr>
        <w:br/>
      </w:r>
      <w:r>
        <w:rPr>
          <w:rFonts w:hint="eastAsia"/>
        </w:rPr>
        <w:t>　　　　一、高原紫皮蒜市场集中度分析</w:t>
      </w:r>
      <w:r>
        <w:rPr>
          <w:rFonts w:hint="eastAsia"/>
        </w:rPr>
        <w:br/>
      </w:r>
      <w:r>
        <w:rPr>
          <w:rFonts w:hint="eastAsia"/>
        </w:rPr>
        <w:t>　　　　二、高原紫皮蒜企业集中度分析</w:t>
      </w:r>
      <w:r>
        <w:rPr>
          <w:rFonts w:hint="eastAsia"/>
        </w:rPr>
        <w:br/>
      </w:r>
      <w:r>
        <w:rPr>
          <w:rFonts w:hint="eastAsia"/>
        </w:rPr>
        <w:t>　　　　三、高原紫皮蒜区域集中度分析</w:t>
      </w:r>
      <w:r>
        <w:rPr>
          <w:rFonts w:hint="eastAsia"/>
        </w:rPr>
        <w:br/>
      </w:r>
      <w:r>
        <w:rPr>
          <w:rFonts w:hint="eastAsia"/>
        </w:rPr>
        <w:t>　　第二节 高原紫皮蒜行业竞争格局分析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一、2024-2025年高原紫皮蒜行业竞争分析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二、2024-2025年中外高原紫皮蒜产品竞争分析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三、2019-2024年中国高原紫皮蒜市场竞争分析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四、2025-2031年国内主要高原紫皮蒜企业动向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高原紫皮蒜行业重点企业发展调研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高原紫皮蒜重点企业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二、高原紫皮蒜企业经营情况分析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三、高原紫皮蒜企业发展规划及前景展望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高原紫皮蒜重点企业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二、高原紫皮蒜企业经营情况分析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三、高原紫皮蒜企业发展规划及前景展望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高原紫皮蒜重点企业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二、高原紫皮蒜企业经营情况分析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三、高原紫皮蒜企业发展规划及前景展望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高原紫皮蒜重点企业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二、高原紫皮蒜企业经营情况分析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三、高原紫皮蒜企业发展规划及前景展望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高原紫皮蒜重点企业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二、高原紫皮蒜企业经营情况分析</w:t>
      </w:r>
      <w:r>
        <w:rPr>
          <w:rFonts w:hint="eastAsia"/>
        </w:rPr>
        <w:br/>
      </w:r>
      <w:r>
        <w:rPr>
          <w:rFonts w:hint="eastAsia"/>
        </w:rPr>
        <w:t>　　　　三、高原紫皮蒜企业发展规划及前景展望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高原紫皮蒜行业企业经营策略研究分析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高原紫皮蒜企业多样化经营策略分析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一、高原紫皮蒜企业多样化经营情况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二、现行高原紫皮蒜行业多样化经营的方向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大型高原紫皮蒜企业集团未来发展策略分析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对中小高原紫皮蒜企业生产经营的建议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高原紫皮蒜产业投资策略</w:t>
      </w:r>
      <w:r>
        <w:rPr>
          <w:rFonts w:hint="eastAsia"/>
        </w:rPr>
        <w:br/>
      </w:r>
      <w:r>
        <w:rPr>
          <w:rFonts w:hint="eastAsia"/>
        </w:rPr>
        <w:t>　　第一节 高原紫皮蒜产品定位策略</w:t>
      </w:r>
      <w:r>
        <w:rPr>
          <w:rFonts w:hint="eastAsia"/>
        </w:rPr>
        <w:br/>
      </w:r>
      <w:r>
        <w:rPr>
          <w:rFonts w:hint="eastAsia"/>
        </w:rPr>
        <w:t>　　　　一、高原紫皮蒜市场细分策略</w:t>
      </w:r>
      <w:r>
        <w:rPr>
          <w:rFonts w:hint="eastAsia"/>
        </w:rPr>
        <w:br/>
      </w:r>
      <w:r>
        <w:rPr>
          <w:rFonts w:hint="eastAsia"/>
        </w:rPr>
        <w:t>　　　　二、高原紫皮蒜目标市场的选择</w:t>
      </w:r>
      <w:r>
        <w:rPr>
          <w:rFonts w:hint="eastAsia"/>
        </w:rPr>
        <w:br/>
      </w:r>
      <w:r>
        <w:rPr>
          <w:rFonts w:hint="eastAsia"/>
        </w:rPr>
        <w:t>　　第二节 高原紫皮蒜产品开发策略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高原紫皮蒜渠道销售策略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二、高原紫皮蒜市场投资建议</w:t>
      </w:r>
      <w:r>
        <w:rPr>
          <w:rFonts w:hint="eastAsia"/>
        </w:rPr>
        <w:br/>
      </w:r>
      <w:r>
        <w:rPr>
          <w:rFonts w:hint="eastAsia"/>
        </w:rPr>
        <w:t>　　第四节 高原紫皮蒜品牌经营策略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高原紫皮蒜服务策略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高原紫皮蒜行业投资风险与控制策略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高原紫皮蒜行业风险分析</w:t>
      </w:r>
      <w:r>
        <w:rPr>
          <w:rFonts w:hint="eastAsia"/>
        </w:rPr>
        <w:br/>
      </w:r>
      <w:r>
        <w:rPr>
          <w:rFonts w:hint="eastAsia"/>
        </w:rPr>
        <w:t>　　　　一、高原紫皮蒜市场竞争风险</w:t>
      </w:r>
      <w:r>
        <w:rPr>
          <w:rFonts w:hint="eastAsia"/>
        </w:rPr>
        <w:br/>
      </w:r>
      <w:r>
        <w:rPr>
          <w:rFonts w:hint="eastAsia"/>
        </w:rPr>
        <w:t>　　　　二、高原紫皮蒜原材料压力风险分析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三、高原紫皮蒜技术风险分析</w:t>
      </w:r>
      <w:r>
        <w:rPr>
          <w:rFonts w:hint="eastAsia"/>
        </w:rPr>
        <w:br/>
      </w:r>
      <w:r>
        <w:rPr>
          <w:rFonts w:hint="eastAsia"/>
        </w:rPr>
        <w:t>　　　　四、高原紫皮蒜政策和体制风险</w:t>
      </w:r>
      <w:r>
        <w:rPr>
          <w:rFonts w:hint="eastAsia"/>
        </w:rPr>
        <w:br/>
      </w:r>
      <w:r>
        <w:rPr>
          <w:rFonts w:hint="eastAsia"/>
        </w:rPr>
        <w:t>　　　　五、高原紫皮蒜行业进入退出风险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2025-2031年高原紫皮蒜行业市场风险分析</w:t>
      </w:r>
      <w:r>
        <w:rPr>
          <w:rFonts w:hint="eastAsia"/>
        </w:rPr>
        <w:br/>
      </w:r>
      <w:r>
        <w:rPr>
          <w:rFonts w:hint="eastAsia"/>
        </w:rPr>
        <w:t>　　　　一、高原紫皮蒜市场供需风险</w:t>
      </w:r>
      <w:r>
        <w:rPr>
          <w:rFonts w:hint="eastAsia"/>
        </w:rPr>
        <w:br/>
      </w:r>
      <w:r>
        <w:rPr>
          <w:rFonts w:hint="eastAsia"/>
        </w:rPr>
        <w:t>　　　　二、高原紫皮蒜价格风险</w:t>
      </w:r>
      <w:r>
        <w:rPr>
          <w:rFonts w:hint="eastAsia"/>
        </w:rPr>
        <w:br/>
      </w:r>
      <w:r>
        <w:rPr>
          <w:rFonts w:hint="eastAsia"/>
        </w:rPr>
        <w:t>　　　　三、高原紫皮蒜竞争风险</w:t>
      </w:r>
      <w:r>
        <w:rPr>
          <w:rFonts w:hint="eastAsia"/>
        </w:rPr>
        <w:br/>
      </w:r>
      <w:r>
        <w:rPr>
          <w:rFonts w:hint="eastAsia"/>
        </w:rPr>
        <w:t>　　第三节 2025-2031年高原紫皮蒜行业投资风险及控制策略分析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一、高原紫皮蒜行业市场风险及控制策略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二、高原紫皮蒜行业政策风险及控制策略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三、高原紫皮蒜行业经营风险及控制策略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四、高原紫皮蒜同业竞争风险及控制策略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五、高原紫皮蒜行业其他风险及控制策略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高原紫皮蒜行业投资机会分析研究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2025-2031年高原紫皮蒜行业主要区域投资机会分析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2025-2031年高原紫皮蒜行业出口市场投资机会分析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2025-2031年高原紫皮蒜行业企业的多元化投资机会分析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高原紫皮蒜市场预测及高原紫皮蒜项目投资建议</w:t>
      </w:r>
      <w:r>
        <w:rPr>
          <w:rFonts w:hint="eastAsia"/>
        </w:rPr>
        <w:br/>
      </w:r>
      <w:r>
        <w:rPr>
          <w:rFonts w:hint="eastAsia"/>
        </w:rPr>
        <w:t>　　第一节 中国高原紫皮蒜行业生产、营销企业投资运作模式分析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高原紫皮蒜行业外销与内销优势分析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2025-2031年中国高原紫皮蒜行业市场规模及增长趋势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2025-2031年中国高原紫皮蒜行业投资规模预测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2025-2031年高原紫皮蒜行业市场盈利预测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高原紫皮蒜行业项目投资建议</w:t>
      </w:r>
      <w:r>
        <w:rPr>
          <w:rFonts w:hint="eastAsia"/>
        </w:rPr>
        <w:br/>
      </w:r>
      <w:r>
        <w:rPr>
          <w:rFonts w:hint="eastAsia"/>
        </w:rPr>
        <w:t>　　　　一、高原紫皮蒜技术应用注意事项</w:t>
      </w:r>
      <w:r>
        <w:rPr>
          <w:rFonts w:hint="eastAsia"/>
        </w:rPr>
        <w:br/>
      </w:r>
      <w:r>
        <w:rPr>
          <w:rFonts w:hint="eastAsia"/>
        </w:rPr>
        <w:t>　　　　二、高原紫皮蒜项目投资注意事项</w:t>
      </w:r>
      <w:r>
        <w:rPr>
          <w:rFonts w:hint="eastAsia"/>
        </w:rPr>
        <w:br/>
      </w:r>
      <w:r>
        <w:rPr>
          <w:rFonts w:hint="eastAsia"/>
        </w:rPr>
        <w:t>　　　　三、高原紫皮蒜生产开发注意事项</w:t>
      </w:r>
      <w:r>
        <w:rPr>
          <w:rFonts w:hint="eastAsia"/>
        </w:rPr>
        <w:br/>
      </w:r>
      <w:r>
        <w:rPr>
          <w:rFonts w:hint="eastAsia"/>
        </w:rPr>
        <w:t>　　　　四、高原紫皮蒜销售注意事项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高原紫皮蒜行业类别</w:t>
      </w:r>
      <w:r>
        <w:rPr>
          <w:rFonts w:hint="eastAsia"/>
        </w:rPr>
        <w:br/>
      </w:r>
      <w:r>
        <w:rPr>
          <w:rFonts w:hint="eastAsia"/>
        </w:rPr>
        <w:t>　　图表 高原紫皮蒜行业产业链调研</w:t>
      </w:r>
      <w:r>
        <w:rPr>
          <w:rFonts w:hint="eastAsia"/>
        </w:rPr>
        <w:br/>
      </w:r>
      <w:r>
        <w:rPr>
          <w:rFonts w:hint="eastAsia"/>
        </w:rPr>
        <w:t>　　图表 高原紫皮蒜行业现状</w:t>
      </w:r>
      <w:r>
        <w:rPr>
          <w:rFonts w:hint="eastAsia"/>
        </w:rPr>
        <w:br/>
      </w:r>
      <w:r>
        <w:rPr>
          <w:rFonts w:hint="eastAsia"/>
        </w:rPr>
        <w:t>　　图表 高原紫皮蒜行业标准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2019-2024年中国高原紫皮蒜行业市场规模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2025年中国高原紫皮蒜行业产能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2019-2024年中国高原紫皮蒜行业产量统计</w:t>
      </w:r>
      <w:r>
        <w:rPr>
          <w:rFonts w:hint="eastAsia"/>
        </w:rPr>
        <w:br/>
      </w:r>
      <w:r>
        <w:rPr>
          <w:rFonts w:hint="eastAsia"/>
        </w:rPr>
        <w:t>　　图表 高原紫皮蒜行业动态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2019-2024年中国高原紫皮蒜市场需求量</w:t>
      </w:r>
      <w:r>
        <w:rPr>
          <w:rFonts w:hint="eastAsia"/>
        </w:rPr>
        <w:br/>
      </w:r>
      <w:r>
        <w:rPr>
          <w:rFonts w:hint="eastAsia"/>
        </w:rPr>
        <w:t>　　图表 2025年中国高原紫皮蒜行业需求区域调研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2019-2024年中国高原紫皮蒜行情</w:t>
      </w:r>
      <w:r>
        <w:rPr>
          <w:rFonts w:hint="eastAsia"/>
        </w:rPr>
        <w:br/>
      </w:r>
      <w:r>
        <w:rPr>
          <w:rFonts w:hint="eastAsia"/>
        </w:rPr>
        <w:t>　　图表 2019-2024年中国高原紫皮蒜价格走势图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2019-2024年中国高原紫皮蒜行业销售收入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2019-2024年中国高原紫皮蒜行业盈利情况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2019-2024年中国高原紫皮蒜行业利润总额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2019-2024年中国高原紫皮蒜进口统计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2019-2024年中国高原紫皮蒜出口统计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2019-2024年中国高原紫皮蒜行业企业数量统计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**地区高原紫皮蒜市场规模</w:t>
      </w:r>
      <w:r>
        <w:rPr>
          <w:rFonts w:hint="eastAsia"/>
        </w:rPr>
        <w:br/>
      </w:r>
      <w:r>
        <w:rPr>
          <w:rFonts w:hint="eastAsia"/>
        </w:rPr>
        <w:t>　　图表 **地区高原紫皮蒜行业市场需求</w:t>
      </w:r>
      <w:r>
        <w:rPr>
          <w:rFonts w:hint="eastAsia"/>
        </w:rPr>
        <w:br/>
      </w:r>
      <w:r>
        <w:rPr>
          <w:rFonts w:hint="eastAsia"/>
        </w:rPr>
        <w:t>　　图表 **地区高原紫皮蒜市场调研</w:t>
      </w:r>
      <w:r>
        <w:rPr>
          <w:rFonts w:hint="eastAsia"/>
        </w:rPr>
        <w:br/>
      </w:r>
      <w:r>
        <w:rPr>
          <w:rFonts w:hint="eastAsia"/>
        </w:rPr>
        <w:t>　　图表 **地区高原紫皮蒜行业市场需求分析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**地区高原紫皮蒜市场规模</w:t>
      </w:r>
      <w:r>
        <w:rPr>
          <w:rFonts w:hint="eastAsia"/>
        </w:rPr>
        <w:br/>
      </w:r>
      <w:r>
        <w:rPr>
          <w:rFonts w:hint="eastAsia"/>
        </w:rPr>
        <w:t>　　图表 **地区高原紫皮蒜行业市场需求</w:t>
      </w:r>
      <w:r>
        <w:rPr>
          <w:rFonts w:hint="eastAsia"/>
        </w:rPr>
        <w:br/>
      </w:r>
      <w:r>
        <w:rPr>
          <w:rFonts w:hint="eastAsia"/>
        </w:rPr>
        <w:t>　　图表 **地区高原紫皮蒜市场调研</w:t>
      </w:r>
      <w:r>
        <w:rPr>
          <w:rFonts w:hint="eastAsia"/>
        </w:rPr>
        <w:br/>
      </w:r>
      <w:r>
        <w:rPr>
          <w:rFonts w:hint="eastAsia"/>
        </w:rPr>
        <w:t>　　图表 **地区高原紫皮蒜行业市场需求分析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高原紫皮蒜行业竞争对手分析</w:t>
      </w:r>
      <w:r>
        <w:rPr>
          <w:rFonts w:hint="eastAsia"/>
        </w:rPr>
        <w:br/>
      </w:r>
      <w:r>
        <w:rPr>
          <w:rFonts w:hint="eastAsia"/>
        </w:rPr>
        <w:t>　　图表 高原紫皮蒜重点企业（一）基本信息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高原紫皮蒜重点企业（一）经营情况分析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高原紫皮蒜重点企业（一）主要经济指标情况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高原紫皮蒜重点企业（一）盈利能力情况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高原紫皮蒜重点企业（一）偿债能力情况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高原紫皮蒜重点企业（一）运营能力情况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高原紫皮蒜重点企业（一）成长能力情况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高原紫皮蒜重点企业（二）基本信息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高原紫皮蒜重点企业（二）经营情况分析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高原紫皮蒜重点企业（二）主要经济指标情况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高原紫皮蒜重点企业（二）盈利能力情况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高原紫皮蒜重点企业（二）偿债能力情况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高原紫皮蒜重点企业（二）运营能力情况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高原紫皮蒜重点企业（二）成长能力情况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高原紫皮蒜重点企业（三）基本信息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高原紫皮蒜重点企业（三）经营情况分析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高原紫皮蒜重点企业（三）主要经济指标情况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高原紫皮蒜重点企业（三）盈利能力情况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高原紫皮蒜重点企业（三）偿债能力情况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高原紫皮蒜重点企业（三）运营能力情况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高原紫皮蒜重点企业（三）成长能力情况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2025-2031年中国高原紫皮蒜行业产能预测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2025-2031年中国高原紫皮蒜行业产量预测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2025-2031年中国高原紫皮蒜市场需求预测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2025-2031年中国高原紫皮蒜行业市场规模预测</w:t>
      </w:r>
      <w:r>
        <w:rPr>
          <w:rFonts w:hint="eastAsia"/>
        </w:rPr>
        <w:br/>
      </w:r>
      <w:r>
        <w:rPr>
          <w:rFonts w:hint="eastAsia"/>
        </w:rPr>
        <w:t>　　图表 高原紫皮蒜行业准入条件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2025-2031年中国高原紫皮蒜行业信息化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2025-2031年中国高原紫皮蒜市场前景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2025-2031年中国高原紫皮蒜行业风险分析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2025-2031年中国高原紫皮蒜行业发展趋势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8f6387675477f" w:history="1">
        <w:r>
          <w:rPr>
            <w:rStyle w:val="Hyperlink"/>
          </w:rPr>
          <w:t>中国高原紫皮蒜市场调研及发展前景分析报告（2025-2031年）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8f6387675477f" w:history="1">
        <w:r>
          <w:rPr>
            <w:rStyle w:val="Hyperlink"/>
          </w:rPr>
          <w:t>https://www.20087.com/7/76/GaoYuanZiPiSuanFaZhanQuShiYuCeBaoGao.html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热点：紫皮蒜种植方法、上高紫皮大蒜、紫皮蒜产地哪里最好、紫皮蒜的价格、云南紫皮大蒜、紫皮大蒜的种植和管理、紫皮大蒜第一名、云南高山紫皮大蒜、哪里的紫皮蒜品质最好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31b4ad8444f22" w:history="1">
      <w:r>
        <w:rPr>
          <w:rStyle w:val="Hyperlink"/>
        </w:rPr>
        <w:t>中国高原紫皮蒜市场调研及发展前景分析报告（2025-2031年）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aoYuanZiPiSuanFaZhanQuShiYuCeBaoGao.html" TargetMode="External" Id="Rd268f6387675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aoYuanZiPiSuanFaZhanQuShiYuCeBaoGao.html" TargetMode="External" Id="R94431b4ad844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2025-02-01T03:34:00Z</dcterms:created>
  <dcterms:modified xsi:type="dcterms:W3CDTF">2025-02-01T04:34:00Z</dcterms:modified>
  <dc:subject>中国高原紫皮蒜市场调研及发展前景分析报告（2025-2031年）</dc:subject>
  <dc:title>中国高原紫皮蒜市场调研及发展前景分析报告（2025-2031年）</dc:title>
  <cp:keywords>中国高原紫皮蒜市场调研及发展前景分析报告（2025-2031年）</cp:keywords>
  <dc:description>中国高原紫皮蒜市场调研及发展前景分析报告（2025-2031年）</dc:description>
</cp:coreProperties>
</file>