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6800aa714975" w:history="1">
              <w:r>
                <w:rPr>
                  <w:rStyle w:val="Hyperlink"/>
                </w:rPr>
                <w:t>2025-2031年中国鸡粪有机肥行业发展调研与市场前景报告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6800aa714975" w:history="1">
              <w:r>
                <w:rPr>
                  <w:rStyle w:val="Hyperlink"/>
                </w:rPr>
                <w:t>2025-2031年中国鸡粪有机肥行业发展调研与市场前景报告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6800aa714975" w:history="1">
                <w:r>
                  <w:rPr>
                    <w:rStyle w:val="Hyperlink"/>
                  </w:rPr>
                  <w:t>https://www.20087.com/7/06/JiFenYouJiFeiShiChangXianZhuangHeQianJing.html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粪有机肥是以鸡养殖过程中产生的粪便为主要原料，经过发酵、腐熟、粉碎、造粒等工艺制成的一种富含氮磷钾及有机质的农业肥料，广泛应用于果蔬种植、茶园管理、园林绿化等领域。当前该类产品已形成较为完整的产业链条，涵盖收集、处理、加工与销售多个环节，具备改善土壤结构、提高作物品质、减少化肥使用等多重优势。随着国家对畜禽粪污资源化利用政策的支持力度加大，鸡粪有机肥的推广应用不断加快。但因部分地区处理设施不完善，导致产品可能存在病原菌残留、重金属富集等问题，影响其安全性和市场接受度。</w:t>
      </w:r>
      <w:r>
        <w:rPr>
          <w:rFonts w:hint="eastAsia"/>
        </w:rPr>
        <w:br/>
      </w:r>
      <w:r>
        <w:rPr>
          <w:rFonts w:hint="eastAsia"/>
        </w:rPr>
        <w:t>　　未来，鸡粪有机肥将围绕高效发酵技术、标准化生产与生态循环模式展开创新。微生物强化发酵、智能翻抛系统及除臭净化设备的应用，将大大提升堆肥效率并降低环境污染风险。同时，结合测土配方施肥与精准农业理念，鸡粪有机肥将更多地与其他功能性成分（如菌剂、缓释剂）复配，增强其在特定作物与土壤条件下的适用性。此外，在“双碳”战略推动下，鸡粪资源化利用将与沼气发电、碳汇交易等绿色产业联动发展，构建更加高效的农业废弃物综合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6800aa714975" w:history="1">
        <w:r>
          <w:rPr>
            <w:rStyle w:val="Hyperlink"/>
          </w:rPr>
          <w:t>2025-2031年中国鸡粪有机肥行业发展调研与市场前景报告</w:t>
        </w:r>
      </w:hyperlink>
      <w:r>
        <w:rPr>
          <w:rFonts w:hint="eastAsia"/>
        </w:rPr>
        <w:t>》系统梳理了鸡粪有机肥行业的市场规模、技术现状及产业链结构，结合详实数据分析了鸡粪有机肥行业需求、价格动态与竞争格局，科学预测了鸡粪有机肥发展趋势与市场前景，重点解读了行业内重点企业的战略布局与品牌影响力，同时对市场竞争与集中度进行了评估。此外，报告还细分了市场领域，揭示了鸡粪有机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鸡粪有机肥行业概述</w:t>
      </w:r>
      <w:r>
        <w:rPr>
          <w:rFonts w:hint="eastAsia"/>
        </w:rPr>
        <w:br/>
      </w:r>
      <w:r>
        <w:rPr>
          <w:rFonts w:hint="eastAsia"/>
        </w:rPr>
        <w:t>　　第一节 鸡粪有机肥定义与分类</w:t>
      </w:r>
      <w:r>
        <w:rPr>
          <w:rFonts w:hint="eastAsia"/>
        </w:rPr>
        <w:br/>
      </w:r>
      <w:r>
        <w:rPr>
          <w:rFonts w:hint="eastAsia"/>
        </w:rPr>
        <w:t>　　第二节 鸡粪有机肥应用领域</w:t>
      </w:r>
      <w:r>
        <w:rPr>
          <w:rFonts w:hint="eastAsia"/>
        </w:rPr>
        <w:br/>
      </w:r>
      <w:r>
        <w:rPr>
          <w:rFonts w:hint="eastAsia"/>
        </w:rPr>
        <w:t>　　第三节 鸡粪有机肥行业经济指标分析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一、鸡粪有机肥行业赢利性评估</w:t>
      </w:r>
      <w:r>
        <w:rPr>
          <w:rFonts w:hint="eastAsia"/>
        </w:rPr>
        <w:br/>
      </w:r>
      <w:r>
        <w:rPr>
          <w:rFonts w:hint="eastAsia"/>
        </w:rPr>
        <w:t>　　　　二、鸡粪有机肥行业成长速度分析</w:t>
      </w:r>
      <w:r>
        <w:rPr>
          <w:rFonts w:hint="eastAsia"/>
        </w:rPr>
        <w:br/>
      </w:r>
      <w:r>
        <w:rPr>
          <w:rFonts w:hint="eastAsia"/>
        </w:rPr>
        <w:t>　　　　三、鸡粪有机肥附加值提升空间探讨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四、鸡粪有机肥行业进入壁垒分析</w:t>
      </w:r>
      <w:r>
        <w:rPr>
          <w:rFonts w:hint="eastAsia"/>
        </w:rPr>
        <w:br/>
      </w:r>
      <w:r>
        <w:rPr>
          <w:rFonts w:hint="eastAsia"/>
        </w:rPr>
        <w:t>　　　　五、鸡粪有机肥行业风险性评估</w:t>
      </w:r>
      <w:r>
        <w:rPr>
          <w:rFonts w:hint="eastAsia"/>
        </w:rPr>
        <w:br/>
      </w:r>
      <w:r>
        <w:rPr>
          <w:rFonts w:hint="eastAsia"/>
        </w:rPr>
        <w:t>　　　　六、鸡粪有机肥行业周期性分析</w:t>
      </w:r>
      <w:r>
        <w:rPr>
          <w:rFonts w:hint="eastAsia"/>
        </w:rPr>
        <w:br/>
      </w:r>
      <w:r>
        <w:rPr>
          <w:rFonts w:hint="eastAsia"/>
        </w:rPr>
        <w:t>　　　　七、鸡粪有机肥行业竞争程度指标</w:t>
      </w:r>
      <w:r>
        <w:rPr>
          <w:rFonts w:hint="eastAsia"/>
        </w:rPr>
        <w:br/>
      </w:r>
      <w:r>
        <w:rPr>
          <w:rFonts w:hint="eastAsia"/>
        </w:rPr>
        <w:t>　　　　八、鸡粪有机肥行业成熟度综合分析</w:t>
      </w:r>
      <w:r>
        <w:rPr>
          <w:rFonts w:hint="eastAsia"/>
        </w:rPr>
        <w:br/>
      </w:r>
      <w:r>
        <w:rPr>
          <w:rFonts w:hint="eastAsia"/>
        </w:rPr>
        <w:t>　　第四节 鸡粪有机肥产业链及经营模式分析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三、鸡粪有机肥销售模式与渠道策略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全球鸡粪有机肥市场发展分析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2024-2025年全球鸡粪有机肥行业发展分析</w:t>
      </w:r>
      <w:r>
        <w:rPr>
          <w:rFonts w:hint="eastAsia"/>
        </w:rPr>
        <w:br/>
      </w:r>
      <w:r>
        <w:rPr>
          <w:rFonts w:hint="eastAsia"/>
        </w:rPr>
        <w:t>　　　　一、全球鸡粪有机肥行业市场规模与趋势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二、全球鸡粪有机肥行业发展特点</w:t>
      </w:r>
      <w:r>
        <w:rPr>
          <w:rFonts w:hint="eastAsia"/>
        </w:rPr>
        <w:br/>
      </w:r>
      <w:r>
        <w:rPr>
          <w:rFonts w:hint="eastAsia"/>
        </w:rPr>
        <w:t>　　　　三、全球鸡粪有机肥行业竞争格局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主要国家与地区鸡粪有机肥市场分析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2025-2031年全球鸡粪有机肥行业发展趋势与前景预测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一、鸡粪有机肥行业发展趋势</w:t>
      </w:r>
      <w:r>
        <w:rPr>
          <w:rFonts w:hint="eastAsia"/>
        </w:rPr>
        <w:br/>
      </w:r>
      <w:r>
        <w:rPr>
          <w:rFonts w:hint="eastAsia"/>
        </w:rPr>
        <w:t>　　　　二、鸡粪有机肥行业发展潜力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中国鸡粪有机肥行业市场分析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2024-2025年鸡粪有机肥产能与投资动态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一、国内鸡粪有机肥产能现状与利用效率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二、鸡粪有机肥产能扩张与投资动态分析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2025-2031年鸡粪有机肥行业产量统计与趋势预测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一、2019-2024年鸡粪有机肥行业产量与增长趋势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1、2019-2024年鸡粪有机肥产量及增长趋势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2、2019-2024年鸡粪有机肥细分产品产量及份额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二、鸡粪有机肥产量影响因素分析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三、2025-2031年鸡粪有机肥产量预测</w:t>
      </w:r>
      <w:r>
        <w:rPr>
          <w:rFonts w:hint="eastAsia"/>
        </w:rPr>
        <w:br/>
      </w:r>
      <w:r>
        <w:rPr>
          <w:rFonts w:hint="eastAsia"/>
        </w:rPr>
        <w:t>　　第三节 2025-2031年鸡粪有机肥市场需求与销售分析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一、2024-2025年鸡粪有机肥行业需求现状</w:t>
      </w:r>
      <w:r>
        <w:rPr>
          <w:rFonts w:hint="eastAsia"/>
        </w:rPr>
        <w:br/>
      </w:r>
      <w:r>
        <w:rPr>
          <w:rFonts w:hint="eastAsia"/>
        </w:rPr>
        <w:t>　　　　二、鸡粪有机肥客户群体与需求特点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三、2019-2024年鸡粪有机肥行业销售规模分析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四、2025-2031年鸡粪有机肥市场增长潜力与规模预测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2024-2025年鸡粪有机肥行业技术发展现状及趋势分析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鸡粪有机肥行业技术发展现状分析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国内外鸡粪有机肥行业技术差距分析及差距形成的主要原因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鸡粪有机肥行业技术发展方向、趋势预测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提升鸡粪有机肥行业技术能力策略建议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中国鸡粪有机肥细分市场分析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一、2024-2025年鸡粪有机肥主要细分产品市场现状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鸡粪有机肥价格机制与竞争策略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一、2019-2024年鸡粪有机肥市场价格走势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鸡粪有机肥定价策略与方法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2025-2031年鸡粪有机肥价格竞争态势与趋势预测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中国鸡粪有机肥行业重点区域市场研究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2024-2025年重点区域鸡粪有机肥市场发展概况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二、2019-2024年鸡粪有机肥市场需求规模情况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三、2025-2031年鸡粪有机肥行业发展潜力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二、2019-2024年鸡粪有机肥市场需求规模情况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三、2025-2031年鸡粪有机肥行业发展潜力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二、2019-2024年鸡粪有机肥市场需求规模情况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三、2025-2031年鸡粪有机肥行业发展潜力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二、2019-2024年鸡粪有机肥市场需求规模情况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三、2025-2031年鸡粪有机肥行业发展潜力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二、2019-2024年鸡粪有机肥市场需求规模情况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三、2025-2031年鸡粪有机肥行业发展潜力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2019-2024年中国鸡粪有机肥行业进出口情况分析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鸡粪有机肥行业进口规模与来源分析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一、2019-2024年鸡粪有机肥进口规模分析</w:t>
      </w:r>
      <w:r>
        <w:rPr>
          <w:rFonts w:hint="eastAsia"/>
        </w:rPr>
        <w:br/>
      </w:r>
      <w:r>
        <w:rPr>
          <w:rFonts w:hint="eastAsia"/>
        </w:rPr>
        <w:t>　　　　二、鸡粪有机肥主要进口来源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鸡粪有机肥行业出口规模与目的地分析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一、2019-2024年鸡粪有机肥出口规模分析</w:t>
      </w:r>
      <w:r>
        <w:rPr>
          <w:rFonts w:hint="eastAsia"/>
        </w:rPr>
        <w:br/>
      </w:r>
      <w:r>
        <w:rPr>
          <w:rFonts w:hint="eastAsia"/>
        </w:rPr>
        <w:t>　　　　二、鸡粪有机肥主要出口目的地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2019-2024年中国鸡粪有机肥总体规模与财务指标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中国鸡粪有机肥行业总体规模分析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一、鸡粪有机肥企业数量与结构</w:t>
      </w:r>
      <w:r>
        <w:rPr>
          <w:rFonts w:hint="eastAsia"/>
        </w:rPr>
        <w:br/>
      </w:r>
      <w:r>
        <w:rPr>
          <w:rFonts w:hint="eastAsia"/>
        </w:rPr>
        <w:t>　　　　二、鸡粪有机肥从业人员规模</w:t>
      </w:r>
      <w:r>
        <w:rPr>
          <w:rFonts w:hint="eastAsia"/>
        </w:rPr>
        <w:br/>
      </w:r>
      <w:r>
        <w:rPr>
          <w:rFonts w:hint="eastAsia"/>
        </w:rPr>
        <w:t>　　　　三、鸡粪有机肥行业资产状况</w:t>
      </w:r>
      <w:r>
        <w:rPr>
          <w:rFonts w:hint="eastAsia"/>
        </w:rPr>
        <w:br/>
      </w:r>
      <w:r>
        <w:rPr>
          <w:rFonts w:hint="eastAsia"/>
        </w:rPr>
        <w:t>　　第二节 中国鸡粪有机肥行业财务指标总体分析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鸡粪有机肥行业重点企业经营状况分析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鸡粪有机肥重点企业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鸡粪有机肥领先企业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鸡粪有机肥标杆企业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鸡粪有机肥代表企业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鸡粪有机肥龙头企业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鸡粪有机肥重点企业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中国鸡粪有机肥行业竞争格局分析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鸡粪有机肥行业竞争格局总览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2024-2025年鸡粪有机肥行业竞争力分析</w:t>
      </w:r>
      <w:r>
        <w:rPr>
          <w:rFonts w:hint="eastAsia"/>
        </w:rPr>
        <w:br/>
      </w:r>
      <w:r>
        <w:rPr>
          <w:rFonts w:hint="eastAsia"/>
        </w:rPr>
        <w:t>　　　　一、鸡粪有机肥供应商议价能力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四、鸡粪有机肥替代品威胁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2019-2024年鸡粪有机肥行业企业并购活动分析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2024-2025年鸡粪有机肥行业会展与招投标活动分析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一、鸡粪有机肥行业会展活动及其市场影响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2025年中国鸡粪有机肥企业发展策略分析</w:t>
      </w:r>
      <w:r>
        <w:rPr>
          <w:rFonts w:hint="eastAsia"/>
        </w:rPr>
        <w:br/>
      </w:r>
      <w:r>
        <w:rPr>
          <w:rFonts w:hint="eastAsia"/>
        </w:rPr>
        <w:t>　　第一节 鸡粪有机肥市场策略分析</w:t>
      </w:r>
      <w:r>
        <w:rPr>
          <w:rFonts w:hint="eastAsia"/>
        </w:rPr>
        <w:br/>
      </w:r>
      <w:r>
        <w:rPr>
          <w:rFonts w:hint="eastAsia"/>
        </w:rPr>
        <w:t>　　　　一、鸡粪有机肥市场定位与拓展策略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二、鸡粪有机肥市场细分与目标客户</w:t>
      </w:r>
      <w:r>
        <w:rPr>
          <w:rFonts w:hint="eastAsia"/>
        </w:rPr>
        <w:br/>
      </w:r>
      <w:r>
        <w:rPr>
          <w:rFonts w:hint="eastAsia"/>
        </w:rPr>
        <w:t>　　第二节 鸡粪有机肥销售策略分析</w:t>
      </w:r>
      <w:r>
        <w:rPr>
          <w:rFonts w:hint="eastAsia"/>
        </w:rPr>
        <w:br/>
      </w:r>
      <w:r>
        <w:rPr>
          <w:rFonts w:hint="eastAsia"/>
        </w:rPr>
        <w:t>　　　　一、鸡粪有机肥销售渠道与网络建设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提高鸡粪有机肥企业竞争力建议</w:t>
      </w:r>
      <w:r>
        <w:rPr>
          <w:rFonts w:hint="eastAsia"/>
        </w:rPr>
        <w:br/>
      </w:r>
      <w:r>
        <w:rPr>
          <w:rFonts w:hint="eastAsia"/>
        </w:rPr>
        <w:t>　　　　一、鸡粪有机肥技术创新与管理优化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鸡粪有机肥品牌战略思考</w:t>
      </w:r>
      <w:r>
        <w:rPr>
          <w:rFonts w:hint="eastAsia"/>
        </w:rPr>
        <w:br/>
      </w:r>
      <w:r>
        <w:rPr>
          <w:rFonts w:hint="eastAsia"/>
        </w:rPr>
        <w:t>　　　　一、鸡粪有机肥品牌建设与维护</w:t>
      </w:r>
      <w:r>
        <w:rPr>
          <w:rFonts w:hint="eastAsia"/>
        </w:rPr>
        <w:br/>
      </w:r>
      <w:r>
        <w:rPr>
          <w:rFonts w:hint="eastAsia"/>
        </w:rPr>
        <w:t>　　　　二、鸡粪有机肥品牌影响力与市场竞争力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中国鸡粪有机肥行业风险与对策</w:t>
      </w:r>
      <w:r>
        <w:rPr>
          <w:rFonts w:hint="eastAsia"/>
        </w:rPr>
        <w:br/>
      </w:r>
      <w:r>
        <w:rPr>
          <w:rFonts w:hint="eastAsia"/>
        </w:rPr>
        <w:t>　　第一节 鸡粪有机肥行业SWOT分析</w:t>
      </w:r>
      <w:r>
        <w:rPr>
          <w:rFonts w:hint="eastAsia"/>
        </w:rPr>
        <w:br/>
      </w:r>
      <w:r>
        <w:rPr>
          <w:rFonts w:hint="eastAsia"/>
        </w:rPr>
        <w:t>　　　　一、鸡粪有机肥行业优势分析</w:t>
      </w:r>
      <w:r>
        <w:rPr>
          <w:rFonts w:hint="eastAsia"/>
        </w:rPr>
        <w:br/>
      </w:r>
      <w:r>
        <w:rPr>
          <w:rFonts w:hint="eastAsia"/>
        </w:rPr>
        <w:t>　　　　二、鸡粪有机肥行业劣势分析</w:t>
      </w:r>
      <w:r>
        <w:rPr>
          <w:rFonts w:hint="eastAsia"/>
        </w:rPr>
        <w:br/>
      </w:r>
      <w:r>
        <w:rPr>
          <w:rFonts w:hint="eastAsia"/>
        </w:rPr>
        <w:t>　　　　三、鸡粪有机肥市场机会探索</w:t>
      </w:r>
      <w:r>
        <w:rPr>
          <w:rFonts w:hint="eastAsia"/>
        </w:rPr>
        <w:br/>
      </w:r>
      <w:r>
        <w:rPr>
          <w:rFonts w:hint="eastAsia"/>
        </w:rPr>
        <w:t>　　　　四、鸡粪有机肥市场威胁评估</w:t>
      </w:r>
      <w:r>
        <w:rPr>
          <w:rFonts w:hint="eastAsia"/>
        </w:rPr>
        <w:br/>
      </w:r>
      <w:r>
        <w:rPr>
          <w:rFonts w:hint="eastAsia"/>
        </w:rPr>
        <w:t>　　第二节 鸡粪有机肥行业风险及对策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2025-2031年中国鸡粪有机肥行业前景与发展趋势</w:t>
      </w:r>
      <w:r>
        <w:rPr>
          <w:rFonts w:hint="eastAsia"/>
        </w:rPr>
        <w:br/>
      </w:r>
      <w:r>
        <w:rPr>
          <w:rFonts w:hint="eastAsia"/>
        </w:rPr>
        <w:t>　　第一节 鸡粪有机肥行业发展环境分析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2025-2031年鸡粪有机肥行业发展趋势与方向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一、鸡粪有机肥行业发展方向预测</w:t>
      </w:r>
      <w:r>
        <w:rPr>
          <w:rFonts w:hint="eastAsia"/>
        </w:rPr>
        <w:br/>
      </w:r>
      <w:r>
        <w:rPr>
          <w:rFonts w:hint="eastAsia"/>
        </w:rPr>
        <w:t>　　　　二、鸡粪有机肥发展趋势分析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2025-2031年鸡粪有机肥行业发展潜力与机遇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一、鸡粪有机肥市场发展潜力评估</w:t>
      </w:r>
      <w:r>
        <w:rPr>
          <w:rFonts w:hint="eastAsia"/>
        </w:rPr>
        <w:br/>
      </w:r>
      <w:r>
        <w:rPr>
          <w:rFonts w:hint="eastAsia"/>
        </w:rPr>
        <w:t>　　　　二、鸡粪有机肥新兴市场与机遇探索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鸡粪有机肥行业研究结论与建议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中:智:林:：鸡粪有机肥行业发展建议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2025-2031年中国鸡粪有机肥行业产能预测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2025-2031年中国鸡粪有机肥行业产量预测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2025-2031年中国鸡粪有机肥行业市场需求预测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**地区鸡粪有机肥行业市场需求情况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**地区鸡粪有机肥行业市场需求情况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2019-2024年中国鸡粪有机肥行业出口量及增速统计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鸡粪有机肥重点企业经营情况分析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2025年鸡粪有机肥行业壁垒</w:t>
      </w:r>
      <w:r>
        <w:rPr>
          <w:rFonts w:hint="eastAsia"/>
        </w:rPr>
        <w:br/>
      </w:r>
      <w:r>
        <w:rPr>
          <w:rFonts w:hint="eastAsia"/>
        </w:rPr>
        <w:t>　　图表 2025年鸡粪有机肥市场前景分析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2025-2031年中国鸡粪有机肥市场需求预测</w:t>
      </w:r>
      <w:r>
        <w:rPr>
          <w:rFonts w:hint="eastAsia"/>
        </w:rPr>
        <w:br/>
      </w:r>
      <w:r>
        <w:rPr>
          <w:rFonts w:hint="eastAsia"/>
        </w:rPr>
        <w:t>　　图表 2025年鸡粪有机肥发展趋势预测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6800aa714975" w:history="1">
        <w:r>
          <w:rPr>
            <w:rStyle w:val="Hyperlink"/>
          </w:rPr>
          <w:t>2025-2031年中国鸡粪有机肥行业发展调研与市场前景报告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6800aa714975" w:history="1">
        <w:r>
          <w:rPr>
            <w:rStyle w:val="Hyperlink"/>
          </w:rPr>
          <w:t>https://www.20087.com/7/06/JiFenYouJiFeiShiChangXianZhuangHeQianJing.html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粪有机肥设备多少钱一台、鸡粪有机肥的优缺点、哪里有发酵好的鸡粪卖、鸡粪有机肥和羊粪有机肥哪个肥效更好、鸡粪有机肥经销商、鸡粪有机肥适合哪些农作物、猪粪有机肥、鸡粪有机肥生产线、有机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2d850ee94358" w:history="1">
      <w:r>
        <w:rPr>
          <w:rStyle w:val="Hyperlink"/>
        </w:rPr>
        <w:t>2025-2031年中国鸡粪有机肥行业发展调研与市场前景报告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FenYouJiFeiShiChangXianZhuangHeQianJing.html" TargetMode="External" Id="Re1406800aa71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FenYouJiFeiShiChangXianZhuangHeQianJing.html" TargetMode="External" Id="Re4692d850ee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2025-07-26T01:19:42Z</dcterms:created>
  <dcterms:modified xsi:type="dcterms:W3CDTF">2025-07-26T02:19:42Z</dcterms:modified>
  <dc:subject>2025-2031年中国鸡粪有机肥行业发展调研与市场前景报告</dc:subject>
  <dc:title>2025-2031年中国鸡粪有机肥行业发展调研与市场前景报告</dc:title>
  <cp:keywords>2025-2031年中国鸡粪有机肥行业发展调研与市场前景报告</cp:keywords>
  <dc:description>2025-2031年中国鸡粪有机肥行业发展调研与市场前景报告</dc:description>
</cp:coreProperties>
</file>