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1352b53e4696" w:history="1">
              <w:r>
                <w:rPr>
                  <w:rStyle w:val="Hyperlink"/>
                </w:rPr>
                <w:t>2025年中国宠物方便肉面行业发展回顾与展望分析报告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1352b53e4696" w:history="1">
              <w:r>
                <w:rPr>
                  <w:rStyle w:val="Hyperlink"/>
                </w:rPr>
                <w:t>2025年中国宠物方便肉面行业发展回顾与展望分析报告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c1352b53e4696" w:history="1">
                <w:r>
                  <w:rPr>
                    <w:rStyle w:val="Hyperlink"/>
                  </w:rPr>
                  <w:t>https://www.20087.com/7/98/ChongWuFangBianRouMianShiChangDiaoChaBaoGao.html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方便肉面是一种专为宠物设计的即食食品，通常含有肉类和其他营养成分，旨在提供方便快捷且营养均衡的食物选择。随着宠物经济的兴起，宠物主人对宠物食品品质和便利性的要求不断提高，宠物方便肉面市场也因此迎来了快速发展。宠物方便肉面通常采用易于开启的包装，并且在口味和营养成分上有所区分，以满足不同宠物的喜好和健康需求。</w:t>
      </w:r>
      <w:r>
        <w:rPr>
          <w:rFonts w:hint="eastAsia"/>
        </w:rPr>
        <w:br/>
      </w:r>
      <w:r>
        <w:rPr>
          <w:rFonts w:hint="eastAsia"/>
        </w:rPr>
        <w:t>　　未来，宠物方便肉面的发展将更加注重个性化和健康化。一方面，随着消费者对宠物健康的重视，宠物方便肉面将更加注重原料的选择和营养价值，推出更多符合特定宠物健康需求的产品。另一方面，随着个性化饮食趋势的流行，宠物方便肉面将提供更多口味和配方选项，以满足不同宠物的偏好。此外，随着可持续发展理念的普及，宠物方便肉面将更加注重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c1352b53e4696" w:history="1">
        <w:r>
          <w:rPr>
            <w:rStyle w:val="Hyperlink"/>
          </w:rPr>
          <w:t>2025年中国宠物方便肉面行业发展回顾与展望分析报告</w:t>
        </w:r>
      </w:hyperlink>
      <w:r>
        <w:rPr>
          <w:rFonts w:hint="eastAsia"/>
        </w:rPr>
        <w:t>》系统分析了宠物方便肉面行业的现状，全面梳理了宠物方便肉面市场需求、市场规模、产业链结构及价格体系，详细解读了宠物方便肉面细分市场特点。报告结合权威数据，科学预测了宠物方便肉面市场前景与发展趋势，客观分析了品牌竞争格局、市场集中度及重点企业的运营表现，并指出了宠物方便肉面行业面临的机遇与风险。为宠物方便肉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宠物方便肉面行业概况</w:t>
      </w:r>
      <w:r>
        <w:rPr>
          <w:rFonts w:hint="eastAsia"/>
        </w:rPr>
        <w:br/>
      </w:r>
      <w:r>
        <w:rPr>
          <w:rFonts w:hint="eastAsia"/>
        </w:rPr>
        <w:t>　　第一节 宠物方便肉面行业定义与特征</w:t>
      </w:r>
      <w:r>
        <w:rPr>
          <w:rFonts w:hint="eastAsia"/>
        </w:rPr>
        <w:br/>
      </w:r>
      <w:r>
        <w:rPr>
          <w:rFonts w:hint="eastAsia"/>
        </w:rPr>
        <w:t>　　第二节 宠物方便肉面行业发展历程</w:t>
      </w:r>
      <w:r>
        <w:rPr>
          <w:rFonts w:hint="eastAsia"/>
        </w:rPr>
        <w:br/>
      </w:r>
      <w:r>
        <w:rPr>
          <w:rFonts w:hint="eastAsia"/>
        </w:rPr>
        <w:t>　　第三节 宠物方便肉面产业链分析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2024-2025年中国宠物方便肉面行业发展环境分析</w:t>
      </w:r>
      <w:r>
        <w:rPr>
          <w:rFonts w:hint="eastAsia"/>
        </w:rPr>
        <w:br/>
      </w:r>
      <w:r>
        <w:rPr>
          <w:rFonts w:hint="eastAsia"/>
        </w:rPr>
        <w:t>　　第一节 宠物方便肉面行业经济环境分析</w:t>
      </w:r>
      <w:r>
        <w:rPr>
          <w:rFonts w:hint="eastAsia"/>
        </w:rPr>
        <w:br/>
      </w:r>
      <w:r>
        <w:rPr>
          <w:rFonts w:hint="eastAsia"/>
        </w:rPr>
        <w:t>　　第二节 宠物方便肉面行业政策环境分析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一、宠物方便肉面行业政策影响分析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二、相关宠物方便肉面行业标准分析</w:t>
      </w:r>
      <w:r>
        <w:rPr>
          <w:rFonts w:hint="eastAsia"/>
        </w:rPr>
        <w:br/>
      </w:r>
      <w:r>
        <w:rPr>
          <w:rFonts w:hint="eastAsia"/>
        </w:rPr>
        <w:t>　　第三节 宠物方便肉面行业社会环境分析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2024-2025年宠物方便肉面行业技术发展现状及趋势分析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宠物方便肉面行业技术发展现状分析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国内外宠物方便肉面行业技术差异与原因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宠物方便肉面行业技术发展方向、趋势预测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提升宠物方便肉面行业技术能力策略建议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2024-2025年中国宠物方便肉面行业发展概况</w:t>
      </w:r>
      <w:r>
        <w:rPr>
          <w:rFonts w:hint="eastAsia"/>
        </w:rPr>
        <w:br/>
      </w:r>
      <w:r>
        <w:rPr>
          <w:rFonts w:hint="eastAsia"/>
        </w:rPr>
        <w:t>　　第一节 宠物方便肉面行业发展态势分析</w:t>
      </w:r>
      <w:r>
        <w:rPr>
          <w:rFonts w:hint="eastAsia"/>
        </w:rPr>
        <w:br/>
      </w:r>
      <w:r>
        <w:rPr>
          <w:rFonts w:hint="eastAsia"/>
        </w:rPr>
        <w:t>　　第二节 宠物方便肉面行业发展特点分析</w:t>
      </w:r>
      <w:r>
        <w:rPr>
          <w:rFonts w:hint="eastAsia"/>
        </w:rPr>
        <w:br/>
      </w:r>
      <w:r>
        <w:rPr>
          <w:rFonts w:hint="eastAsia"/>
        </w:rPr>
        <w:t>　　第三节 宠物方便肉面行业市场供需分析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2024-2025年中国宠物方便肉面行业供给与需求情况分析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中国宠物方便肉面行业总体规模</w:t>
      </w:r>
      <w:r>
        <w:rPr>
          <w:rFonts w:hint="eastAsia"/>
        </w:rPr>
        <w:br/>
      </w:r>
      <w:r>
        <w:rPr>
          <w:rFonts w:hint="eastAsia"/>
        </w:rPr>
        <w:t>　　第二节 中国宠物方便肉面行业盈利情况分析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中国宠物方便肉面行业产量情况分析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一、2019-2024年中国宠物方便肉面行业产量统计分析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二、宠物方便肉面行业区域产量分析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三、2025-2031年中国宠物方便肉面行业产量预测分析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中国宠物方便肉面行业需求概况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一、2019-2024年中国宠物方便肉面行业需求情况分析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二、2024-2025年中国宠物方便肉面行业市场需求特点分析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三、2025-2031年中国宠物方便肉面市场需求预测分析</w:t>
      </w:r>
      <w:r>
        <w:rPr>
          <w:rFonts w:hint="eastAsia"/>
        </w:rPr>
        <w:br/>
      </w:r>
      <w:r>
        <w:rPr>
          <w:rFonts w:hint="eastAsia"/>
        </w:rPr>
        <w:t>　　第五节 宠物方便肉面产业供需平衡状况分析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宠物方便肉面细分市场深度分析</w:t>
      </w:r>
      <w:r>
        <w:rPr>
          <w:rFonts w:hint="eastAsia"/>
        </w:rPr>
        <w:br/>
      </w:r>
      <w:r>
        <w:rPr>
          <w:rFonts w:hint="eastAsia"/>
        </w:rPr>
        <w:t>　　第一节 宠物方便肉面细分市场（一）发展研究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宠物方便肉面细分市场（二）发展研究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中国宠物方便肉面行业进出口情况分析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宠物方便肉面行业出口情况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一、2019-2024年宠物方便肉面行业出口情况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三、2025-2031年宠物方便肉面行业出口情况预测</w:t>
      </w:r>
      <w:r>
        <w:rPr>
          <w:rFonts w:hint="eastAsia"/>
        </w:rPr>
        <w:br/>
      </w:r>
      <w:r>
        <w:rPr>
          <w:rFonts w:hint="eastAsia"/>
        </w:rPr>
        <w:t>　　第二节 宠物方便肉面行业进口情况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一、2019-2024年宠物方便肉面行业进口情况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三、2025-2031年宠物方便肉面行业进口情况预测</w:t>
      </w:r>
      <w:r>
        <w:rPr>
          <w:rFonts w:hint="eastAsia"/>
        </w:rPr>
        <w:br/>
      </w:r>
      <w:r>
        <w:rPr>
          <w:rFonts w:hint="eastAsia"/>
        </w:rPr>
        <w:t>　　第三节 宠物方便肉面行业进出口面临的挑战及对策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2019-2024年中国宠物方便肉面行业区域市场分析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中国宠物方便肉面行业区域市场结构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重点地区宠物方便肉面行业调研分析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五、重点地区（五）宠物方便肉面市场分析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宠物方便肉面行业竞争格局分析</w:t>
      </w:r>
      <w:r>
        <w:rPr>
          <w:rFonts w:hint="eastAsia"/>
        </w:rPr>
        <w:br/>
      </w:r>
      <w:r>
        <w:rPr>
          <w:rFonts w:hint="eastAsia"/>
        </w:rPr>
        <w:t>　　第一节 宠物方便肉面行业集中度分析</w:t>
      </w:r>
      <w:r>
        <w:rPr>
          <w:rFonts w:hint="eastAsia"/>
        </w:rPr>
        <w:br/>
      </w:r>
      <w:r>
        <w:rPr>
          <w:rFonts w:hint="eastAsia"/>
        </w:rPr>
        <w:t>　　　　一、宠物方便肉面市场集中度分析</w:t>
      </w:r>
      <w:r>
        <w:rPr>
          <w:rFonts w:hint="eastAsia"/>
        </w:rPr>
        <w:br/>
      </w:r>
      <w:r>
        <w:rPr>
          <w:rFonts w:hint="eastAsia"/>
        </w:rPr>
        <w:t>　　　　二、宠物方便肉面企业集中度分析</w:t>
      </w:r>
      <w:r>
        <w:rPr>
          <w:rFonts w:hint="eastAsia"/>
        </w:rPr>
        <w:br/>
      </w:r>
      <w:r>
        <w:rPr>
          <w:rFonts w:hint="eastAsia"/>
        </w:rPr>
        <w:t>　　　　三、宠物方便肉面区域集中度分析</w:t>
      </w:r>
      <w:r>
        <w:rPr>
          <w:rFonts w:hint="eastAsia"/>
        </w:rPr>
        <w:br/>
      </w:r>
      <w:r>
        <w:rPr>
          <w:rFonts w:hint="eastAsia"/>
        </w:rPr>
        <w:t>　　第二节 宠物方便肉面行业竞争格局分析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一、2024-2025年宠物方便肉面行业竞争分析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二、2024-2025年中外宠物方便肉面产品竞争分析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三、2024-2025年中国宠物方便肉面市场竞争分析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四、2025-2031年国内主要宠物方便肉面企业动向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宠物方便肉面行业重点企业发展调研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宠物方便肉面重点企业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三、宠物方便肉面企业经营情况分析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宠物方便肉面企业制定“十五五”发展战略研究分析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中国宠物方便肉面行业营销策略分析</w:t>
      </w:r>
      <w:r>
        <w:rPr>
          <w:rFonts w:hint="eastAsia"/>
        </w:rPr>
        <w:br/>
      </w:r>
      <w:r>
        <w:rPr>
          <w:rFonts w:hint="eastAsia"/>
        </w:rPr>
        <w:t>　　第一节 宠物方便肉面市场推广策略研究分析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一、做好宠物方便肉面产品导入</w:t>
      </w:r>
      <w:r>
        <w:rPr>
          <w:rFonts w:hint="eastAsia"/>
        </w:rPr>
        <w:br/>
      </w:r>
      <w:r>
        <w:rPr>
          <w:rFonts w:hint="eastAsia"/>
        </w:rPr>
        <w:t>　　　　二、做好宠物方便肉面产品组合和产品线决策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三、宠物方便肉面行业城市市场推广策略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宠物方便肉面行业渠道营销研究分析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一、宠物方便肉面行业营销环境分析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二、宠物方便肉面行业现存的营销渠道分析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三、宠物方便肉面行业终端市场营销管理策略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宠物方便肉面行业营销战略研究分析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一、中国宠物方便肉面行业有效整合营销策略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二、建立宠物方便肉面行业厂商的双嬴模式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宠物方便肉面行业投资效益及风险分析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宠物方便肉面行业投资效益分析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一、2019-2024年宠物方便肉面行业投资状况分析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二、2019-2024年宠物方便肉面行业投资效益分析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三、2025-2031年宠物方便肉面行业投资趋势预测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四、2025-2031年宠物方便肉面行业投资方向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五、2025-2031年宠物方便肉面行业投资建议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2025-2031年宠物方便肉面行业投资风险及控制策略分析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一、宠物方便肉面市场风险及控制策略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二、宠物方便肉面行业政策风险及控制策略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三、宠物方便肉面经营风险及控制策略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四、宠物方便肉面同业竞争风险及控制策略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五、宠物方便肉面行业其他风险及控制策略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宠物方便肉面市场预测及项目投资建议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中国宠物方便肉面行业生产、营销企业投资运作模式分析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宠物方便肉面行业外销与内销优势分析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2025-2031年中国宠物方便肉面行业市场规模及增长趋势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2025-2031年中国宠物方便肉面行业投资规模预测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2025-2031年宠物方便肉面行业市场盈利预测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中.智林.－宠物方便肉面行业项目投资建议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一、宠物方便肉面技术应用注意事项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二、宠物方便肉面项目投资注意事项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三、宠物方便肉面生产开发注意事项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四、宠物方便肉面销售注意事项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2019-2024年中国宠物方便肉面市场规模及增长情况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2019-2024年中国宠物方便肉面行业产量及增长趋势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2025-2031年中国宠物方便肉面行业产量预测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2019-2024年中国宠物方便肉面行业市场需求及增长情况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2025-2031年中国宠物方便肉面行业市场需求预测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2019-2024年中国宠物方便肉面行业利润及增长情况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**地区宠物方便肉面市场规模及增长情况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**地区宠物方便肉面行业市场需求情况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**地区宠物方便肉面市场规模及增长情况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**地区宠物方便肉面行业市场需求情况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2019-2024年中国宠物方便肉面行业出口情况分析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2019-2024年中国宠物方便肉面行业产品市场价格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2025-2031年中国宠物方便肉面行业产品市场价格走势预测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宠物方便肉面重点企业经营情况分析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宠物方便肉面重点企业经营情况分析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2025-2031年中国宠物方便肉面市场规模预测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2025-2031年中国宠物方便肉面行业利润预测</w:t>
      </w:r>
      <w:r>
        <w:rPr>
          <w:rFonts w:hint="eastAsia"/>
        </w:rPr>
        <w:br/>
      </w:r>
      <w:r>
        <w:rPr>
          <w:rFonts w:hint="eastAsia"/>
        </w:rPr>
        <w:t>　　图表 2025年宠物方便肉面行业壁垒</w:t>
      </w:r>
      <w:r>
        <w:rPr>
          <w:rFonts w:hint="eastAsia"/>
        </w:rPr>
        <w:br/>
      </w:r>
      <w:r>
        <w:rPr>
          <w:rFonts w:hint="eastAsia"/>
        </w:rPr>
        <w:t>　　图表 2025年宠物方便肉面市场前景分析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2025-2031年中国宠物方便肉面市场需求预测</w:t>
      </w:r>
      <w:r>
        <w:rPr>
          <w:rFonts w:hint="eastAsia"/>
        </w:rPr>
        <w:br/>
      </w:r>
      <w:r>
        <w:rPr>
          <w:rFonts w:hint="eastAsia"/>
        </w:rPr>
        <w:t>　　图表 2025年宠物方便肉面发展趋势预测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1352b53e4696" w:history="1">
        <w:r>
          <w:rPr>
            <w:rStyle w:val="Hyperlink"/>
          </w:rPr>
          <w:t>2025年中国宠物方便肉面行业发展回顾与展望分析报告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c1352b53e4696" w:history="1">
        <w:r>
          <w:rPr>
            <w:rStyle w:val="Hyperlink"/>
          </w:rPr>
          <w:t>https://www.20087.com/7/98/ChongWuFangBianRouMianShiChangDiaoChaBaoGao.html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热点：方便带的肉食、方便面加肉怎么做好吃、大块肉方便面、方便面和肉怎么做好吃、方便面肉圆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6231b335449b6" w:history="1">
      <w:r>
        <w:rPr>
          <w:rStyle w:val="Hyperlink"/>
        </w:rPr>
        <w:t>2025年中国宠物方便肉面行业发展回顾与展望分析报告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ongWuFangBianRouMianShiChangDiaoChaBaoGao.html" TargetMode="External" Id="R3cdc1352b53e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ongWuFangBianRouMianShiChangDiaoChaBaoGao.html" TargetMode="External" Id="Re396231b3354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2024-10-01T08:05:00Z</dcterms:created>
  <dcterms:modified xsi:type="dcterms:W3CDTF">2024-10-01T09:05:00Z</dcterms:modified>
  <dc:subject>2025年中国宠物方便肉面行业发展回顾与展望分析报告</dc:subject>
  <dc:title>2025年中国宠物方便肉面行业发展回顾与展望分析报告</dc:title>
  <cp:keywords>2025年中国宠物方便肉面行业发展回顾与展望分析报告</cp:keywords>
  <dc:description>2025年中国宠物方便肉面行业发展回顾与展望分析报告</dc:description>
</cp:coreProperties>
</file>