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8985c62db441b" w:history="1">
              <w:r>
                <w:rPr>
                  <w:rStyle w:val="Hyperlink"/>
                </w:rPr>
                <w:t>中国西餐椅市场现状与前景分析报告（2026-2032年）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8985c62db441b" w:history="1">
              <w:r>
                <w:rPr>
                  <w:rStyle w:val="Hyperlink"/>
                </w:rPr>
                <w:t>中国西餐椅市场现状与前景分析报告（2026-2032年）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8985c62db441b" w:history="1">
                <w:r>
                  <w:rPr>
                    <w:rStyle w:val="Hyperlink"/>
                  </w:rPr>
                  <w:t>https://www.20087.com/5/27/XiCanYiShiChangQianJingYuCe.html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餐椅是一种用于西餐厅、酒店等场所的家具，具有独特的设计风格和舒适的使用体验。近年来，随着人们生活水平的提高和对西式餐饮文化的接受度增加，西餐椅的市场需求稳步增长。目前，市场上的西餐椅产品种类丰富，设计风格多样，材质和工艺不断提高，美观性和实用性得到了显著提升。同时，企业在生产过程中也越来越注重产品的环保性能和可持续发展，以满足市场需求。</w:t>
      </w:r>
      <w:r>
        <w:rPr>
          <w:rFonts w:hint="eastAsia"/>
        </w:rPr>
        <w:br/>
      </w:r>
      <w:r>
        <w:rPr>
          <w:rFonts w:hint="eastAsia"/>
        </w:rPr>
        <w:t>　　未来，西餐椅行业的发展将更加注重设计创新和品牌建设。一方面，企业将通过引入先进的设计理念和技术手段，提高西餐椅的美观性和舒适性；另一方面，企业将积极探索西餐椅在个性化定制和智能家居等新兴领域的应用，拓展其市场空间。此外，随着环保法规的不断完善，环保型西餐椅也将成为行业发展的重点，如采用可回收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8985c62db441b" w:history="1">
        <w:r>
          <w:rPr>
            <w:rStyle w:val="Hyperlink"/>
          </w:rPr>
          <w:t>中国西餐椅市场现状与前景分析报告（2026-2032年）</w:t>
        </w:r>
      </w:hyperlink>
      <w:r>
        <w:rPr>
          <w:rFonts w:hint="eastAsia"/>
        </w:rPr>
        <w:t>》依托对西餐椅行业多年的深入监测与研究，综合分析了西餐椅行业的产业链、市场规模与需求、价格动态。报告运用定量与定性的科学研究方法，准确揭示了西餐椅行业现状，并对市场前景、发展趋势进行了科学预测。同时，报告聚焦西餐椅重点企业，深入探讨了行业竞争格局、市场集中度及品牌影响力，还对西餐椅细分市场进行了详尽剖析。西餐椅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西餐椅行业概述</w:t>
      </w:r>
      <w:r>
        <w:rPr>
          <w:rFonts w:hint="eastAsia"/>
        </w:rPr>
        <w:br/>
      </w:r>
      <w:r>
        <w:rPr>
          <w:rFonts w:hint="eastAsia"/>
        </w:rPr>
        <w:t>　　第一节 西餐椅定义与分类</w:t>
      </w:r>
      <w:r>
        <w:rPr>
          <w:rFonts w:hint="eastAsia"/>
        </w:rPr>
        <w:br/>
      </w:r>
      <w:r>
        <w:rPr>
          <w:rFonts w:hint="eastAsia"/>
        </w:rPr>
        <w:t>　　第二节 西餐椅应用领域</w:t>
      </w:r>
      <w:r>
        <w:rPr>
          <w:rFonts w:hint="eastAsia"/>
        </w:rPr>
        <w:br/>
      </w:r>
      <w:r>
        <w:rPr>
          <w:rFonts w:hint="eastAsia"/>
        </w:rPr>
        <w:t>　　第三节 西餐椅行业经济指标分析</w:t>
      </w:r>
      <w:r>
        <w:rPr>
          <w:rFonts w:hint="eastAsia"/>
        </w:rPr>
        <w:br/>
      </w:r>
      <w:r>
        <w:rPr>
          <w:rFonts w:hint="eastAsia"/>
        </w:rPr>
        <w:t>　　　　一、西餐椅行业赢利性评估</w:t>
      </w:r>
      <w:r>
        <w:rPr>
          <w:rFonts w:hint="eastAsia"/>
        </w:rPr>
        <w:br/>
      </w:r>
      <w:r>
        <w:rPr>
          <w:rFonts w:hint="eastAsia"/>
        </w:rPr>
        <w:t>　　　　二、西餐椅行业成长速度分析</w:t>
      </w:r>
      <w:r>
        <w:rPr>
          <w:rFonts w:hint="eastAsia"/>
        </w:rPr>
        <w:br/>
      </w:r>
      <w:r>
        <w:rPr>
          <w:rFonts w:hint="eastAsia"/>
        </w:rPr>
        <w:t>　　　　三、西餐椅附加值提升空间探讨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四、西餐椅行业进入壁垒分析</w:t>
      </w:r>
      <w:r>
        <w:rPr>
          <w:rFonts w:hint="eastAsia"/>
        </w:rPr>
        <w:br/>
      </w:r>
      <w:r>
        <w:rPr>
          <w:rFonts w:hint="eastAsia"/>
        </w:rPr>
        <w:t>　　　　五、西餐椅行业风险性评估</w:t>
      </w:r>
      <w:r>
        <w:rPr>
          <w:rFonts w:hint="eastAsia"/>
        </w:rPr>
        <w:br/>
      </w:r>
      <w:r>
        <w:rPr>
          <w:rFonts w:hint="eastAsia"/>
        </w:rPr>
        <w:t>　　　　六、西餐椅行业周期性分析</w:t>
      </w:r>
      <w:r>
        <w:rPr>
          <w:rFonts w:hint="eastAsia"/>
        </w:rPr>
        <w:br/>
      </w:r>
      <w:r>
        <w:rPr>
          <w:rFonts w:hint="eastAsia"/>
        </w:rPr>
        <w:t>　　　　七、西餐椅行业竞争程度指标</w:t>
      </w:r>
      <w:r>
        <w:rPr>
          <w:rFonts w:hint="eastAsia"/>
        </w:rPr>
        <w:br/>
      </w:r>
      <w:r>
        <w:rPr>
          <w:rFonts w:hint="eastAsia"/>
        </w:rPr>
        <w:t>　　　　八、西餐椅行业成熟度综合分析</w:t>
      </w:r>
      <w:r>
        <w:rPr>
          <w:rFonts w:hint="eastAsia"/>
        </w:rPr>
        <w:br/>
      </w:r>
      <w:r>
        <w:rPr>
          <w:rFonts w:hint="eastAsia"/>
        </w:rPr>
        <w:t>　　第四节 西餐椅产业链及经营模式分析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三、西餐椅销售模式与渠道策略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全球西餐椅市场发展分析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2025-2026年全球西餐椅行业发展分析</w:t>
      </w:r>
      <w:r>
        <w:rPr>
          <w:rFonts w:hint="eastAsia"/>
        </w:rPr>
        <w:br/>
      </w:r>
      <w:r>
        <w:rPr>
          <w:rFonts w:hint="eastAsia"/>
        </w:rPr>
        <w:t>　　　　一、全球西餐椅行业市场规模与趋势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二、全球西餐椅行业发展特点</w:t>
      </w:r>
      <w:r>
        <w:rPr>
          <w:rFonts w:hint="eastAsia"/>
        </w:rPr>
        <w:br/>
      </w:r>
      <w:r>
        <w:rPr>
          <w:rFonts w:hint="eastAsia"/>
        </w:rPr>
        <w:t>　　　　三、全球西餐椅行业竞争格局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主要国家与地区西餐椅市场分析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2026-2032年全球西餐椅行业发展趋势与前景预测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一、西餐椅行业发展趋势</w:t>
      </w:r>
      <w:r>
        <w:rPr>
          <w:rFonts w:hint="eastAsia"/>
        </w:rPr>
        <w:br/>
      </w:r>
      <w:r>
        <w:rPr>
          <w:rFonts w:hint="eastAsia"/>
        </w:rPr>
        <w:t>　　　　二、西餐椅行业发展潜力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中国西餐椅行业市场分析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2025-2026年西餐椅产能与投资动态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一、国内西餐椅产能现状与利用效率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二、西餐椅产能扩张与投资动态分析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2026-2032年西餐椅行业产量统计与趋势预测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一、2020-2025年西餐椅行业产量与增长趋势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1、2020-2025年西餐椅产量及增长趋势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2、2020-2025年西餐椅细分产品产量及份额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二、西餐椅产量影响因素分析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三、2026-2032年西餐椅产量预测</w:t>
      </w:r>
      <w:r>
        <w:rPr>
          <w:rFonts w:hint="eastAsia"/>
        </w:rPr>
        <w:br/>
      </w:r>
      <w:r>
        <w:rPr>
          <w:rFonts w:hint="eastAsia"/>
        </w:rPr>
        <w:t>　　第三节 2026-2032年西餐椅市场需求与销售分析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一、2025-2026年西餐椅行业需求现状</w:t>
      </w:r>
      <w:r>
        <w:rPr>
          <w:rFonts w:hint="eastAsia"/>
        </w:rPr>
        <w:br/>
      </w:r>
      <w:r>
        <w:rPr>
          <w:rFonts w:hint="eastAsia"/>
        </w:rPr>
        <w:t>　　　　二、西餐椅客户群体与需求特点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三、2020-2025年西餐椅行业销售规模分析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四、2026-2032年西餐椅市场增长潜力与规模预测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2025-2026年西餐椅行业技术发展现状及趋势分析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西餐椅行业技术发展现状分析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国内外西餐椅行业技术差距分析及差距形成的主要原因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西餐椅行业技术发展方向、趋势预测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提升西餐椅行业技术能力策略建议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中国西餐椅细分市场分析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一、2025-2026年西餐椅主要细分产品市场现状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西餐椅价格机制与竞争策略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一、2020-2025年西餐椅市场价格走势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西餐椅定价策略与方法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2026-2032年西餐椅价格竞争态势与趋势预测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中国西餐椅行业重点区域市场研究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2025-2026年重点区域西餐椅市场发展概况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三、2026-2032年西餐椅行业发展潜力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三、2026-2032年西餐椅行业发展潜力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三、2026-2032年西餐椅行业发展潜力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三、2026-2032年西餐椅行业发展潜力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三、2026-2032年西餐椅行业发展潜力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2020-2025年中国西餐椅行业进出口情况分析</w:t>
      </w:r>
      <w:r>
        <w:rPr>
          <w:rFonts w:hint="eastAsia"/>
        </w:rPr>
        <w:br/>
      </w:r>
      <w:r>
        <w:rPr>
          <w:rFonts w:hint="eastAsia"/>
        </w:rPr>
        <w:t>　　第一节 西餐椅行业进口规模与来源分析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一、2020-2025年西餐椅进口规模分析</w:t>
      </w:r>
      <w:r>
        <w:rPr>
          <w:rFonts w:hint="eastAsia"/>
        </w:rPr>
        <w:br/>
      </w:r>
      <w:r>
        <w:rPr>
          <w:rFonts w:hint="eastAsia"/>
        </w:rPr>
        <w:t>　　　　二、西餐椅主要进口来源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西餐椅行业出口规模与目的地分析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一、2020-2025年西餐椅出口规模分析</w:t>
      </w:r>
      <w:r>
        <w:rPr>
          <w:rFonts w:hint="eastAsia"/>
        </w:rPr>
        <w:br/>
      </w:r>
      <w:r>
        <w:rPr>
          <w:rFonts w:hint="eastAsia"/>
        </w:rPr>
        <w:t>　　　　二、西餐椅主要出口目的地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2020-2025年中国西餐椅总体规模与财务指标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中国西餐椅行业总体规模分析</w:t>
      </w:r>
      <w:r>
        <w:rPr>
          <w:rFonts w:hint="eastAsia"/>
        </w:rPr>
        <w:br/>
      </w:r>
      <w:r>
        <w:rPr>
          <w:rFonts w:hint="eastAsia"/>
        </w:rPr>
        <w:t>　　　　一、西餐椅企业数量与结构</w:t>
      </w:r>
      <w:r>
        <w:rPr>
          <w:rFonts w:hint="eastAsia"/>
        </w:rPr>
        <w:br/>
      </w:r>
      <w:r>
        <w:rPr>
          <w:rFonts w:hint="eastAsia"/>
        </w:rPr>
        <w:t>　　　　二、西餐椅从业人员规模</w:t>
      </w:r>
      <w:r>
        <w:rPr>
          <w:rFonts w:hint="eastAsia"/>
        </w:rPr>
        <w:br/>
      </w:r>
      <w:r>
        <w:rPr>
          <w:rFonts w:hint="eastAsia"/>
        </w:rPr>
        <w:t>　　　　三、西餐椅行业资产状况</w:t>
      </w:r>
      <w:r>
        <w:rPr>
          <w:rFonts w:hint="eastAsia"/>
        </w:rPr>
        <w:br/>
      </w:r>
      <w:r>
        <w:rPr>
          <w:rFonts w:hint="eastAsia"/>
        </w:rPr>
        <w:t>　　第二节 中国西餐椅行业财务指标总体分析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西餐椅行业重点企业经营状况分析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西餐椅重点企业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西餐椅领先企业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西餐椅标杆企业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西餐椅代表企业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西餐椅龙头企业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西餐椅重点企业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中国西餐椅行业竞争格局分析</w:t>
      </w:r>
      <w:r>
        <w:rPr>
          <w:rFonts w:hint="eastAsia"/>
        </w:rPr>
        <w:br/>
      </w:r>
      <w:r>
        <w:rPr>
          <w:rFonts w:hint="eastAsia"/>
        </w:rPr>
        <w:t>　　第一节 西餐椅行业竞争格局总览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2025-2026年西餐椅行业竞争力分析</w:t>
      </w:r>
      <w:r>
        <w:rPr>
          <w:rFonts w:hint="eastAsia"/>
        </w:rPr>
        <w:br/>
      </w:r>
      <w:r>
        <w:rPr>
          <w:rFonts w:hint="eastAsia"/>
        </w:rPr>
        <w:t>　　　　一、西餐椅供应商议价能力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四、西餐椅替代品威胁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2020-2025年西餐椅行业企业并购活动分析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2025-2026年西餐椅行业会展与招投标活动分析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一、西餐椅行业会展活动及其市场影响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2026年中国西餐椅企业发展策略分析</w:t>
      </w:r>
      <w:r>
        <w:rPr>
          <w:rFonts w:hint="eastAsia"/>
        </w:rPr>
        <w:br/>
      </w:r>
      <w:r>
        <w:rPr>
          <w:rFonts w:hint="eastAsia"/>
        </w:rPr>
        <w:t>　　第一节 西餐椅市场策略分析</w:t>
      </w:r>
      <w:r>
        <w:rPr>
          <w:rFonts w:hint="eastAsia"/>
        </w:rPr>
        <w:br/>
      </w:r>
      <w:r>
        <w:rPr>
          <w:rFonts w:hint="eastAsia"/>
        </w:rPr>
        <w:t>　　　　一、西餐椅市场定位与拓展策略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二、西餐椅市场细分与目标客户</w:t>
      </w:r>
      <w:r>
        <w:rPr>
          <w:rFonts w:hint="eastAsia"/>
        </w:rPr>
        <w:br/>
      </w:r>
      <w:r>
        <w:rPr>
          <w:rFonts w:hint="eastAsia"/>
        </w:rPr>
        <w:t>　　第二节 西餐椅销售策略分析</w:t>
      </w:r>
      <w:r>
        <w:rPr>
          <w:rFonts w:hint="eastAsia"/>
        </w:rPr>
        <w:br/>
      </w:r>
      <w:r>
        <w:rPr>
          <w:rFonts w:hint="eastAsia"/>
        </w:rPr>
        <w:t>　　　　一、西餐椅销售渠道与网络建设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提高西餐椅企业竞争力建议</w:t>
      </w:r>
      <w:r>
        <w:rPr>
          <w:rFonts w:hint="eastAsia"/>
        </w:rPr>
        <w:br/>
      </w:r>
      <w:r>
        <w:rPr>
          <w:rFonts w:hint="eastAsia"/>
        </w:rPr>
        <w:t>　　　　一、西餐椅技术创新与管理优化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西餐椅品牌战略思考</w:t>
      </w:r>
      <w:r>
        <w:rPr>
          <w:rFonts w:hint="eastAsia"/>
        </w:rPr>
        <w:br/>
      </w:r>
      <w:r>
        <w:rPr>
          <w:rFonts w:hint="eastAsia"/>
        </w:rPr>
        <w:t>　　　　一、西餐椅品牌建设与维护</w:t>
      </w:r>
      <w:r>
        <w:rPr>
          <w:rFonts w:hint="eastAsia"/>
        </w:rPr>
        <w:br/>
      </w:r>
      <w:r>
        <w:rPr>
          <w:rFonts w:hint="eastAsia"/>
        </w:rPr>
        <w:t>　　　　二、西餐椅品牌影响力与市场竞争力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中国西餐椅行业风险与对策</w:t>
      </w:r>
      <w:r>
        <w:rPr>
          <w:rFonts w:hint="eastAsia"/>
        </w:rPr>
        <w:br/>
      </w:r>
      <w:r>
        <w:rPr>
          <w:rFonts w:hint="eastAsia"/>
        </w:rPr>
        <w:t>　　第一节 西餐椅行业SWOT分析</w:t>
      </w:r>
      <w:r>
        <w:rPr>
          <w:rFonts w:hint="eastAsia"/>
        </w:rPr>
        <w:br/>
      </w:r>
      <w:r>
        <w:rPr>
          <w:rFonts w:hint="eastAsia"/>
        </w:rPr>
        <w:t>　　　　一、西餐椅行业优势分析</w:t>
      </w:r>
      <w:r>
        <w:rPr>
          <w:rFonts w:hint="eastAsia"/>
        </w:rPr>
        <w:br/>
      </w:r>
      <w:r>
        <w:rPr>
          <w:rFonts w:hint="eastAsia"/>
        </w:rPr>
        <w:t>　　　　二、西餐椅行业劣势分析</w:t>
      </w:r>
      <w:r>
        <w:rPr>
          <w:rFonts w:hint="eastAsia"/>
        </w:rPr>
        <w:br/>
      </w:r>
      <w:r>
        <w:rPr>
          <w:rFonts w:hint="eastAsia"/>
        </w:rPr>
        <w:t>　　　　三、西餐椅市场机会探索</w:t>
      </w:r>
      <w:r>
        <w:rPr>
          <w:rFonts w:hint="eastAsia"/>
        </w:rPr>
        <w:br/>
      </w:r>
      <w:r>
        <w:rPr>
          <w:rFonts w:hint="eastAsia"/>
        </w:rPr>
        <w:t>　　　　四、西餐椅市场威胁评估</w:t>
      </w:r>
      <w:r>
        <w:rPr>
          <w:rFonts w:hint="eastAsia"/>
        </w:rPr>
        <w:br/>
      </w:r>
      <w:r>
        <w:rPr>
          <w:rFonts w:hint="eastAsia"/>
        </w:rPr>
        <w:t>　　第二节 西餐椅行业风险及对策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2026-2032年中国西餐椅行业前景与发展趋势</w:t>
      </w:r>
      <w:r>
        <w:rPr>
          <w:rFonts w:hint="eastAsia"/>
        </w:rPr>
        <w:br/>
      </w:r>
      <w:r>
        <w:rPr>
          <w:rFonts w:hint="eastAsia"/>
        </w:rPr>
        <w:t>　　第一节 西餐椅行业发展环境分析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2026-2032年西餐椅行业发展趋势与方向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一、西餐椅行业发展方向预测</w:t>
      </w:r>
      <w:r>
        <w:rPr>
          <w:rFonts w:hint="eastAsia"/>
        </w:rPr>
        <w:br/>
      </w:r>
      <w:r>
        <w:rPr>
          <w:rFonts w:hint="eastAsia"/>
        </w:rPr>
        <w:t>　　　　二、西餐椅发展趋势分析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2026-2032年西餐椅行业发展潜力与机遇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一、西餐椅市场发展潜力评估</w:t>
      </w:r>
      <w:r>
        <w:rPr>
          <w:rFonts w:hint="eastAsia"/>
        </w:rPr>
        <w:br/>
      </w:r>
      <w:r>
        <w:rPr>
          <w:rFonts w:hint="eastAsia"/>
        </w:rPr>
        <w:t>　　　　二、西餐椅新兴市场与机遇探索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西餐椅行业研究结论与建议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(中^智林)西餐椅行业发展建议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西餐椅行业历程</w:t>
      </w:r>
      <w:r>
        <w:rPr>
          <w:rFonts w:hint="eastAsia"/>
        </w:rPr>
        <w:br/>
      </w:r>
      <w:r>
        <w:rPr>
          <w:rFonts w:hint="eastAsia"/>
        </w:rPr>
        <w:t>　　图表 西餐椅行业生命周期</w:t>
      </w:r>
      <w:r>
        <w:rPr>
          <w:rFonts w:hint="eastAsia"/>
        </w:rPr>
        <w:br/>
      </w:r>
      <w:r>
        <w:rPr>
          <w:rFonts w:hint="eastAsia"/>
        </w:rPr>
        <w:t>　　图表 西餐椅行业产业链分析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2020-2025年中国西餐椅行业市场规模及增长情况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2020-2025年西餐椅行业市场容量分析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2020-2025年中国西餐椅行业产能统计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2020-2025年中国西餐椅行业产量及增长趋势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2020-2025年中国西餐椅市场需求量及增速统计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2026年中国西餐椅行业需求领域分布格局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2020-2025年中国西餐椅行业销售收入分析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2020-2025年中国西餐椅行业盈利情况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2020-2025年中国西餐椅行业利润总额统计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2020-2025年中国西餐椅进口数量分析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2020-2025年中国西餐椅进口金额分析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2020-2025年中国西餐椅出口数量分析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2020-2025年中国西餐椅出口金额分析</w:t>
      </w:r>
      <w:r>
        <w:rPr>
          <w:rFonts w:hint="eastAsia"/>
        </w:rPr>
        <w:br/>
      </w:r>
      <w:r>
        <w:rPr>
          <w:rFonts w:hint="eastAsia"/>
        </w:rPr>
        <w:t>　　图表 2026年中国西餐椅进口国家及地区分析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2026年中国西餐椅出口国家及地区分析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2020-2025年中国西餐椅行业企业数量情况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2020-2025年中国西餐椅行业企业平均规模情况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**地区西餐椅行业市场需求情况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西餐椅重点企业（一）基本信息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西餐椅重点企业（一）经营情况分析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西餐椅重点企业（一）主要经济指标情况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西餐椅重点企业（一）盈利能力情况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西餐椅重点企业（二）经营情况分析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西餐椅重点企业（二）主要经济指标情况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西餐椅重点企业（二）盈利能力情况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西餐椅重点企业（三）经营情况分析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西餐椅重点企业（三）主要经济指标情况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西餐椅重点企业（三）盈利能力情况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西餐椅重点企业（三）成长能力情况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2026-2032年中国西餐椅行业产能预测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2026-2032年中国西餐椅行业产量预测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2026-2032年中国西餐椅市场需求量预测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2026-2032年中国西餐椅行业供需平衡预测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2026-2032年中国西餐椅市场容量预测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2026-2032年中国西餐椅市场规模预测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2026-2032年中国西餐椅市场前景分析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2026-2032年中国西餐椅发展趋势预测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8985c62db441b" w:history="1">
        <w:r>
          <w:rPr>
            <w:rStyle w:val="Hyperlink"/>
          </w:rPr>
          <w:t>中国西餐椅市场现状与前景分析报告（2026-2032年）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8985c62db441b" w:history="1">
        <w:r>
          <w:rPr>
            <w:rStyle w:val="Hyperlink"/>
          </w:rPr>
          <w:t>https://www.20087.com/5/27/XiCanYiShiChangQianJingYuCe.html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热点：餐厅桌椅、西餐椅子图片、十大最好看餐椅、西餐椅子尺寸、西餐桌椅款式图片、西餐椅坐垫、西式餐桌、西餐椅背套、西班牙椅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398340fbb410b" w:history="1">
      <w:r>
        <w:rPr>
          <w:rStyle w:val="Hyperlink"/>
        </w:rPr>
        <w:t>中国西餐椅市场现状与前景分析报告（2026-2032年）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CanYiShiChangQianJingYuCe.html" TargetMode="External" Id="Ra658985c62db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CanYiShiChangQianJingYuCe.html" TargetMode="External" Id="R4f0398340fbb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2025-11-28T08:11:00Z</dcterms:created>
  <dcterms:modified xsi:type="dcterms:W3CDTF">2025-11-28T09:11:00Z</dcterms:modified>
  <dc:subject>中国西餐椅市场现状与前景分析报告（2026-2032年）</dc:subject>
  <dc:title>中国西餐椅市场现状与前景分析报告（2026-2032年）</dc:title>
  <cp:keywords>中国西餐椅市场现状与前景分析报告（2026-2032年）</cp:keywords>
  <dc:description>中国西餐椅市场现状与前景分析报告（2026-2032年）</dc:description>
</cp:coreProperties>
</file>