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7e5974fc4a36" w:history="1">
              <w:r>
                <w:rPr>
                  <w:rStyle w:val="Hyperlink"/>
                </w:rPr>
                <w:t>2025-2031年全球与中国原生木浆市场现状及前景趋势报告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7e5974fc4a36" w:history="1">
              <w:r>
                <w:rPr>
                  <w:rStyle w:val="Hyperlink"/>
                </w:rPr>
                <w:t>2025-2031年全球与中国原生木浆市场现状及前景趋势报告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7e5974fc4a36" w:history="1">
                <w:r>
                  <w:rPr>
                    <w:rStyle w:val="Hyperlink"/>
                  </w:rPr>
                  <w:t>https://www.20087.com/8/06/YuanShengMuJiangFaZhanQuShiFenXi.html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木浆是造纸、纺织等行业的基础原料，来源于树木等植物纤维。随着全球对可持续发展的重视，原生木浆的生产正转向更环保的方式，如森林认证、循环利用和减少化学品使用。同时，生物技术的应用使得从非传统植物源提取木浆成为可能，减少对森林资源的依赖。</w:t>
      </w:r>
      <w:r>
        <w:rPr>
          <w:rFonts w:hint="eastAsia"/>
        </w:rPr>
        <w:br/>
      </w:r>
      <w:r>
        <w:rPr>
          <w:rFonts w:hint="eastAsia"/>
        </w:rPr>
        <w:t>　　未来，原生木浆行业将更加聚焦于循环经济和生物多样性保护。循环经济模式将鼓励木浆的回收和再利用，减少资源消耗和环境影响。同时，通过基因工程和生物技术，开发更多非林木纤维源，如农业废弃物和藻类，以缓解对森林资源的压力。此外，提高木浆生产过程中的能源效率和减少温室气体排放，将是行业实现碳中和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7e5974fc4a36" w:history="1">
        <w:r>
          <w:rPr>
            <w:rStyle w:val="Hyperlink"/>
          </w:rPr>
          <w:t>2025-2031年全球与中国原生木浆市场现状及前景趋势报告</w:t>
        </w:r>
      </w:hyperlink>
      <w:r>
        <w:rPr>
          <w:rFonts w:hint="eastAsia"/>
        </w:rPr>
        <w:t>》系统分析了原生木浆行业的市场规模、供需动态及竞争格局，重点评估了主要原生木浆企业的经营表现，并对原生木浆行业未来发展趋势进行了科学预测。报告结合原生木浆技术现状与SWOT分析，揭示了市场机遇与潜在风险。市场调研网发布的《</w:t>
      </w:r>
      <w:hyperlink r:id="Re9197e5974fc4a36" w:history="1">
        <w:r>
          <w:rPr>
            <w:rStyle w:val="Hyperlink"/>
          </w:rPr>
          <w:t>2025-2031年全球与中国原生木浆市场现状及前景趋势报告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原生木浆市场概述</w:t>
      </w:r>
      <w:r>
        <w:rPr>
          <w:rFonts w:hint="eastAsia"/>
        </w:rPr>
        <w:br/>
      </w:r>
      <w:r>
        <w:rPr>
          <w:rFonts w:hint="eastAsia"/>
        </w:rPr>
        <w:t>　　1.1 原生木浆产品定义及统计范围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按照不同产品类型，原生木浆主要可以分为如下几个类别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不同产品类型原生木浆增长趋势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从不同应用，原生木浆主要包括如下几个方面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全球与中国原生木浆发展现状及趋势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2020-2025年全球原生木浆发展现状及未来趋势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2020-2025年中国原生木浆发展现状及未来趋势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2020-2025年全球原生木浆供需现状及2025-2031年预测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2020-2025年全球原生木浆产能、产量、产能利用率及发展趋势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2020-2025年全球原生木浆产量、表观消费量及发展趋势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2020-2025年中国原生木浆供需现状及2025-2031年预测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2020-2025年中国原生木浆产能、产量、产能利用率及2025-2031年趋势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2020-2025年中国原生木浆产量、表观消费量及发展趋势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2020-2025年中国原生木浆产量、市场需求量及发展趋势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中国及欧美日等原生木浆行业政策分析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全球与中国主要厂商原生木浆产量、产值及竞争分析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2020-2025年全球原生木浆主要厂商列表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2020-2025年全球原生木浆主要厂商产量列表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2020-2025年全球原生木浆主要厂商产值列表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2025年全球主要生产商原生木浆收入排名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2020-2025年全球原生木浆主要厂商产品价格列表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中国原生木浆主要厂商产量、产值及市场份额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2020-2025年中国原生木浆主要厂商产量列表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2020-2025年中国原生木浆主要厂商产值列表</w:t>
      </w:r>
      <w:r>
        <w:rPr>
          <w:rFonts w:hint="eastAsia"/>
        </w:rPr>
        <w:br/>
      </w:r>
      <w:r>
        <w:rPr>
          <w:rFonts w:hint="eastAsia"/>
        </w:rPr>
        <w:t>　　2.3 原生木浆厂商产地分布及商业化日期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原生木浆行业集中度、竞争程度分析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原生木浆行业集中度分析：全球Top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全球原生木浆第一梯队、第二梯队和第三梯队生产商（品牌）及市场份额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全球领先原生木浆企业SWOT分析</w:t>
      </w:r>
      <w:r>
        <w:rPr>
          <w:rFonts w:hint="eastAsia"/>
        </w:rPr>
        <w:br/>
      </w:r>
      <w:r>
        <w:rPr>
          <w:rFonts w:hint="eastAsia"/>
        </w:rPr>
        <w:t>　　2.6 全球主要原生木浆企业采访及观点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全球主要原生木浆生产地区分析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全球主要地区原生木浆市场规模分析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2020-2025年全球主要地区原生木浆产量及市场份额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2025-2031年全球主要地区原生木浆产量及市场份额预测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2020-2025年全球主要地区原生木浆产值及市场份额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2025-2031年全球主要地区原生木浆产值及市场份额预测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2020-2025年北美市场原生木浆产量、产值及增长率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2020-2025年欧洲市场原生木浆产量、产值及增长率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2020-2025年中国市场原生木浆产量、产值及增长率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2020-2025年日本市场原生木浆产量、产值及增长率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2020-2025年东南亚市场原生木浆产量、产值及增长率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2020-2025年印度市场原生木浆产量、产值及增长率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2025-2031年全球主要地区原生木浆消费展望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2020-2025年全球主要地区原生木浆消费量及增长率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2025-2031年全球主要地区原生木浆消费量预测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全球原生木浆行业重点企业调研分析</w:t>
      </w:r>
      <w:r>
        <w:rPr>
          <w:rFonts w:hint="eastAsia"/>
        </w:rPr>
        <w:br/>
      </w:r>
      <w:r>
        <w:rPr>
          <w:rFonts w:hint="eastAsia"/>
        </w:rPr>
        <w:t>　　5.1 原生木浆重点企业（一）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原生木浆重点企业（二）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原生木浆重点企业（三）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原生木浆重点企业（四）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原生木浆重点企业（五）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原生木浆重点企业（六）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原生木浆重点企业（七）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重点企业（七）基本信息、原生木浆生产基地、销售区域、竞争对手及市场地位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重点企业（七）原生木浆产能、产量、产值、价格及毛利率统计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不同类型原生木浆市场分析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2020-2031年全球不同类型原生木浆产量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2020-2025年全球不同类型原生木浆产量及市场份额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2025-2031年全球不同类型原生木浆产量预测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2020-2031年全球不同类型原生木浆产值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2020-2025年全球不同类型原生木浆产值及市场份额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2025-2031年全球不同类型原生木浆产值预测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2020-2025年全球不同类型原生木浆价格走势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2020-2025年不同价格区间原生木浆市场份额对比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2020-2031年中国不同类型原生木浆产量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2020-2025年中国不同类型原生木浆产量及市场份额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2025-2031年中国不同类型原生木浆产量预测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2020-2031年中国不同类型原生木浆产值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2020-2025年中国不同类型原生木浆产值及市场份额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2025-2031年中国不同类型原生木浆产值预测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原生木浆上游原料及下游主要应用分析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原生木浆产业链分析</w:t>
      </w:r>
      <w:r>
        <w:rPr>
          <w:rFonts w:hint="eastAsia"/>
        </w:rPr>
        <w:br/>
      </w:r>
      <w:r>
        <w:rPr>
          <w:rFonts w:hint="eastAsia"/>
        </w:rPr>
        <w:t>　　7.2 原生木浆产业上游供应分析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2020-2031年全球不同应用原生木浆消费量、市场份额及增长率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2020-2025年全球不同应用原生木浆消费量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2025-2031年全球不同应用原生木浆消费量预测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2020-2031年中国不同应用原生木浆消费量、市场份额及增长率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2020-2025年中国不同应用原生木浆消费量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2025-2031年中国不同应用原生木浆消费量预测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中国原生木浆产量、消费量、进出口分析及未来趋势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2020-2031年中国原生木浆产量、消费量、进出口分析及未来趋势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中国原生木浆进出口贸易趋势</w:t>
      </w:r>
      <w:r>
        <w:rPr>
          <w:rFonts w:hint="eastAsia"/>
        </w:rPr>
        <w:br/>
      </w:r>
      <w:r>
        <w:rPr>
          <w:rFonts w:hint="eastAsia"/>
        </w:rPr>
        <w:t>　　8.3 中国原生木浆主要进口来源</w:t>
      </w:r>
      <w:r>
        <w:rPr>
          <w:rFonts w:hint="eastAsia"/>
        </w:rPr>
        <w:br/>
      </w:r>
      <w:r>
        <w:rPr>
          <w:rFonts w:hint="eastAsia"/>
        </w:rPr>
        <w:t>　　8.4 中国原生木浆主要出口目的地</w:t>
      </w:r>
      <w:r>
        <w:rPr>
          <w:rFonts w:hint="eastAsia"/>
        </w:rPr>
        <w:br/>
      </w:r>
      <w:r>
        <w:rPr>
          <w:rFonts w:hint="eastAsia"/>
        </w:rPr>
        <w:t>　　8.5 中国原生木浆未来发展的有利因素、不利因素分析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中国原生木浆主要生产消费地区分布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中国原生木浆生产地区分布</w:t>
      </w:r>
      <w:r>
        <w:rPr>
          <w:rFonts w:hint="eastAsia"/>
        </w:rPr>
        <w:br/>
      </w:r>
      <w:r>
        <w:rPr>
          <w:rFonts w:hint="eastAsia"/>
        </w:rPr>
        <w:t>　　9.2 中国原生木浆消费地区分布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影响中国原生木浆供需的主要因素分析</w:t>
      </w:r>
      <w:r>
        <w:rPr>
          <w:rFonts w:hint="eastAsia"/>
        </w:rPr>
        <w:br/>
      </w:r>
      <w:r>
        <w:rPr>
          <w:rFonts w:hint="eastAsia"/>
        </w:rPr>
        <w:t>　　10.1 原生木浆技术及相关行业技术发展</w:t>
      </w:r>
      <w:r>
        <w:rPr>
          <w:rFonts w:hint="eastAsia"/>
        </w:rPr>
        <w:br/>
      </w:r>
      <w:r>
        <w:rPr>
          <w:rFonts w:hint="eastAsia"/>
        </w:rPr>
        <w:t>　　10.2 原生木浆进出口贸易现状及趋势</w:t>
      </w:r>
      <w:r>
        <w:rPr>
          <w:rFonts w:hint="eastAsia"/>
        </w:rPr>
        <w:br/>
      </w:r>
      <w:r>
        <w:rPr>
          <w:rFonts w:hint="eastAsia"/>
        </w:rPr>
        <w:t>　　10.3 原生木浆下游行业需求变化因素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2025-2031年原生木浆行业、产品及技术发展趋势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原生木浆行业及市场环境发展趋势</w:t>
      </w:r>
      <w:r>
        <w:rPr>
          <w:rFonts w:hint="eastAsia"/>
        </w:rPr>
        <w:br/>
      </w:r>
      <w:r>
        <w:rPr>
          <w:rFonts w:hint="eastAsia"/>
        </w:rPr>
        <w:t>　　11.2 原生木浆产品及技术发展趋势</w:t>
      </w:r>
      <w:r>
        <w:rPr>
          <w:rFonts w:hint="eastAsia"/>
        </w:rPr>
        <w:br/>
      </w:r>
      <w:r>
        <w:rPr>
          <w:rFonts w:hint="eastAsia"/>
        </w:rPr>
        <w:t>　　11.3 原生木浆产品价格走势</w:t>
      </w:r>
      <w:r>
        <w:rPr>
          <w:rFonts w:hint="eastAsia"/>
        </w:rPr>
        <w:br/>
      </w:r>
      <w:r>
        <w:rPr>
          <w:rFonts w:hint="eastAsia"/>
        </w:rPr>
        <w:t>　　11.4 2025-2031年原生木浆市场消费形态、消费者偏好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原生木浆销售渠道分析及建议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国内原生木浆销售渠道</w:t>
      </w:r>
      <w:r>
        <w:rPr>
          <w:rFonts w:hint="eastAsia"/>
        </w:rPr>
        <w:br/>
      </w:r>
      <w:r>
        <w:rPr>
          <w:rFonts w:hint="eastAsia"/>
        </w:rPr>
        <w:t>　　12.2 海外市场原生木浆销售渠道</w:t>
      </w:r>
      <w:r>
        <w:rPr>
          <w:rFonts w:hint="eastAsia"/>
        </w:rPr>
        <w:br/>
      </w:r>
      <w:r>
        <w:rPr>
          <w:rFonts w:hint="eastAsia"/>
        </w:rPr>
        <w:t>　　12.3 原生木浆销售/营销策略建议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按照不同产品类型，原生木浆主要可以分为如下几个类别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不同种类原生木浆增长趋势</w:t>
      </w:r>
      <w:r>
        <w:rPr>
          <w:rFonts w:hint="eastAsia"/>
        </w:rPr>
        <w:br/>
      </w:r>
      <w:r>
        <w:rPr>
          <w:rFonts w:hint="eastAsia"/>
        </w:rPr>
        <w:t>　　表3 按不同应用，原生木浆主要包括如下几个方面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不同应用原生木浆消费量增长趋势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中国及欧美日等地区原生木浆相关政策分析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2020-2025年全球原生木浆主要厂商产量列表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2020-2025年全球原生木浆主要厂商产量市场份额列表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2020-2025年全球原生木浆主要厂商产值列表</w:t>
      </w:r>
      <w:r>
        <w:rPr>
          <w:rFonts w:hint="eastAsia"/>
        </w:rPr>
        <w:br/>
      </w:r>
      <w:r>
        <w:rPr>
          <w:rFonts w:hint="eastAsia"/>
        </w:rPr>
        <w:t>　　表9 全球原生木浆主要厂商产值、市场份额列表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2025年全球主要生产商原生木浆收入排名</w:t>
      </w:r>
      <w:r>
        <w:rPr>
          <w:rFonts w:hint="eastAsia"/>
        </w:rPr>
        <w:br/>
      </w:r>
      <w:r>
        <w:rPr>
          <w:rFonts w:hint="eastAsia"/>
        </w:rPr>
        <w:t>　　表11 2020-2025年全球原生木浆主要厂商产品价格列表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中国原生木浆主要厂商产品价格列表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2020-2025年中国原生木浆主要厂商产量市场份额列表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2020-2025年中国原生木浆主要厂商产值列表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2020-2025年中国原生木浆主要厂商产值市场份额列表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全球主要原生木浆厂商产地分布及商业化日期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全球主要原生木浆企业采访及观点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全球主要地区原生木浆产值对比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全球主要地区2020-2025年原生木浆产量市场份额列表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2025-2031年全球主要地区原生木浆产量列表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2025-2031年全球主要地区原生木浆产量份额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2020-2025年全球主要地区原生木浆产值列表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2020-2025年全球主要地区原生木浆产值份额列表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2020-2025年全球主要地区原生木浆消费量列表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2020-2025年全球主要地区原生木浆消费量市场份额列表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重点企业（一）原生木浆产品规格及价格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重点企业（二）原生木浆产品规格及价格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重点企业（三）原生木浆产品规格及价格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重点企业（四）原生木浆产品规格及价格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重点企业（五）原生木浆产品规格及价格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重点企业（六）原生木浆产品规格及价格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重点企业（七）原生木浆产品规格、参数及市场应用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重点企业（七）原生木浆产能、产量、产值、价格及毛利率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重点企业（七）原生木浆产品规格及价格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2020-2025年全球不同产品类型原生木浆产量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2020-2025年全球不同产品类型原生木浆产量市场份额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2025-2031年全球不同产品类型原生木浆产量预测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2025-2031年全球不同产品类型原生木浆产量市场份额预测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2020-2025年全球不同类型原生木浆产值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2020-2025年全球不同类型原生木浆产值市场份额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2025-2031年全球不同类型原生木浆产值预测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2025-2031年全球不同类型原生木浆产值市场份额预测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2020-2025年全球不同价格区间原生木浆市场份额对比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2020-2025年中国不同产品类型原生木浆产量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2020-2025年中国不同产品类型原生木浆产量市场份额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2025-2031年中国不同产品类型原生木浆产量预测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2025-2031年中国不同产品类型原生木浆产量市场份额预测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2020-2025年中国不同产品类型原生木浆产值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2020-2025年中国不同产品类型原生木浆产值市场份额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2025-2031年中国不同产品类型原生木浆产值预测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2025-2031年中国不同产品类型原生木浆产值市场份额预测</w:t>
      </w:r>
      <w:r>
        <w:rPr>
          <w:rFonts w:hint="eastAsia"/>
        </w:rPr>
        <w:br/>
      </w:r>
      <w:r>
        <w:rPr>
          <w:rFonts w:hint="eastAsia"/>
        </w:rPr>
        <w:t>　　表78 原生木浆上游原料供应商及联系方式列表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2020-2025年全球不同应用原生木浆消费量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2020-2025年全球不同应用原生木浆消费量市场份额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2025-2031年全球不同应用原生木浆消费量预测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2025-2031年全球不同应用原生木浆消费量市场份额预测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2020-2025年中国不同应用原生木浆消费量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2020-2025年中国不同应用原生木浆消费量市场份额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2025-2031年中国不同应用原生木浆消费量预测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2025-2031年中国不同应用原生木浆消费量市场份额预测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2020-2025年中国原生木浆产量、消费量、进出口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2025-2031年中国原生木浆产量、消费量、进出口预测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中国市场原生木浆进出口贸易趋势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中国市场原生木浆主要进口来源</w:t>
      </w:r>
      <w:r>
        <w:rPr>
          <w:rFonts w:hint="eastAsia"/>
        </w:rPr>
        <w:br/>
      </w:r>
      <w:r>
        <w:rPr>
          <w:rFonts w:hint="eastAsia"/>
        </w:rPr>
        <w:t>　　表91 中国市场原生木浆主要出口目的地</w:t>
      </w:r>
      <w:r>
        <w:rPr>
          <w:rFonts w:hint="eastAsia"/>
        </w:rPr>
        <w:br/>
      </w:r>
      <w:r>
        <w:rPr>
          <w:rFonts w:hint="eastAsia"/>
        </w:rPr>
        <w:t>　　表92 中国原生木浆市场未来发展的有利因素、不利因素分析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中国原生木浆生产地区分布</w:t>
      </w:r>
      <w:r>
        <w:rPr>
          <w:rFonts w:hint="eastAsia"/>
        </w:rPr>
        <w:br/>
      </w:r>
      <w:r>
        <w:rPr>
          <w:rFonts w:hint="eastAsia"/>
        </w:rPr>
        <w:t>　　表94 中国原生木浆消费地区分布</w:t>
      </w:r>
      <w:r>
        <w:rPr>
          <w:rFonts w:hint="eastAsia"/>
        </w:rPr>
        <w:br/>
      </w:r>
      <w:r>
        <w:rPr>
          <w:rFonts w:hint="eastAsia"/>
        </w:rPr>
        <w:t>　　表95 原生木浆行业及市场环境发展趋势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原生木浆产品及技术发展趋势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2020-2025年国内原生木浆主要销售模式及销售渠道趋势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2020-2025年欧美日等地区原生木浆主要销售模式及销售渠道趋势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原生木浆产品市场定位及目标消费者分析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原生木浆产品图片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2025年全球不同产品类型原生木浆产量市场份额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全球不同类型原生木浆消费量市场份额对比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2020-2025年全球原生木浆产量及增长率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2020-2025年全球原生木浆产值及增长率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2020-2025年中国原生木浆产量及发展趋势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2020-2025年中国原生木浆产值及未来发展趋势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2020-2025年全球原生木浆产能、产量、产能利用率及发展趋势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2020-2025年全球原生木浆产量、市场需求量及发展趋势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2020-2025年中国原生木浆产能、产量、产能利用率及发展趋势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2020-2025年中国原生木浆产量、市场需求量及发展趋势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全球原生木浆主要厂商2025年产量市场份额列表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全球原生木浆主要厂商2025年产值市场份额列表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2020-2025年中国市场原生木浆主要厂商产量市场份额列表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中国原生木浆主要厂商2025年产量市场份额列表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中国原生木浆主要厂商2025年产值市场份额列表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2025年全球前五及前十大生产商原生木浆市场份额</w:t>
      </w:r>
      <w:r>
        <w:rPr>
          <w:rFonts w:hint="eastAsia"/>
        </w:rPr>
        <w:br/>
      </w:r>
      <w:r>
        <w:rPr>
          <w:rFonts w:hint="eastAsia"/>
        </w:rPr>
        <w:t>　　图24 2020-2025年全球原生木浆第一梯队、第二梯队和第三梯队生产商（品牌）及市场份额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原生木浆全球领先企业SWOT分析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全球主要地区原生木浆消费量市场份额对比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2020-2025年北美市场原生木浆产量及增长率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2020-2025年北美市场原生木浆产值及增长率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2020-2025年欧洲市场原生木浆产量及增长率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2020-2025年欧洲市场原生木浆产值及增长率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2020-2025年中国市场原生木浆产量及增长率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2020-2025年中国市场原生木浆产值及增长率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2020-2025年日本市场原生木浆产量及增长率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2020-2025年日本市场原生木浆产值及增长率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2020-2025年东南亚市场原生木浆产量及增长率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2020-2025年东南亚市场原生木浆产值及增长率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2020-2025年印度市场原生木浆产量及增长率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2020-2025年印度市场原生木浆产值及增长率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2020-2025年全球主要地区原生木浆消费量市场份额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2025-2031年全球主要地区原生木浆消费量市场份额预测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2020-2025年印度市场原生木浆消费量、增长率及发展预测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原生木浆产业链分析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原生木浆产品价格走势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7e5974fc4a36" w:history="1">
        <w:r>
          <w:rPr>
            <w:rStyle w:val="Hyperlink"/>
          </w:rPr>
          <w:t>2025-2031年全球与中国原生木浆市场现状及前景趋势报告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7e5974fc4a36" w:history="1">
        <w:r>
          <w:rPr>
            <w:rStyle w:val="Hyperlink"/>
          </w:rPr>
          <w:t>https://www.20087.com/8/06/YuanShengMuJiangFaZhanQuShiFenXi.html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木浆和原生木浆哪个好、原生木浆纸好不好、100%原生木浆和原木浆的区别、原生木浆卫生纸好不好、原生木浆的纸巾婴儿可以用吗、原生木浆纤维、漫花原生木浆卫生纸怎么样、原生木浆可以擦嘴吗、原生木浆和木浆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e7e82cb64e19" w:history="1">
      <w:r>
        <w:rPr>
          <w:rStyle w:val="Hyperlink"/>
        </w:rPr>
        <w:t>2025-2031年全球与中国原生木浆市场现状及前景趋势报告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uanShengMuJiangFaZhanQuShiFenXi.html" TargetMode="External" Id="Re9197e5974f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uanShengMuJiangFaZhanQuShiFenXi.html" TargetMode="External" Id="R4515e7e82cb6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2025-06-28T08:05:00Z</dcterms:created>
  <dcterms:modified xsi:type="dcterms:W3CDTF">2025-06-28T09:05:00Z</dcterms:modified>
  <dc:subject>2025-2031年全球与中国原生木浆市场现状及前景趋势报告</dc:subject>
  <dc:title>2025-2031年全球与中国原生木浆市场现状及前景趋势报告</dc:title>
  <cp:keywords>2025-2031年全球与中国原生木浆市场现状及前景趋势报告</cp:keywords>
  <dc:description>2025-2031年全球与中国原生木浆市场现状及前景趋势报告</dc:description>
</cp:coreProperties>
</file>