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b5fbb5a1e44ee" w:history="1">
              <w:r>
                <w:rPr>
                  <w:rStyle w:val="Hyperlink"/>
                </w:rPr>
                <w:t>2025-2031年中国帐蓬配件小五金行业市场调研与发展前景分析报告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b5fbb5a1e44ee" w:history="1">
              <w:r>
                <w:rPr>
                  <w:rStyle w:val="Hyperlink"/>
                </w:rPr>
                <w:t>2025-2031年中国帐蓬配件小五金行业市场调研与发展前景分析报告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b5fbb5a1e44ee" w:history="1">
                <w:r>
                  <w:rPr>
                    <w:rStyle w:val="Hyperlink"/>
                  </w:rPr>
                  <w:t>https://www.20087.com/8/36/ZhangPengPeiJianXiaoWuJinHangYeFaZhanQianJing.html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蓬配件小五金是户外装备系统中的关键连接与支撑组件，涵盖帐杆接头、扣件、拉绳调节器、地钉及风绳挂钩等品类，直接影响帐篷的搭建效率、结构稳定与抗风性能。帐蓬配件小五金普遍采用高强度铝合金、不锈钢或工程塑料制造，兼顾轻量化与耐腐蚀性。帐杆接头设计注重快速插接与防脱功能，部分采用弹性卡扣或旋转锁紧机制，确保连接牢固。拉绳调节器具备自锁与快速释放特性，便于张力调整。地钉形状多样化，如J型、V型与螺旋型，适应沙地、草地与冻土等不同地面条件。表面处理工艺如阳极氧化、电泳涂装或镀层防护，提升耐磨性与美观度。帐蓬配件小五金企业注重细节优化，如静音设计减少风噪，圆角处理防止划伤。在中高端户外市场，配件的可靠性与耐用性成为品牌竞争的核心要素。</w:t>
      </w:r>
      <w:r>
        <w:rPr>
          <w:rFonts w:hint="eastAsia"/>
        </w:rPr>
        <w:br/>
      </w:r>
      <w:r>
        <w:rPr>
          <w:rFonts w:hint="eastAsia"/>
        </w:rPr>
        <w:t>　　未来，帐蓬配件小五金将向材料高性能化、结构智能化与全场景适配方向发展。复合材料如碳纤维增强聚合物或钛合金的应用，将进一步减轻重量并提升比强度，满足超轻量化徒步需求。智能调节机制可能被引入，如自适应张力系统可根据风力变化自动收紧风绳，提升抗风稳定性。模块化设计理念将推动配件通用性提升，支持跨品牌、跨型号帐篷的互换使用，降低用户更换成本。可回收材料与环保工艺的应用将扩大，响应户外群体对生态保护的重视。3D打印技术可用于复杂结构件的定制生产，实现个性化功能集成。此外，多功能集成趋势明显，如地钉与照明装置结合，或扣件内置指南针与温度计，增强实用性。在极端环境应用中，耐低温材料与防冻设计将保障在极地或高海拔地区的可靠性能。帐蓬配件小五金将从被动连接件发展为智能、可靠、环保的户外系统关键节点，支撑户外装备向更安全、更便捷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b5fbb5a1e44ee" w:history="1">
        <w:r>
          <w:rPr>
            <w:rStyle w:val="Hyperlink"/>
          </w:rPr>
          <w:t>2025-2031年中国帐蓬配件小五金行业市场调研与发展前景分析报告</w:t>
        </w:r>
      </w:hyperlink>
      <w:r>
        <w:rPr>
          <w:rFonts w:hint="eastAsia"/>
        </w:rPr>
        <w:t>》基于市场调研数据，系统分析了帐蓬配件小五金行业的市场现状与发展前景。报告从帐蓬配件小五金产业链角度出发，梳理了当前帐蓬配件小五金市场规模、价格走势和供需情况，并对未来几年的增长空间作出预测。研究涵盖了帐蓬配件小五金行业技术发展现状、创新方向以及重点企业的竞争格局，包括帐蓬配件小五金市场集中度和品牌策略分析。报告还针对帐蓬配件小五金细分领域和区域市场展开讨论，客观评估了帐蓬配件小五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帐蓬配件小五金行业概述</w:t>
      </w:r>
      <w:r>
        <w:rPr>
          <w:rFonts w:hint="eastAsia"/>
        </w:rPr>
        <w:br/>
      </w:r>
      <w:r>
        <w:rPr>
          <w:rFonts w:hint="eastAsia"/>
        </w:rPr>
        <w:t>　　第一节 帐蓬配件小五金定义与分类</w:t>
      </w:r>
      <w:r>
        <w:rPr>
          <w:rFonts w:hint="eastAsia"/>
        </w:rPr>
        <w:br/>
      </w:r>
      <w:r>
        <w:rPr>
          <w:rFonts w:hint="eastAsia"/>
        </w:rPr>
        <w:t>　　第二节 帐蓬配件小五金应用领域</w:t>
      </w:r>
      <w:r>
        <w:rPr>
          <w:rFonts w:hint="eastAsia"/>
        </w:rPr>
        <w:br/>
      </w:r>
      <w:r>
        <w:rPr>
          <w:rFonts w:hint="eastAsia"/>
        </w:rPr>
        <w:t>　　第三节 帐蓬配件小五金行业经济指标分析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帐蓬配件小五金产业链及经营模式分析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三、帐蓬配件小五金销售模式及销售渠道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全球帐蓬配件小五金市场发展综述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2019-2024年全球帐蓬配件小五金市场规模与趋势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主要国家与地区帐蓬配件小五金市场分析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2025-2031年全球帐蓬配件小五金行业发展趋势与前景预测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中国帐蓬配件小五金行业市场分析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2024-2025年帐蓬配件小五金产能与投资动态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一、国内帐蓬配件小五金产能及利用情况</w:t>
      </w:r>
      <w:r>
        <w:rPr>
          <w:rFonts w:hint="eastAsia"/>
        </w:rPr>
        <w:br/>
      </w:r>
      <w:r>
        <w:rPr>
          <w:rFonts w:hint="eastAsia"/>
        </w:rPr>
        <w:t>　　　　二、帐蓬配件小五金产能扩张与投资动态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2025-2031年帐蓬配件小五金行业产量统计与趋势预测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一、2019-2024年帐蓬配件小五金行业产量数据统计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1、2019-2024年帐蓬配件小五金产量及增长趋势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2、2019-2024年帐蓬配件小五金细分产品产量及份额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二、影响帐蓬配件小五金产量的关键因素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三、2025-2031年帐蓬配件小五金产量预测</w:t>
      </w:r>
      <w:r>
        <w:rPr>
          <w:rFonts w:hint="eastAsia"/>
        </w:rPr>
        <w:br/>
      </w:r>
      <w:r>
        <w:rPr>
          <w:rFonts w:hint="eastAsia"/>
        </w:rPr>
        <w:t>　　第三节 2025-2031年帐蓬配件小五金市场需求与销售分析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一、2024-2025年帐蓬配件小五金行业需求现状</w:t>
      </w:r>
      <w:r>
        <w:rPr>
          <w:rFonts w:hint="eastAsia"/>
        </w:rPr>
        <w:br/>
      </w:r>
      <w:r>
        <w:rPr>
          <w:rFonts w:hint="eastAsia"/>
        </w:rPr>
        <w:t>　　　　二、帐蓬配件小五金客户群体与需求特点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三、2019-2024年帐蓬配件小五金行业销售规模分析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四、2025-2031年帐蓬配件小五金市场增长潜力与规模预测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中国帐蓬配件小五金细分市场与下游应用领域分析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帐蓬配件小五金细分市场分析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一、2024-2025年帐蓬配件小五金主要细分产品市场现状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帐蓬配件小五金下游应用与客户群体分析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一、2024-2025年帐蓬配件小五金各应用领域市场现状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2024-2025年帐蓬配件小五金行业技术发展现状及趋势分析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帐蓬配件小五金行业技术发展现状分析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国内外帐蓬配件小五金行业技术差异与原因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帐蓬配件小五金行业技术发展方向、趋势预测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提升帐蓬配件小五金行业技术能力策略建议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帐蓬配件小五金价格机制与竞争策略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一、2019-2024年帐蓬配件小五金市场价格走势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帐蓬配件小五金定价策略与方法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2025-2031年帐蓬配件小五金价格竞争态势与趋势预测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中国帐蓬配件小五金行业重点区域市场研究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2024-2025年重点区域帐蓬配件小五金市场发展概况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二、2019-2024年帐蓬配件小五金市场需求规模情况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二、2019-2024年帐蓬配件小五金市场需求规模情况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二、2019-2024年帐蓬配件小五金市场需求规模情况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二、2019-2024年帐蓬配件小五金市场需求规模情况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二、2019-2024年帐蓬配件小五金市场需求规模情况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三、2025-2031年帐蓬配件小五金行业发展潜力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2019-2024年中国帐蓬配件小五金行业进出口情况分析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帐蓬配件小五金行业进口情况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一、2019-2024年帐蓬配件小五金进口规模及增长情况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二、帐蓬配件小五金主要进口来源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帐蓬配件小五金行业出口情况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一、2019-2024年帐蓬配件小五金出口规模及增长情况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二、帐蓬配件小五金主要出口目的地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2019-2024年中国帐蓬配件小五金行业总体发展与财务状况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2019-2024年中国帐蓬配件小五金行业规模情况</w:t>
      </w:r>
      <w:r>
        <w:rPr>
          <w:rFonts w:hint="eastAsia"/>
        </w:rPr>
        <w:br/>
      </w:r>
      <w:r>
        <w:rPr>
          <w:rFonts w:hint="eastAsia"/>
        </w:rPr>
        <w:t>　　　　一、帐蓬配件小五金行业企业数量规模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二、帐蓬配件小五金行业从业人员规模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三、帐蓬配件小五金行业市场敏感性分析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2019-2024年中国帐蓬配件小五金行业财务能力分析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一、帐蓬配件小五金行业盈利能力</w:t>
      </w:r>
      <w:r>
        <w:rPr>
          <w:rFonts w:hint="eastAsia"/>
        </w:rPr>
        <w:br/>
      </w:r>
      <w:r>
        <w:rPr>
          <w:rFonts w:hint="eastAsia"/>
        </w:rPr>
        <w:t>　　　　二、帐蓬配件小五金行业偿债能力</w:t>
      </w:r>
      <w:r>
        <w:rPr>
          <w:rFonts w:hint="eastAsia"/>
        </w:rPr>
        <w:br/>
      </w:r>
      <w:r>
        <w:rPr>
          <w:rFonts w:hint="eastAsia"/>
        </w:rPr>
        <w:t>　　　　三、帐蓬配件小五金行业营运能力</w:t>
      </w:r>
      <w:r>
        <w:rPr>
          <w:rFonts w:hint="eastAsia"/>
        </w:rPr>
        <w:br/>
      </w:r>
      <w:r>
        <w:rPr>
          <w:rFonts w:hint="eastAsia"/>
        </w:rPr>
        <w:t>　　　　四、帐蓬配件小五金行业发展能力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帐蓬配件小五金行业重点企业调研分析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二、企业帐蓬配件小五金业务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中国帐蓬配件小五金行业竞争格局分析</w:t>
      </w:r>
      <w:r>
        <w:rPr>
          <w:rFonts w:hint="eastAsia"/>
        </w:rPr>
        <w:br/>
      </w:r>
      <w:r>
        <w:rPr>
          <w:rFonts w:hint="eastAsia"/>
        </w:rPr>
        <w:t>　　第一节 帐蓬配件小五金行业竞争格局总览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2024-2025年帐蓬配件小五金行业竞争力分析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2019-2024年帐蓬配件小五金行业企业并购活动分析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2024-2025年帐蓬配件小五金行业会展与招投标活动分析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一、帐蓬配件小五金行业会展活动及其市场影响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2025年中国帐蓬配件小五金企业发展企业发展策略与建议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帐蓬配件小五金销售模式与渠道策略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帐蓬配件小五金品牌与市场推广策略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帐蓬配件小五金研发投入与技术创新能力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帐蓬配件小五金合作联盟与资源整合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中国帐蓬配件小五金行业风险与对策</w:t>
      </w:r>
      <w:r>
        <w:rPr>
          <w:rFonts w:hint="eastAsia"/>
        </w:rPr>
        <w:br/>
      </w:r>
      <w:r>
        <w:rPr>
          <w:rFonts w:hint="eastAsia"/>
        </w:rPr>
        <w:t>　　第一节 帐蓬配件小五金行业SWOT分析</w:t>
      </w:r>
      <w:r>
        <w:rPr>
          <w:rFonts w:hint="eastAsia"/>
        </w:rPr>
        <w:br/>
      </w:r>
      <w:r>
        <w:rPr>
          <w:rFonts w:hint="eastAsia"/>
        </w:rPr>
        <w:t>　　　　一、帐蓬配件小五金行业优势</w:t>
      </w:r>
      <w:r>
        <w:rPr>
          <w:rFonts w:hint="eastAsia"/>
        </w:rPr>
        <w:br/>
      </w:r>
      <w:r>
        <w:rPr>
          <w:rFonts w:hint="eastAsia"/>
        </w:rPr>
        <w:t>　　　　二、帐蓬配件小五金行业劣势</w:t>
      </w:r>
      <w:r>
        <w:rPr>
          <w:rFonts w:hint="eastAsia"/>
        </w:rPr>
        <w:br/>
      </w:r>
      <w:r>
        <w:rPr>
          <w:rFonts w:hint="eastAsia"/>
        </w:rPr>
        <w:t>　　　　三、帐蓬配件小五金市场机会</w:t>
      </w:r>
      <w:r>
        <w:rPr>
          <w:rFonts w:hint="eastAsia"/>
        </w:rPr>
        <w:br/>
      </w:r>
      <w:r>
        <w:rPr>
          <w:rFonts w:hint="eastAsia"/>
        </w:rPr>
        <w:t>　　　　四、帐蓬配件小五金市场威胁</w:t>
      </w:r>
      <w:r>
        <w:rPr>
          <w:rFonts w:hint="eastAsia"/>
        </w:rPr>
        <w:br/>
      </w:r>
      <w:r>
        <w:rPr>
          <w:rFonts w:hint="eastAsia"/>
        </w:rPr>
        <w:t>　　第二节 帐蓬配件小五金行业风险及对策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2025-2031年中国帐蓬配件小五金行业前景与发展趋势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2024-2025年帐蓬配件小五金行业发展环境分析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一、帐蓬配件小五金行业主管部门与监管体制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二、帐蓬配件小五金行业主要法律法规及政策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三、帐蓬配件小五金行业标准与质量监管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2025-2031年帐蓬配件小五金行业发展趋势与方向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2025-2031年帐蓬配件小五金行业发展潜力与机遇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帐蓬配件小五金行业研究结论与建议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中-智-林：帐蓬配件小五金行业发展建议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帐蓬配件小五金行业类别</w:t>
      </w:r>
      <w:r>
        <w:rPr>
          <w:rFonts w:hint="eastAsia"/>
        </w:rPr>
        <w:br/>
      </w:r>
      <w:r>
        <w:rPr>
          <w:rFonts w:hint="eastAsia"/>
        </w:rPr>
        <w:t>　　图表 帐蓬配件小五金行业产业链调研</w:t>
      </w:r>
      <w:r>
        <w:rPr>
          <w:rFonts w:hint="eastAsia"/>
        </w:rPr>
        <w:br/>
      </w:r>
      <w:r>
        <w:rPr>
          <w:rFonts w:hint="eastAsia"/>
        </w:rPr>
        <w:t>　　图表 帐蓬配件小五金行业现状</w:t>
      </w:r>
      <w:r>
        <w:rPr>
          <w:rFonts w:hint="eastAsia"/>
        </w:rPr>
        <w:br/>
      </w:r>
      <w:r>
        <w:rPr>
          <w:rFonts w:hint="eastAsia"/>
        </w:rPr>
        <w:t>　　图表 帐蓬配件小五金行业标准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2019-2024年中国帐蓬配件小五金行业市场规模</w:t>
      </w:r>
      <w:r>
        <w:rPr>
          <w:rFonts w:hint="eastAsia"/>
        </w:rPr>
        <w:br/>
      </w:r>
      <w:r>
        <w:rPr>
          <w:rFonts w:hint="eastAsia"/>
        </w:rPr>
        <w:t>　　图表 2024年中国帐蓬配件小五金行业产能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2019-2024年中国帐蓬配件小五金行业产量统计</w:t>
      </w:r>
      <w:r>
        <w:rPr>
          <w:rFonts w:hint="eastAsia"/>
        </w:rPr>
        <w:br/>
      </w:r>
      <w:r>
        <w:rPr>
          <w:rFonts w:hint="eastAsia"/>
        </w:rPr>
        <w:t>　　图表 帐蓬配件小五金行业动态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2019-2024年中国帐蓬配件小五金市场需求量</w:t>
      </w:r>
      <w:r>
        <w:rPr>
          <w:rFonts w:hint="eastAsia"/>
        </w:rPr>
        <w:br/>
      </w:r>
      <w:r>
        <w:rPr>
          <w:rFonts w:hint="eastAsia"/>
        </w:rPr>
        <w:t>　　图表 2024年中国帐蓬配件小五金行业需求区域调研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2019-2024年中国帐蓬配件小五金行情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2019-2024年中国帐蓬配件小五金行业企业数量统计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**地区帐蓬配件小五金市场规模</w:t>
      </w:r>
      <w:r>
        <w:rPr>
          <w:rFonts w:hint="eastAsia"/>
        </w:rPr>
        <w:br/>
      </w:r>
      <w:r>
        <w:rPr>
          <w:rFonts w:hint="eastAsia"/>
        </w:rPr>
        <w:t>　　图表 **地区帐蓬配件小五金行业市场需求</w:t>
      </w:r>
      <w:r>
        <w:rPr>
          <w:rFonts w:hint="eastAsia"/>
        </w:rPr>
        <w:br/>
      </w:r>
      <w:r>
        <w:rPr>
          <w:rFonts w:hint="eastAsia"/>
        </w:rPr>
        <w:t>　　图表 **地区帐蓬配件小五金市场调研</w:t>
      </w:r>
      <w:r>
        <w:rPr>
          <w:rFonts w:hint="eastAsia"/>
        </w:rPr>
        <w:br/>
      </w:r>
      <w:r>
        <w:rPr>
          <w:rFonts w:hint="eastAsia"/>
        </w:rPr>
        <w:t>　　图表 **地区帐蓬配件小五金行业市场需求分析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**地区帐蓬配件小五金市场规模</w:t>
      </w:r>
      <w:r>
        <w:rPr>
          <w:rFonts w:hint="eastAsia"/>
        </w:rPr>
        <w:br/>
      </w:r>
      <w:r>
        <w:rPr>
          <w:rFonts w:hint="eastAsia"/>
        </w:rPr>
        <w:t>　　图表 **地区帐蓬配件小五金行业市场需求</w:t>
      </w:r>
      <w:r>
        <w:rPr>
          <w:rFonts w:hint="eastAsia"/>
        </w:rPr>
        <w:br/>
      </w:r>
      <w:r>
        <w:rPr>
          <w:rFonts w:hint="eastAsia"/>
        </w:rPr>
        <w:t>　　图表 **地区帐蓬配件小五金市场调研</w:t>
      </w:r>
      <w:r>
        <w:rPr>
          <w:rFonts w:hint="eastAsia"/>
        </w:rPr>
        <w:br/>
      </w:r>
      <w:r>
        <w:rPr>
          <w:rFonts w:hint="eastAsia"/>
        </w:rPr>
        <w:t>　　图表 **地区帐蓬配件小五金行业市场需求分析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帐蓬配件小五金行业竞争对手分析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帐蓬配件小五金重点企业（三）成长能力情况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2025-2031年中国帐蓬配件小五金行业市场规模预测</w:t>
      </w:r>
      <w:r>
        <w:rPr>
          <w:rFonts w:hint="eastAsia"/>
        </w:rPr>
        <w:br/>
      </w:r>
      <w:r>
        <w:rPr>
          <w:rFonts w:hint="eastAsia"/>
        </w:rPr>
        <w:t>　　图表 帐蓬配件小五金行业准入条件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2025-2031年中国帐蓬配件小五金市场前景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b5fbb5a1e44ee" w:history="1">
        <w:r>
          <w:rPr>
            <w:rStyle w:val="Hyperlink"/>
          </w:rPr>
          <w:t>2025-2031年中国帐蓬配件小五金行业市场调研与发展前景分析报告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b5fbb5a1e44ee" w:history="1">
        <w:r>
          <w:rPr>
            <w:rStyle w:val="Hyperlink"/>
          </w:rPr>
          <w:t>https://www.20087.com/8/36/ZhangPengPeiJianXiaoWuJinHangYeFaZhanQianJing.html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热点：小五金配件有哪些、帐蓬安装视频、餐厅帐篷配件清单、帐蓬品牌、自动帐篷、帐篷零件图、什么属于小五金配件、账蓬安装视频、帐篷配件哪里有卖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07422bb14602" w:history="1">
      <w:r>
        <w:rPr>
          <w:rStyle w:val="Hyperlink"/>
        </w:rPr>
        <w:t>2025-2031年中国帐蓬配件小五金行业市场调研与发展前景分析报告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angPengPeiJianXiaoWuJinHangYeFaZhanQianJing.html" TargetMode="External" Id="R922b5fbb5a1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angPengPeiJianXiaoWuJinHangYeFaZhanQianJing.html" TargetMode="External" Id="R990007422bb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2025-09-17T02:49:01Z</dcterms:created>
  <dcterms:modified xsi:type="dcterms:W3CDTF">2025-09-17T03:49:01Z</dcterms:modified>
  <dc:subject>2025-2031年中国帐蓬配件小五金行业市场调研与发展前景分析报告</dc:subject>
  <dc:title>2025-2031年中国帐蓬配件小五金行业市场调研与发展前景分析报告</dc:title>
  <cp:keywords>2025-2031年中国帐蓬配件小五金行业市场调研与发展前景分析报告</cp:keywords>
  <dc:description>2025-2031年中国帐蓬配件小五金行业市场调研与发展前景分析报告</dc:description>
</cp:coreProperties>
</file>