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f4aff5a32f340ea" w:history="1">
              <w:r>
                <w:rPr>
                  <w:rStyle w:val="Hyperlink"/>
                </w:rPr>
                <w:t>2026-2032年中国有机小麦粉市场分析与发展前景预测报告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f4aff5a32f340ea" w:history="1">
              <w:r>
                <w:rPr>
                  <w:rStyle w:val="Hyperlink"/>
                </w:rPr>
                <w:t>2026-2032年中国有机小麦粉市场分析与发展前景预测报告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5955868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f4aff5a32f340ea" w:history="1">
                <w:r>
                  <w:rPr>
                    <w:rStyle w:val="Hyperlink"/>
                  </w:rPr>
                  <w:t>https://www.20087.com/8/86/YouJiXiaoMaiFenDeXianZhuangYuQianJing.html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有机小麦粉是严格遵循有机农业标准种植、加工且全程禁止使用化学合成农药、化肥及转基因技术的小麦制成品，富含膳食纤维、矿物质及抗氧化物质。随着全球消费者健康意识的觉醒与清洁标签（Clean Label）理念的普及，有机小麦粉市场迎来了强劲的增长动力。在供给端，行业普遍采用“龙头企业+基地+农户”的标准化种植模式，通过宽幅匀播、绿色防控及全程机械化作业，确保了小麦原料的品质稳定与源头可追溯。在需求端，有机小麦粉不仅广泛应用于高端烘焙、手工挂面及功能性食品制造，还因其无化学残留与生物富集风险，成为儿童辅食、健身人群及特定病患群体的首选原料。尽管面临有机种植产量受限与生产成本较高的挑战，但其在健康与环保维度的溢价能力依然显著。</w:t>
      </w:r>
      <w:r>
        <w:rPr>
          <w:rFonts w:hint="eastAsia"/>
        </w:rPr>
        <w:br/>
      </w:r>
      <w:r>
        <w:rPr>
          <w:rFonts w:hint="eastAsia"/>
        </w:rPr>
        <w:t>　　未来，有机小麦粉行业将向全产业链数字化溯源、功能细分化及绿色低碳制造方向演进。市场调研网认为，在品质管控上，结合区块链与物联网技术的全生命周期追溯体系将被全面推广，以解决供需信息不对称问题并增强消费者信任。在产品创新层面，针对不同人群的营养需求，低升糖指数（GI）、高蛋白及富含特定微量元素的定制化有机面粉将成为研发热点。同时，在加工环节，AI算法优化的低温研磨技术、废水循环利用及副产物（如麸皮、胚芽）的高值化提取，将大幅提升有机面粉加工的附加值与资源利用率。此外，随着全球碳足迹标签认证的普及，具备低碳排放与可持续农业实践的有机小麦粉，将在国际贸易与高端零售市场中构筑起更深的竞争壁垒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f4aff5a32f340ea" w:history="1">
        <w:r>
          <w:rPr>
            <w:rStyle w:val="Hyperlink"/>
          </w:rPr>
          <w:t>2026-2032年中国有机小麦粉市场分析与发展前景预测报告</w:t>
        </w:r>
      </w:hyperlink>
      <w:r>
        <w:rPr>
          <w:rFonts w:hint="eastAsia"/>
        </w:rPr>
        <w:t>》，2025年有机小麦粉行业市场规模达 亿元，预计2032年市场规模将达 亿元，期间年均复合增长率（CAGR）达 %。报告系统分析了有机小麦粉行业的市场规模、供需状况及竞争格局，重点解读了重点有机小麦粉企业的经营表现。报告结合有机小麦粉技术现状与未来方向，科学预测了行业发展趋势，并通过SWOT分析揭示了有机小麦粉市场机遇与潜在风险。市场调研网发布的《</w:t>
      </w:r>
      <w:hyperlink r:id="R5f4aff5a32f340ea" w:history="1">
        <w:r>
          <w:rPr>
            <w:rStyle w:val="Hyperlink"/>
          </w:rPr>
          <w:t>2026-2032年中国有机小麦粉市场分析与发展前景预测报告</w:t>
        </w:r>
      </w:hyperlink>
      <w:r>
        <w:rPr>
          <w:rFonts w:hint="eastAsia"/>
        </w:rPr>
        <w:t>》帮助投资者清晰了解市场现状与前景，挖掘行业投资价值，并提供投资策略与营销建议，助力科学决策，把握市场机会。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有机小麦粉行业概述</w:t>
      </w:r>
      <w:r>
        <w:rPr>
          <w:rFonts w:hint="eastAsia"/>
        </w:rPr>
        <w:br/>
      </w:r>
      <w:r>
        <w:rPr>
          <w:rFonts w:hint="eastAsia"/>
        </w:rPr>
        <w:t>　　第一节 有机小麦粉定义与分类</w:t>
      </w:r>
      <w:r>
        <w:rPr>
          <w:rFonts w:hint="eastAsia"/>
        </w:rPr>
        <w:br/>
      </w:r>
      <w:r>
        <w:rPr>
          <w:rFonts w:hint="eastAsia"/>
        </w:rPr>
        <w:t>　　第二节 有机小麦粉应用领域</w:t>
      </w:r>
      <w:r>
        <w:rPr>
          <w:rFonts w:hint="eastAsia"/>
        </w:rPr>
        <w:br/>
      </w:r>
      <w:r>
        <w:rPr>
          <w:rFonts w:hint="eastAsia"/>
        </w:rPr>
        <w:t>　　第三节 有机小麦粉行业经济指标分析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有机小麦粉产业链及经营模式分析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三、有机小麦粉销售模式及销售渠道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全球有机小麦粉市场发展综述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2020-2025年全球有机小麦粉市场规模与趋势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主要国家与地区有机小麦粉市场分析</w:t>
      </w:r>
      <w:r>
        <w:rPr>
          <w:rFonts w:hint="eastAsia"/>
        </w:rPr>
        <w:br/>
      </w:r>
      <w:r>
        <w:rPr>
          <w:rFonts w:hint="eastAsia"/>
        </w:rPr>
        <w:t>　　第三节 2026-2032年全球有机小麦粉行业发展趋势与前景预测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中国有机小麦粉行业市场分析</w:t>
      </w:r>
      <w:r>
        <w:rPr>
          <w:rFonts w:hint="eastAsia"/>
        </w:rPr>
        <w:br/>
      </w:r>
      <w:r>
        <w:rPr>
          <w:rFonts w:hint="eastAsia"/>
        </w:rPr>
        <w:t>　　第一节 2025-2026年有机小麦粉产能与投资动态</w:t>
      </w:r>
      <w:r>
        <w:rPr>
          <w:rFonts w:hint="eastAsia"/>
        </w:rPr>
        <w:br/>
      </w:r>
      <w:r>
        <w:rPr>
          <w:rFonts w:hint="eastAsia"/>
        </w:rPr>
        <w:t>　　　　一、国内有机小麦粉产能及利用情况</w:t>
      </w:r>
      <w:r>
        <w:rPr>
          <w:rFonts w:hint="eastAsia"/>
        </w:rPr>
        <w:br/>
      </w:r>
      <w:r>
        <w:rPr>
          <w:rFonts w:hint="eastAsia"/>
        </w:rPr>
        <w:t>　　　　二、有机小麦粉产能扩张与投资动态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2026-2032年有机小麦粉行业产量统计与趋势预测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一、2020-2025年有机小麦粉行业产量数据统计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1、2020-2025年有机小麦粉产量及增长趋势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2、2020-2025年有机小麦粉细分产品产量及份额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二、影响有机小麦粉产量的关键因素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三、2026-2032年有机小麦粉产量预测</w:t>
      </w:r>
      <w:r>
        <w:rPr>
          <w:rFonts w:hint="eastAsia"/>
        </w:rPr>
        <w:br/>
      </w:r>
      <w:r>
        <w:rPr>
          <w:rFonts w:hint="eastAsia"/>
        </w:rPr>
        <w:t>　　第三节 2026-2032年有机小麦粉市场需求与销售分析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一、2025-2026年有机小麦粉行业需求现状</w:t>
      </w:r>
      <w:r>
        <w:rPr>
          <w:rFonts w:hint="eastAsia"/>
        </w:rPr>
        <w:br/>
      </w:r>
      <w:r>
        <w:rPr>
          <w:rFonts w:hint="eastAsia"/>
        </w:rPr>
        <w:t>　　　　二、有机小麦粉客户群体与需求特点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三、2020-2025年有机小麦粉行业销售规模分析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四、2026-2032年有机小麦粉市场增长潜力与规模预测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中国有机小麦粉细分市场与下游应用领域分析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有机小麦粉细分市场分析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一、2025-2026年有机小麦粉主要细分产品市场现状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有机小麦粉下游应用与客户群体分析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一、2025-2026年有机小麦粉各应用领域市场现状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2025-2026年有机小麦粉行业技术发展现状及趋势分析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有机小麦粉行业技术发展现状分析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国内外有机小麦粉行业技术差异与原因</w:t>
      </w:r>
      <w:r>
        <w:rPr>
          <w:rFonts w:hint="eastAsia"/>
        </w:rPr>
        <w:br/>
      </w:r>
      <w:r>
        <w:rPr>
          <w:rFonts w:hint="eastAsia"/>
        </w:rPr>
        <w:t>　　第三节 有机小麦粉行业技术发展方向、趋势预测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提升有机小麦粉行业技术能力策略建议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有机小麦粉价格机制与竞争策略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一、2020-2025年有机小麦粉市场价格走势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有机小麦粉定价策略与方法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2026-2032年有机小麦粉价格竞争态势与趋势预测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中国有机小麦粉行业重点区域市场研究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2025-2026年重点区域有机小麦粉市场发展概况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二、2020-2025年有机小麦粉市场需求规模情况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三、2026-2032年有机小麦粉行业发展潜力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二、2020-2025年有机小麦粉市场需求规模情况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三、2026-2032年有机小麦粉行业发展潜力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二、2020-2025年有机小麦粉市场需求规模情况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三、2026-2032年有机小麦粉行业发展潜力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二、2020-2025年有机小麦粉市场需求规模情况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三、2026-2032年有机小麦粉行业发展潜力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二、2020-2025年有机小麦粉市场需求规模情况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三、2026-2032年有机小麦粉行业发展潜力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2020-2025年中国有机小麦粉行业进出口情况分析</w:t>
      </w:r>
      <w:r>
        <w:rPr>
          <w:rFonts w:hint="eastAsia"/>
        </w:rPr>
        <w:br/>
      </w:r>
      <w:r>
        <w:rPr>
          <w:rFonts w:hint="eastAsia"/>
        </w:rPr>
        <w:t>　　第一节 有机小麦粉行业进口情况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一、2020-2025年有机小麦粉进口规模及增长情况</w:t>
      </w:r>
      <w:r>
        <w:rPr>
          <w:rFonts w:hint="eastAsia"/>
        </w:rPr>
        <w:br/>
      </w:r>
      <w:r>
        <w:rPr>
          <w:rFonts w:hint="eastAsia"/>
        </w:rPr>
        <w:t>　　　　二、有机小麦粉主要进口来源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有机小麦粉行业出口情况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一、2020-2025年有机小麦粉出口规模及增长情况</w:t>
      </w:r>
      <w:r>
        <w:rPr>
          <w:rFonts w:hint="eastAsia"/>
        </w:rPr>
        <w:br/>
      </w:r>
      <w:r>
        <w:rPr>
          <w:rFonts w:hint="eastAsia"/>
        </w:rPr>
        <w:t>　　　　二、有机小麦粉主要出口目的地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2020-2025年中国有机小麦粉行业总体发展与财务状况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2020-2025年中国有机小麦粉行业规模情况</w:t>
      </w:r>
      <w:r>
        <w:rPr>
          <w:rFonts w:hint="eastAsia"/>
        </w:rPr>
        <w:br/>
      </w:r>
      <w:r>
        <w:rPr>
          <w:rFonts w:hint="eastAsia"/>
        </w:rPr>
        <w:t>　　　　一、有机小麦粉行业企业数量规模</w:t>
      </w:r>
      <w:r>
        <w:rPr>
          <w:rFonts w:hint="eastAsia"/>
        </w:rPr>
        <w:br/>
      </w:r>
      <w:r>
        <w:rPr>
          <w:rFonts w:hint="eastAsia"/>
        </w:rPr>
        <w:t>　　　　二、有机小麦粉行业从业人员规模</w:t>
      </w:r>
      <w:r>
        <w:rPr>
          <w:rFonts w:hint="eastAsia"/>
        </w:rPr>
        <w:br/>
      </w:r>
      <w:r>
        <w:rPr>
          <w:rFonts w:hint="eastAsia"/>
        </w:rPr>
        <w:t>　　　　三、有机小麦粉行业市场敏感性分析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2020-2025年中国有机小麦粉行业财务能力分析</w:t>
      </w:r>
      <w:r>
        <w:rPr>
          <w:rFonts w:hint="eastAsia"/>
        </w:rPr>
        <w:br/>
      </w:r>
      <w:r>
        <w:rPr>
          <w:rFonts w:hint="eastAsia"/>
        </w:rPr>
        <w:t>　　　　一、有机小麦粉行业盈利能力</w:t>
      </w:r>
      <w:r>
        <w:rPr>
          <w:rFonts w:hint="eastAsia"/>
        </w:rPr>
        <w:br/>
      </w:r>
      <w:r>
        <w:rPr>
          <w:rFonts w:hint="eastAsia"/>
        </w:rPr>
        <w:t>　　　　二、有机小麦粉行业偿债能力</w:t>
      </w:r>
      <w:r>
        <w:rPr>
          <w:rFonts w:hint="eastAsia"/>
        </w:rPr>
        <w:br/>
      </w:r>
      <w:r>
        <w:rPr>
          <w:rFonts w:hint="eastAsia"/>
        </w:rPr>
        <w:t>　　　　三、有机小麦粉行业营运能力</w:t>
      </w:r>
      <w:r>
        <w:rPr>
          <w:rFonts w:hint="eastAsia"/>
        </w:rPr>
        <w:br/>
      </w:r>
      <w:r>
        <w:rPr>
          <w:rFonts w:hint="eastAsia"/>
        </w:rPr>
        <w:t>　　　　四、有机小麦粉行业发展能力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有机小麦粉行业重点企业调研分析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二、企业有机小麦粉业务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二、企业有机小麦粉业务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二、企业有机小麦粉业务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二、企业有机小麦粉业务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二、企业有机小麦粉业务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二、企业有机小麦粉业务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中国有机小麦粉行业竞争格局分析</w:t>
      </w:r>
      <w:r>
        <w:rPr>
          <w:rFonts w:hint="eastAsia"/>
        </w:rPr>
        <w:br/>
      </w:r>
      <w:r>
        <w:rPr>
          <w:rFonts w:hint="eastAsia"/>
        </w:rPr>
        <w:t>　　第一节 有机小麦粉行业竞争格局总览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2025-2026年有机小麦粉行业竞争力分析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2020-2025年有机小麦粉行业企业并购活动分析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2025-2026年有机小麦粉行业会展与招投标活动分析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一、有机小麦粉行业会展活动及其市场影响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2026年中国有机小麦粉企业发展企业发展策略与建议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有机小麦粉销售模式与渠道策略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有机小麦粉品牌与市场推广策略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有机小麦粉研发投入与技术创新能力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有机小麦粉合作联盟与资源整合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中国有机小麦粉行业风险与对策</w:t>
      </w:r>
      <w:r>
        <w:rPr>
          <w:rFonts w:hint="eastAsia"/>
        </w:rPr>
        <w:br/>
      </w:r>
      <w:r>
        <w:rPr>
          <w:rFonts w:hint="eastAsia"/>
        </w:rPr>
        <w:t>　　第一节 有机小麦粉行业SWOT分析</w:t>
      </w:r>
      <w:r>
        <w:rPr>
          <w:rFonts w:hint="eastAsia"/>
        </w:rPr>
        <w:br/>
      </w:r>
      <w:r>
        <w:rPr>
          <w:rFonts w:hint="eastAsia"/>
        </w:rPr>
        <w:t>　　　　一、有机小麦粉行业优势</w:t>
      </w:r>
      <w:r>
        <w:rPr>
          <w:rFonts w:hint="eastAsia"/>
        </w:rPr>
        <w:br/>
      </w:r>
      <w:r>
        <w:rPr>
          <w:rFonts w:hint="eastAsia"/>
        </w:rPr>
        <w:t>　　　　二、有机小麦粉行业劣势</w:t>
      </w:r>
      <w:r>
        <w:rPr>
          <w:rFonts w:hint="eastAsia"/>
        </w:rPr>
        <w:br/>
      </w:r>
      <w:r>
        <w:rPr>
          <w:rFonts w:hint="eastAsia"/>
        </w:rPr>
        <w:t>　　　　三、有机小麦粉市场机会</w:t>
      </w:r>
      <w:r>
        <w:rPr>
          <w:rFonts w:hint="eastAsia"/>
        </w:rPr>
        <w:br/>
      </w:r>
      <w:r>
        <w:rPr>
          <w:rFonts w:hint="eastAsia"/>
        </w:rPr>
        <w:t>　　　　四、有机小麦粉市场威胁</w:t>
      </w:r>
      <w:r>
        <w:rPr>
          <w:rFonts w:hint="eastAsia"/>
        </w:rPr>
        <w:br/>
      </w:r>
      <w:r>
        <w:rPr>
          <w:rFonts w:hint="eastAsia"/>
        </w:rPr>
        <w:t>　　第二节 有机小麦粉行业风险及对策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2026-2032年中国有机小麦粉行业前景与发展趋势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2025-2026年有机小麦粉行业发展环境分析</w:t>
      </w:r>
      <w:r>
        <w:rPr>
          <w:rFonts w:hint="eastAsia"/>
        </w:rPr>
        <w:br/>
      </w:r>
      <w:r>
        <w:rPr>
          <w:rFonts w:hint="eastAsia"/>
        </w:rPr>
        <w:t>　　　　一、有机小麦粉行业主管部门与监管体制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二、有机小麦粉行业主要法律法规及政策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三、有机小麦粉行业标准与质量监管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2026-2032年有机小麦粉行业发展趋势与方向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2026-2032年有机小麦粉行业发展潜力与机遇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有机小麦粉行业研究结论与建议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中智-林-有机小麦粉行业发展建议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有机小麦粉行业历程</w:t>
      </w:r>
      <w:r>
        <w:rPr>
          <w:rFonts w:hint="eastAsia"/>
        </w:rPr>
        <w:br/>
      </w:r>
      <w:r>
        <w:rPr>
          <w:rFonts w:hint="eastAsia"/>
        </w:rPr>
        <w:t>　　图表 有机小麦粉行业生命周期</w:t>
      </w:r>
      <w:r>
        <w:rPr>
          <w:rFonts w:hint="eastAsia"/>
        </w:rPr>
        <w:br/>
      </w:r>
      <w:r>
        <w:rPr>
          <w:rFonts w:hint="eastAsia"/>
        </w:rPr>
        <w:t>　　图表 有机小麦粉行业产业链分析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2020-2025年中国有机小麦粉行业市场规模及增长情况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2020-2025年有机小麦粉行业市场容量分析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2020-2025年中国有机小麦粉行业产能统计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2020-2025年中国有机小麦粉行业产量及增长趋势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2020-2025年中国有机小麦粉市场需求量及增速统计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2025年中国有机小麦粉行业需求领域分布格局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2020-2025年中国有机小麦粉行业销售收入分析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2020-2025年中国有机小麦粉行业盈利情况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2020-2025年中国有机小麦粉行业利润总额统计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2020-2025年中国有机小麦粉进口数量分析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2020-2025年中国有机小麦粉进口金额分析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2020-2025年中国有机小麦粉出口数量分析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2020-2025年中国有机小麦粉出口金额分析</w:t>
      </w:r>
      <w:r>
        <w:rPr>
          <w:rFonts w:hint="eastAsia"/>
        </w:rPr>
        <w:br/>
      </w:r>
      <w:r>
        <w:rPr>
          <w:rFonts w:hint="eastAsia"/>
        </w:rPr>
        <w:t>　　图表 2025年中国有机小麦粉进口国家及地区分析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2025年中国有机小麦粉出口国家及地区分析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2020-2025年中国有机小麦粉行业企业数量情况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2020-2025年中国有机小麦粉行业企业平均规模情况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**地区有机小麦粉市场规模及增长情况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**地区有机小麦粉行业市场需求情况</w:t>
      </w:r>
      <w:r>
        <w:rPr>
          <w:rFonts w:hint="eastAsia"/>
        </w:rPr>
        <w:br/>
      </w:r>
      <w:r>
        <w:rPr>
          <w:rFonts w:hint="eastAsia"/>
        </w:rPr>
        <w:t>　　图表 **地区有机小麦粉市场规模及增长情况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**地区有机小麦粉行业市场需求情况</w:t>
      </w:r>
      <w:r>
        <w:rPr>
          <w:rFonts w:hint="eastAsia"/>
        </w:rPr>
        <w:br/>
      </w:r>
      <w:r>
        <w:rPr>
          <w:rFonts w:hint="eastAsia"/>
        </w:rPr>
        <w:t>　　图表 **地区有机小麦粉市场规模及增长情况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**地区有机小麦粉行业市场需求情况</w:t>
      </w:r>
      <w:r>
        <w:rPr>
          <w:rFonts w:hint="eastAsia"/>
        </w:rPr>
        <w:br/>
      </w:r>
      <w:r>
        <w:rPr>
          <w:rFonts w:hint="eastAsia"/>
        </w:rPr>
        <w:t>　　图表 **地区有机小麦粉市场规模及增长情况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**地区有机小麦粉行业市场需求情况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有机小麦粉重点企业（一）基本信息</w:t>
      </w:r>
      <w:r>
        <w:rPr>
          <w:rFonts w:hint="eastAsia"/>
        </w:rPr>
        <w:br/>
      </w:r>
      <w:r>
        <w:rPr>
          <w:rFonts w:hint="eastAsia"/>
        </w:rPr>
        <w:t>　　图表 有机小麦粉重点企业（一）经营情况分析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有机小麦粉重点企业（一）主要经济指标情况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有机小麦粉重点企业（一）盈利能力情况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有机小麦粉重点企业（一）偿债能力情况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有机小麦粉重点企业（一）运营能力情况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有机小麦粉重点企业（一）成长能力情况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有机小麦粉重点企业（二）基本信息</w:t>
      </w:r>
      <w:r>
        <w:rPr>
          <w:rFonts w:hint="eastAsia"/>
        </w:rPr>
        <w:br/>
      </w:r>
      <w:r>
        <w:rPr>
          <w:rFonts w:hint="eastAsia"/>
        </w:rPr>
        <w:t>　　图表 有机小麦粉重点企业（二）经营情况分析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有机小麦粉重点企业（二）主要经济指标情况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有机小麦粉重点企业（二）盈利能力情况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有机小麦粉重点企业（二）偿债能力情况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有机小麦粉重点企业（二）运营能力情况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有机小麦粉重点企业（二）成长能力情况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有机小麦粉重点企业（三）基本信息</w:t>
      </w:r>
      <w:r>
        <w:rPr>
          <w:rFonts w:hint="eastAsia"/>
        </w:rPr>
        <w:br/>
      </w:r>
      <w:r>
        <w:rPr>
          <w:rFonts w:hint="eastAsia"/>
        </w:rPr>
        <w:t>　　图表 有机小麦粉重点企业（三）经营情况分析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有机小麦粉重点企业（三）主要经济指标情况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有机小麦粉重点企业（三）盈利能力情况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有机小麦粉重点企业（三）偿债能力情况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有机小麦粉重点企业（三）运营能力情况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有机小麦粉重点企业（三）成长能力情况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2026-2032年中国有机小麦粉行业产能预测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2026-2032年中国有机小麦粉行业产量预测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2026-2032年中国有机小麦粉市场需求量预测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2026-2032年中国有机小麦粉行业供需平衡预测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2026-2032年中国有机小麦粉行业市场容量预测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2026-2032年中国有机小麦粉行业市场规模预测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2026-2032年中国有机小麦粉市场前景分析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2026-2032年中国有机小麦粉行业发展趋势预测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f4aff5a32f340ea" w:history="1">
        <w:r>
          <w:rPr>
            <w:rStyle w:val="Hyperlink"/>
          </w:rPr>
          <w:t>2026-2032年中国有机小麦粉市场分析与发展前景预测报告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5955868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f4aff5a32f340ea" w:history="1">
        <w:r>
          <w:rPr>
            <w:rStyle w:val="Hyperlink"/>
          </w:rPr>
          <w:t>https://www.20087.com/8/86/YouJiXiaoMaiFenDeXianZhuangYuQianJing.html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热点：有机小麦粉多少钱一斤、有机小麦粉的功效、有机小麦粉标准是什么标号啊、有机小麦粉是全麦粉吗、有机小麦粉哪个品牌好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612a1b24b634ca7" w:history="1">
      <w:r>
        <w:rPr>
          <w:rStyle w:val="Hyperlink"/>
        </w:rPr>
        <w:t>2026-2032年中国有机小麦粉市场分析与发展前景预测报告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86/YouJiXiaoMaiFenDeXianZhuangYuQianJing.html" TargetMode="External" Id="R5f4aff5a32f340e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86/YouJiXiaoMaiFenDeXianZhuangYuQianJing.html" TargetMode="External" Id="R5612a1b24b634ca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30</cp:revision>
  <dcterms:created xsi:type="dcterms:W3CDTF">2026-09-10T00:17:22Z</dcterms:created>
  <dcterms:modified xsi:type="dcterms:W3CDTF">2026-09-10T01:17:22Z</dcterms:modified>
  <dc:subject>2026-2032年中国有机小麦粉市场分析与发展前景预测报告</dc:subject>
  <dc:title>2026-2032年中国有机小麦粉市场分析与发展前景预测报告</dc:title>
  <cp:keywords>2026-2032年中国有机小麦粉市场分析与发展前景预测报告</cp:keywords>
  <dc:description>2026-2032年中国有机小麦粉市场分析与发展前景预测报告</dc:description>
</cp:coreProperties>
</file>