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4630212a04be7" w:history="1">
              <w:r>
                <w:rPr>
                  <w:rStyle w:val="Hyperlink"/>
                </w:rPr>
                <w:t>2023-2029年中国毕克草行业调研与行业前景分析报告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4630212a04be7" w:history="1">
              <w:r>
                <w:rPr>
                  <w:rStyle w:val="Hyperlink"/>
                </w:rPr>
                <w:t>2023-2029年中国毕克草行业调研与行业前景分析报告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34630212a04be7" w:history="1">
                <w:r>
                  <w:rPr>
                    <w:rStyle w:val="Hyperlink"/>
                  </w:rPr>
                  <w:t>https://www.20087.com/8/06/BiKeCaoDeFaZhanQianJing.html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毕克草又称二氯吡啶酸，是一种广泛使用的除草剂，主要用于控制阔叶杂草和灌木丛，特别适用于大豆、玉米、小麦等作物田间。毕克草市场在过去几年中经历了稳定增长，这得益于其高效的除草效果和对环境的相对低毒性。然而，随着全球对化学品监管的加强，毕克草的生产和使用面临着更严格的环境标准和安全要求。</w:t>
      </w:r>
      <w:r>
        <w:rPr>
          <w:rFonts w:hint="eastAsia"/>
        </w:rPr>
        <w:br/>
      </w:r>
      <w:r>
        <w:rPr>
          <w:rFonts w:hint="eastAsia"/>
        </w:rPr>
        <w:t>　　未来，毕克草行业将面临更加严格的环境保护和可持续性挑战。研发将侧重于开发更环保、低残留的除草剂配方，以及提高毕克草的生物降解性。同时，生物技术和基因工程的进步可能会催生新型抗性作物，减少对化学除草剂的依赖。此外，精准农业技术的应用，如无人机喷洒和智能感应系统，将提高毕克草使用的效率和准确性，减少对非目标植物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4630212a04be7" w:history="1">
        <w:r>
          <w:rPr>
            <w:rStyle w:val="Hyperlink"/>
          </w:rPr>
          <w:t>2023-2029年中国毕克草行业调研与行业前景分析报告</w:t>
        </w:r>
      </w:hyperlink>
      <w:r>
        <w:rPr>
          <w:rFonts w:hint="eastAsia"/>
        </w:rPr>
        <w:t>》依据国家统计局、发改委及毕克草相关协会等的数据资料，深入研究了毕克草行业的现状，包括毕克草市场需求、市场规模及产业链状况。毕克草报告分析了毕克草的价格波动、各细分市场的动态，以及重点企业的经营状况。同时，报告对毕克草市场前景及发展趋势进行了科学预测，揭示了潜在的市场需求和投资机会，也指出了毕克草行业内可能的风险。此外，毕克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毕克草市场概述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按照不同分类，毕克草主要可以分为如下几个类别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不同分类毕克草增长趋势2018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从不同应用，毕克草主要包括如下几个方面</w:t>
      </w:r>
      <w:r>
        <w:rPr>
          <w:rFonts w:hint="eastAsia"/>
        </w:rPr>
        <w:br/>
      </w:r>
      <w:r>
        <w:rPr>
          <w:rFonts w:hint="eastAsia"/>
        </w:rPr>
        <w:t>　　1.4 中国毕克草发展现状及未来趋势（2018-2029）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中国市场毕克草销售规模及增长率（2018-2029）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中国市场毕克草销量及增长率（2018-2029）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中国市场主要毕克草厂商分析</w:t>
      </w:r>
      <w:r>
        <w:rPr>
          <w:rFonts w:hint="eastAsia"/>
        </w:rPr>
        <w:br/>
      </w:r>
      <w:r>
        <w:rPr>
          <w:rFonts w:hint="eastAsia"/>
        </w:rPr>
        <w:t>　　2.1 中国市场主要厂商毕克草销量、收入及市场份额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中国市场主要厂商毕克草销量（2018-2022）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中国市场主要厂商毕克草收入（2018-2022）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2022年中国市场主要厂商毕克草收入排名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中国市场主要厂商毕克草价格（2018-2022）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中国市场主要厂商毕克草产地分布及商业化日期</w:t>
      </w:r>
      <w:r>
        <w:rPr>
          <w:rFonts w:hint="eastAsia"/>
        </w:rPr>
        <w:br/>
      </w:r>
      <w:r>
        <w:rPr>
          <w:rFonts w:hint="eastAsia"/>
        </w:rPr>
        <w:t>　　2.3 毕克草行业集中度、竞争程度分析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毕克草行业集中度分析：中国Top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中国市场毕克草第一梯队、第二梯队和第三梯队厂商（品牌）及市场份额（2018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中国主要地区毕克草分析</w:t>
      </w:r>
      <w:r>
        <w:rPr>
          <w:rFonts w:hint="eastAsia"/>
        </w:rPr>
        <w:br/>
      </w:r>
      <w:r>
        <w:rPr>
          <w:rFonts w:hint="eastAsia"/>
        </w:rPr>
        <w:t>　　3.1 中国主要地区毕克草市场规模分析：2018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中国主要地区毕克草销量及市场份额（2018-2022）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中国主要地区毕克草销量及市场份额预测（2023-2029）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中国主要地区毕克草销售规模及市场份额（2018-2022）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中国主要地区毕克草销售规模及市场份额预测（2023-2029）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华东地区毕克草销量、销售规模及增长率（2018-2029）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华南地区毕克草销量、销售规模及增长率（2018-2029）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华中地区毕克草销量、销售规模及增长率（2018-2029）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华北地区毕克草销量、销售规模及增长率（2018-2029）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西南地区毕克草销量、销售规模及增长率（2018-2029）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东北及西北地区毕克草销量、销售规模及增长率（2018-2029）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中国市场毕克草主要企业分析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重点企业（1）基本信息、毕克草生产基地、总部、竞争对手及市场地位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重点企业（1）毕克草产品规格、参数及市场应用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重点企业（1）在中国市场毕克草销量、收入、价格及毛利率（2018-2022）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重点企业（2）基本信息、毕克草生产基地、总部、竞争对手及市场地位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重点企业（2）毕克草产品规格、参数及市场应用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重点企业（2）在中国市场毕克草销量、收入、价格及毛利率（2018-2022）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重点企业（3）基本信息、毕克草生产基地、总部、竞争对手及市场地位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重点企业（3）毕克草产品规格、参数及市场应用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重点企业（3）在中国市场毕克草销量、收入、价格及毛利率（2018-2022）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重点企业（4）基本信息、毕克草生产基地、总部、竞争对手及市场地位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重点企业（4）毕克草产品规格、参数及市场应用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重点企业（4）在中国市场毕克草销量、收入、价格及毛利率（2018-2022）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重点企业（5）基本信息、毕克草生产基地、总部、竞争对手及市场地位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重点企业（5）毕克草产品规格、参数及市场应用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重点企业（5）在中国市场毕克草销量、收入、价格及毛利率（2018-2022）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重点企业（6）基本信息、毕克草生产基地、总部、竞争对手及市场地位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重点企业（6）毕克草产品规格、参数及市场应用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重点企业（6）在中国市场毕克草销量、收入、价格及毛利率（2018-2022）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重点企业（7）基本信息、毕克草生产基地、总部、竞争对手及市场地位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重点企业（7）毕克草产品规格、参数及市场应用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重点企业（7）在中国市场毕克草销量、收入、价格及毛利率（2018-2022）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重点企业（8）基本信息、毕克草生产基地、总部、竞争对手及市场地位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重点企业（8）毕克草产品规格、参数及市场应用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重点企业（8）在中国市场毕克草销量、收入、价格及毛利率（2018-2022）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重点企业（9）基本信息、毕克草生产基地、总部、竞争对手及市场地位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重点企业（9）毕克草产品规格、参数及市场应用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重点企业（9）在中国市场毕克草销量、收入、价格及毛利率（2018-2022）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重点企业（10）基本信息、毕克草生产基地、总部、竞争对手及市场地位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重点企业（10）毕克草产品规格、参数及市场应用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重点企业（10）在中国市场毕克草销量、收入、价格及毛利率（2018-2022）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不同分类毕克草分析</w:t>
      </w:r>
      <w:r>
        <w:rPr>
          <w:rFonts w:hint="eastAsia"/>
        </w:rPr>
        <w:br/>
      </w:r>
      <w:r>
        <w:rPr>
          <w:rFonts w:hint="eastAsia"/>
        </w:rPr>
        <w:t>　　5.1 中国市场不同分类毕克草销量（2018-2029）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中国市场不同分类毕克草销量及市场份额（2018-2022）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中国市场不同分类毕克草销量预测（2023-2029）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中国市场不同分类毕克草规模（2018-2029）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中国市场不同分类毕克草规模及市场份额（2018-2022）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中国市场不同分类毕克草规模预测（2023-2029）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中国市场不同分类毕克草价格走势（2018-2029）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不同应用毕克草分析</w:t>
      </w:r>
      <w:r>
        <w:rPr>
          <w:rFonts w:hint="eastAsia"/>
        </w:rPr>
        <w:br/>
      </w:r>
      <w:r>
        <w:rPr>
          <w:rFonts w:hint="eastAsia"/>
        </w:rPr>
        <w:t>　　6.1 中国市场不同应用毕克草销量（2018-2029）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中国市场不同应用毕克草销量及市场份额（2018-2022）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中国市场不同应用毕克草销量预测（2023-2029）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中国市场不同应用毕克草规模（2018-2029）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中国市场不同应用毕克草规模及市场份额（2018-2022）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中国市场不同应用毕克草规模预测（2023-2029）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中国市场不同应用毕克草价格走势（2018-2029）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毕克草行业技术发展趋势</w:t>
      </w:r>
      <w:r>
        <w:rPr>
          <w:rFonts w:hint="eastAsia"/>
        </w:rPr>
        <w:br/>
      </w:r>
      <w:r>
        <w:rPr>
          <w:rFonts w:hint="eastAsia"/>
        </w:rPr>
        <w:t>　　7.2 毕克草行业主要的增长驱动因素</w:t>
      </w:r>
      <w:r>
        <w:rPr>
          <w:rFonts w:hint="eastAsia"/>
        </w:rPr>
        <w:br/>
      </w:r>
      <w:r>
        <w:rPr>
          <w:rFonts w:hint="eastAsia"/>
        </w:rPr>
        <w:t>　　7.3 毕克草中国企业SWOT分析</w:t>
      </w:r>
      <w:r>
        <w:rPr>
          <w:rFonts w:hint="eastAsia"/>
        </w:rPr>
        <w:br/>
      </w:r>
      <w:r>
        <w:rPr>
          <w:rFonts w:hint="eastAsia"/>
        </w:rPr>
        <w:t>　　7.4 中国毕克草行业政策环境分析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政策环境对毕克草行业的影响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毕克草行业产业链简介</w:t>
      </w:r>
      <w:r>
        <w:rPr>
          <w:rFonts w:hint="eastAsia"/>
        </w:rPr>
        <w:br/>
      </w:r>
      <w:r>
        <w:rPr>
          <w:rFonts w:hint="eastAsia"/>
        </w:rPr>
        <w:t>　　8.3 毕克草行业供应链分析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上下游行业对毕克草行业的影响</w:t>
      </w:r>
      <w:r>
        <w:rPr>
          <w:rFonts w:hint="eastAsia"/>
        </w:rPr>
        <w:br/>
      </w:r>
      <w:r>
        <w:rPr>
          <w:rFonts w:hint="eastAsia"/>
        </w:rPr>
        <w:t>　　8.4 毕克草行业采购模式</w:t>
      </w:r>
      <w:r>
        <w:rPr>
          <w:rFonts w:hint="eastAsia"/>
        </w:rPr>
        <w:br/>
      </w:r>
      <w:r>
        <w:rPr>
          <w:rFonts w:hint="eastAsia"/>
        </w:rPr>
        <w:t>　　8.5 毕克草行业生产模式</w:t>
      </w:r>
      <w:r>
        <w:rPr>
          <w:rFonts w:hint="eastAsia"/>
        </w:rPr>
        <w:br/>
      </w:r>
      <w:r>
        <w:rPr>
          <w:rFonts w:hint="eastAsia"/>
        </w:rPr>
        <w:t>　　8.6 毕克草行业销售模式及销售渠道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中国本土毕克草产能、产量分析</w:t>
      </w:r>
      <w:r>
        <w:rPr>
          <w:rFonts w:hint="eastAsia"/>
        </w:rPr>
        <w:br/>
      </w:r>
      <w:r>
        <w:rPr>
          <w:rFonts w:hint="eastAsia"/>
        </w:rPr>
        <w:t>　　9.1 中国毕克草供需现状及预测（2018-2029）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中国毕克草产能、产量、产能利用率及发展趋势（2018-2029）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中国毕克草产量、市场需求量及发展趋势（2018-2029）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中国毕克草进出口分析</w:t>
      </w:r>
      <w:r>
        <w:rPr>
          <w:rFonts w:hint="eastAsia"/>
        </w:rPr>
        <w:br/>
      </w:r>
      <w:r>
        <w:rPr>
          <w:rFonts w:hint="eastAsia"/>
        </w:rPr>
        <w:t>　　　　9.2.1 中国市场毕克草主要进口来源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中国市场毕克草主要出口目的地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中国本土生产商毕克草产能分析（2018-2022）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中国本土生产商毕克草产量分析（2018-2022）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按照不同分类，毕克草主要可以分为如下几个类别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不同分类毕克草市场规模2018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从不同应用，毕克草主要包括如下几个方面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不同应用毕克草市场规模2018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中国市场主要厂商毕克草销量（2018-2022）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中国市场主要厂商毕克草销量市场份额（2018-2022）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中国市场主要厂商毕克草收入（2018-2022）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中国市场主要厂商毕克草收入份额（2018-2022）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2022年中国主要生产商毕克草收入排名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中国市场主要厂商毕克草价格（2018-2022）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中国市场主要厂商毕克草产地分布及商业化日期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中国主要地区毕克草销售规模：2018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中国主要地区毕克草销量（2018-2022）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中国主要地区毕克草销量市场份额（2018-2022）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中国主要地区毕克草销量（2023-2029）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中国主要地区毕克草销量份额（2023-2029）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中国主要地区毕克草销售规模（2018-2022）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中国主要地区毕克草销售规模份额（2018-2022）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中国主要地区毕克草销售规模（2023-2029）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中国主要地区毕克草销售规模份额（2023-2029）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重点企业（1）毕克草生产基地、总部、竞争对手及市场地位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重点企业（1）毕克草产品规格、参数及市场应用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重点企业（1）毕克草销量、收入、价格及毛利率（2018-2022）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重点企业（2）毕克草生产基地、总部、竞争对手及市场地位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重点企业（2）毕克草产品规格、参数及市场应用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重点企业（2）毕克草销量、收入、价格及毛利率（2018-2022）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重点企业（3）毕克草生产基地、总部、竞争对手及市场地位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重点企业（3）毕克草产品规格、参数及市场应用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重点企业（3）毕克草销量、收入、价格及毛利率（2018-2022）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毕克草生产基地、总部、竞争对手及市场地位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重点企业（4）毕克草产品规格、参数及市场应用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重点企业（4）毕克草销量、收入、价格及毛利率（2018-2022）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毕克草生产基地、总部、竞争对手及市场地位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重点企业（5）毕克草产品规格、参数及市场应用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重点企业（5）毕克草销量、收入、价格及毛利率（2018-2022）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毕克草生产基地、总部、竞争对手及市场地位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重点企业（6）毕克草产品规格、参数及市场应用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重点企业（6）毕克草销量、收入、价格及毛利率（2018-2022）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毕克草生产基地、总部、竞争对手及市场地位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重点企业（7）毕克草产品规格、参数及市场应用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重点企业（7）毕克草销量、收入、价格及毛利率（2018-2022）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毕克草生产基地、总部、竞争对手及市场地位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重点企业（8）毕克草产品规格、参数及市场应用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重点企业（8）毕克草销量、收入、价格及毛利率（2018-2022）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毕克草生产基地、总部、竞争对手及市场地位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重点企业（9）毕克草产品规格、参数及市场应用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重点企业（9）毕克草销量、收入、价格及毛利率（2018-2022）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毕克草生产基地、总部、竞争对手及市场地位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重点企业（10）毕克草产品规格、参数及市场应用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重点企业（10）毕克草销量、收入、价格及毛利率（2018-2022）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中国市场不同分类毕克草销量（2018-2022）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中国市场不同分类毕克草销量市场份额（2018-2022）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中国市场不同分类毕克草销量预测（2023-2029）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中国市场不同分类毕克草销量市场份额预测（2023-2029）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中国市场不同分类毕克草规模（2018-2022）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中国市场不同分类毕克草规模市场份额（2018-2022）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中国市场不同分类毕克草规模预测（2023-2029）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中国市场不同分类毕克草规模市场份额预测（2023-2029）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中国市场不同分类毕克草价格走势（2018-2029）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中国市场不同应用毕克草销量（2018-2022）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中国市场不同应用毕克草销量市场份额（2018-2022）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中国市场不同应用毕克草销量预测（2023-2029）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中国市场不同应用毕克草销量市场份额预测（2023-2029）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中国市场不同应用毕克草规模（2018-2022）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中国市场不同应用毕克草规模市场份额（2018-2022）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中国市场不同应用毕克草规模预测（2023-2029）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中国市场不同应用毕克草规模市场份额预测（2023-2029）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中国市场不同应用毕克草价格走势（2018-2029）</w:t>
      </w:r>
      <w:r>
        <w:rPr>
          <w:rFonts w:hint="eastAsia"/>
        </w:rPr>
        <w:br/>
      </w:r>
      <w:r>
        <w:rPr>
          <w:rFonts w:hint="eastAsia"/>
        </w:rPr>
        <w:t>　　表： 毕克草行业技术发展趋势</w:t>
      </w:r>
      <w:r>
        <w:rPr>
          <w:rFonts w:hint="eastAsia"/>
        </w:rPr>
        <w:br/>
      </w:r>
      <w:r>
        <w:rPr>
          <w:rFonts w:hint="eastAsia"/>
        </w:rPr>
        <w:t>　　表： 毕克草行业主要的增长驱动因素</w:t>
      </w:r>
      <w:r>
        <w:rPr>
          <w:rFonts w:hint="eastAsia"/>
        </w:rPr>
        <w:br/>
      </w:r>
      <w:r>
        <w:rPr>
          <w:rFonts w:hint="eastAsia"/>
        </w:rPr>
        <w:t>　　表： 毕克草行业供应链分析</w:t>
      </w:r>
      <w:r>
        <w:rPr>
          <w:rFonts w:hint="eastAsia"/>
        </w:rPr>
        <w:br/>
      </w:r>
      <w:r>
        <w:rPr>
          <w:rFonts w:hint="eastAsia"/>
        </w:rPr>
        <w:t>　　表： 毕克草上游原料供应商</w:t>
      </w:r>
      <w:r>
        <w:rPr>
          <w:rFonts w:hint="eastAsia"/>
        </w:rPr>
        <w:br/>
      </w:r>
      <w:r>
        <w:rPr>
          <w:rFonts w:hint="eastAsia"/>
        </w:rPr>
        <w:t>　　表： 毕克草行业下游客户分析</w:t>
      </w:r>
      <w:r>
        <w:rPr>
          <w:rFonts w:hint="eastAsia"/>
        </w:rPr>
        <w:br/>
      </w:r>
      <w:r>
        <w:rPr>
          <w:rFonts w:hint="eastAsia"/>
        </w:rPr>
        <w:t>　　表： 毕克草行业主要下游客户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上下游行业对毕克草行业的影响</w:t>
      </w:r>
      <w:r>
        <w:rPr>
          <w:rFonts w:hint="eastAsia"/>
        </w:rPr>
        <w:br/>
      </w:r>
      <w:r>
        <w:rPr>
          <w:rFonts w:hint="eastAsia"/>
        </w:rPr>
        <w:t>　　表： 毕克草行业主要经销商</w:t>
      </w:r>
      <w:r>
        <w:rPr>
          <w:rFonts w:hint="eastAsia"/>
        </w:rPr>
        <w:br/>
      </w:r>
      <w:r>
        <w:rPr>
          <w:rFonts w:hint="eastAsia"/>
        </w:rPr>
        <w:t>　　表： 中国毕克草产量、销量、进口量及出口量（2018-2022）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中国毕克草产量、销量、进口量及出口量预测（2023-2029）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中国市场毕克草主要进口来源</w:t>
      </w:r>
      <w:r>
        <w:rPr>
          <w:rFonts w:hint="eastAsia"/>
        </w:rPr>
        <w:br/>
      </w:r>
      <w:r>
        <w:rPr>
          <w:rFonts w:hint="eastAsia"/>
        </w:rPr>
        <w:t>　　表： 中国市场毕克草主要出口目的地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中国本主要土生产商毕克草产能（2018-2022）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中国本土主要生产商毕克草产能份额（2018-2022）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中国本土主要生产商毕克草产量（2018-2022）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中国本土主要生产商毕克草产量份额（2018-2022）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毕克草产品图片</w:t>
      </w:r>
      <w:r>
        <w:rPr>
          <w:rFonts w:hint="eastAsia"/>
        </w:rPr>
        <w:br/>
      </w:r>
      <w:r>
        <w:rPr>
          <w:rFonts w:hint="eastAsia"/>
        </w:rPr>
        <w:t>　　图： 中国不同分类毕克草市场规模市场份额2022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中国不同分类毕克草产品图片</w:t>
      </w:r>
      <w:r>
        <w:rPr>
          <w:rFonts w:hint="eastAsia"/>
        </w:rPr>
        <w:br/>
      </w:r>
      <w:r>
        <w:rPr>
          <w:rFonts w:hint="eastAsia"/>
        </w:rPr>
        <w:t>　　图： 中国不同应用毕克草市场份额2022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中国不同应用毕克草</w:t>
      </w:r>
      <w:r>
        <w:rPr>
          <w:rFonts w:hint="eastAsia"/>
        </w:rPr>
        <w:br/>
      </w:r>
      <w:r>
        <w:rPr>
          <w:rFonts w:hint="eastAsia"/>
        </w:rPr>
        <w:t>　　图： 中国毕克草市场规模预测（2018-2029）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中国市场毕克草市场规模,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中国市场毕克草销售规模及增长率（2018-2029）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中国市场毕克草销量及增长率（2018-2029）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2022年中国市场主要厂商毕克草销量市场份额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2022年中国市场主要厂商毕克草收入市场份额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2022年中国市场前五及前十大厂商商毕克草市场份额</w:t>
      </w:r>
      <w:r>
        <w:rPr>
          <w:rFonts w:hint="eastAsia"/>
        </w:rPr>
        <w:br/>
      </w:r>
      <w:r>
        <w:rPr>
          <w:rFonts w:hint="eastAsia"/>
        </w:rPr>
        <w:t>　　图： 中国市场毕克草第一梯队、第二梯队和第三梯队厂商（品牌）及市场份额（2018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中国主要地区毕克草销量市场份额（2018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中国主要地区毕克草销售规模份额（2018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华东地区毕克草销量及增长率（2018-2029）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华东地区毕克草销售规模及增长率（2018-2029）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华南地区毕克草销量及增长率（2018-2029）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华南地区毕克草销售规模及增长率（2018-2029）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华中地区毕克草销量及增长率（2018-2029）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华中地区毕克草销售规模及增长率（2018-2029）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华北地区毕克草销量及增长率（2018-2029）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华北地区毕克草销售规模及增长率（2018-2029）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西南地区毕克草销量及增长率（2018-2029）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西南地区毕克草销售规模及增长率（2018-2029）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东北及西北地区毕克草销量及增长率（2018-2029）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东北及西北地区毕克草销售规模及增长率（2018-2029）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毕克草中国企业SWOT分析</w:t>
      </w:r>
      <w:r>
        <w:rPr>
          <w:rFonts w:hint="eastAsia"/>
        </w:rPr>
        <w:br/>
      </w:r>
      <w:r>
        <w:rPr>
          <w:rFonts w:hint="eastAsia"/>
        </w:rPr>
        <w:t>　　图： 毕克草产业链</w:t>
      </w:r>
      <w:r>
        <w:rPr>
          <w:rFonts w:hint="eastAsia"/>
        </w:rPr>
        <w:br/>
      </w:r>
      <w:r>
        <w:rPr>
          <w:rFonts w:hint="eastAsia"/>
        </w:rPr>
        <w:t>　　图： 毕克草行业采购模式分析</w:t>
      </w:r>
      <w:r>
        <w:rPr>
          <w:rFonts w:hint="eastAsia"/>
        </w:rPr>
        <w:br/>
      </w:r>
      <w:r>
        <w:rPr>
          <w:rFonts w:hint="eastAsia"/>
        </w:rPr>
        <w:t>　　图： 毕克草行业销售模式分析</w:t>
      </w:r>
      <w:r>
        <w:rPr>
          <w:rFonts w:hint="eastAsia"/>
        </w:rPr>
        <w:br/>
      </w:r>
      <w:r>
        <w:rPr>
          <w:rFonts w:hint="eastAsia"/>
        </w:rPr>
        <w:t>　　图： 毕克草行业销售模式分析</w:t>
      </w:r>
      <w:r>
        <w:rPr>
          <w:rFonts w:hint="eastAsia"/>
        </w:rPr>
        <w:br/>
      </w:r>
      <w:r>
        <w:rPr>
          <w:rFonts w:hint="eastAsia"/>
        </w:rPr>
        <w:t>　　图： 中国毕克草产能、产量、产能利用率及发展趋势（2018-2029）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中国毕克草产量、市场需求量及发展趋势（2018-2029）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4630212a04be7" w:history="1">
        <w:r>
          <w:rPr>
            <w:rStyle w:val="Hyperlink"/>
          </w:rPr>
          <w:t>2023-2029年中国毕克草行业调研与行业前景分析报告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34630212a04be7" w:history="1">
        <w:r>
          <w:rPr>
            <w:rStyle w:val="Hyperlink"/>
          </w:rPr>
          <w:t>https://www.20087.com/8/06/BiKeCaoDeFaZhanQianJing.html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81184a3aa4d16" w:history="1">
      <w:r>
        <w:rPr>
          <w:rStyle w:val="Hyperlink"/>
        </w:rPr>
        <w:t>2023-2029年中国毕克草行业调研与行业前景分析报告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BiKeCaoDeFaZhanQianJing.html" TargetMode="External" Id="R8834630212a0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BiKeCaoDeFaZhanQianJing.html" TargetMode="External" Id="R7fe81184a3aa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2023-01-23T07:11:00Z</dcterms:created>
  <dcterms:modified xsi:type="dcterms:W3CDTF">2023-01-23T08:11:00Z</dcterms:modified>
  <dc:subject>2023-2029年中国毕克草行业调研与行业前景分析报告</dc:subject>
  <dc:title>2023-2029年中国毕克草行业调研与行业前景分析报告</dc:title>
  <cp:keywords>2023-2029年中国毕克草行业调研与行业前景分析报告</cp:keywords>
  <dc:description>2023-2029年中国毕克草行业调研与行业前景分析报告</dc:description>
</cp:coreProperties>
</file>