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2705da84a4ba7" w:history="1">
              <w:r>
                <w:rPr>
                  <w:rStyle w:val="Hyperlink"/>
                </w:rPr>
                <w:t>2025-2031年中国铜类杀菌剂行业发展研究及行业前景分析报告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2705da84a4ba7" w:history="1">
              <w:r>
                <w:rPr>
                  <w:rStyle w:val="Hyperlink"/>
                </w:rPr>
                <w:t>2025-2031年中国铜类杀菌剂行业发展研究及行业前景分析报告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2705da84a4ba7" w:history="1">
                <w:r>
                  <w:rPr>
                    <w:rStyle w:val="Hyperlink"/>
                  </w:rPr>
                  <w:t>https://www.20087.com/8/66/TongLeiShaJunJiHangYeXianZhuangJiQianJing.html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类杀菌剂是一种重要的农业投入品，近年来随着农业科技和环境友好型农业的发展，在作物保护、病害防治等领域得到了广泛应用。现代铜类杀菌剂不仅在效果、适用性方面有了显著提升，还在生产工艺和环保性上实现了创新，例如采用更先进的配方技术和环保型添加剂，提高了产品的效果和对环境的影响。此外，随着农民对高效、环保农业投入品的需求增加，铜类杀菌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铜类杀菌剂市场将持续受益于技术创新和农民对高效、环保农业投入品的需求增长。一方面，随着新材料和新技术的应用，铜类杀菌剂将更加高效、环保，以适应不同应用场景的需求。另一方面，随着农民对高效、环保农业投入品的需求增加，对高性能铜类杀菌剂的需求将持续增长。此外，随着可持续发展理念的普及，采用环保材料和工艺的铜类杀菌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2705da84a4ba7" w:history="1">
        <w:r>
          <w:rPr>
            <w:rStyle w:val="Hyperlink"/>
          </w:rPr>
          <w:t>2025-2031年中国铜类杀菌剂行业发展研究及行业前景分析报告</w:t>
        </w:r>
      </w:hyperlink>
      <w:r>
        <w:rPr>
          <w:rFonts w:hint="eastAsia"/>
        </w:rPr>
        <w:t>》从市场规模、需求变化及价格动态等维度，系统解析了铜类杀菌剂行业的现状与发展趋势。报告深入分析了铜类杀菌剂产业链各环节，科学预测了市场前景与技术发展方向，同时聚焦铜类杀菌剂细分市场特点及重点企业的经营表现，揭示了铜类杀菌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铜类杀菌剂行业界定</w:t>
      </w:r>
      <w:r>
        <w:rPr>
          <w:rFonts w:hint="eastAsia"/>
        </w:rPr>
        <w:br/>
      </w:r>
      <w:r>
        <w:rPr>
          <w:rFonts w:hint="eastAsia"/>
        </w:rPr>
        <w:t>　　第一节 铜类杀菌剂行业定义</w:t>
      </w:r>
      <w:r>
        <w:rPr>
          <w:rFonts w:hint="eastAsia"/>
        </w:rPr>
        <w:br/>
      </w:r>
      <w:r>
        <w:rPr>
          <w:rFonts w:hint="eastAsia"/>
        </w:rPr>
        <w:t>　　第二节 铜类杀菌剂产业链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国际铜类杀菌剂行业发展态势分析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国际铜类杀菌剂行业总体情况</w:t>
      </w:r>
      <w:r>
        <w:rPr>
          <w:rFonts w:hint="eastAsia"/>
        </w:rPr>
        <w:br/>
      </w:r>
      <w:r>
        <w:rPr>
          <w:rFonts w:hint="eastAsia"/>
        </w:rPr>
        <w:t>　　第二节 铜类杀菌剂行业重点市场分析</w:t>
      </w:r>
      <w:r>
        <w:rPr>
          <w:rFonts w:hint="eastAsia"/>
        </w:rPr>
        <w:br/>
      </w:r>
      <w:r>
        <w:rPr>
          <w:rFonts w:hint="eastAsia"/>
        </w:rPr>
        <w:t>　　第三节 国际铜类杀菌剂行业发展前景预测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2025年中国铜类杀菌剂行业发展环境分析</w:t>
      </w:r>
      <w:r>
        <w:rPr>
          <w:rFonts w:hint="eastAsia"/>
        </w:rPr>
        <w:br/>
      </w:r>
      <w:r>
        <w:rPr>
          <w:rFonts w:hint="eastAsia"/>
        </w:rPr>
        <w:t>　　第一节 铜类杀菌剂行业经济环境分析</w:t>
      </w:r>
      <w:r>
        <w:rPr>
          <w:rFonts w:hint="eastAsia"/>
        </w:rPr>
        <w:br/>
      </w:r>
      <w:r>
        <w:rPr>
          <w:rFonts w:hint="eastAsia"/>
        </w:rPr>
        <w:t>　　第二节 铜类杀菌剂行业政策环境分析</w:t>
      </w:r>
      <w:r>
        <w:rPr>
          <w:rFonts w:hint="eastAsia"/>
        </w:rPr>
        <w:br/>
      </w:r>
      <w:r>
        <w:rPr>
          <w:rFonts w:hint="eastAsia"/>
        </w:rPr>
        <w:t>　　第三节 铜类杀菌剂行业技术环境分析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铜类杀菌剂行业技术发展现状及趋势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当前我国铜类杀菌剂技术发展现状</w:t>
      </w:r>
      <w:r>
        <w:rPr>
          <w:rFonts w:hint="eastAsia"/>
        </w:rPr>
        <w:br/>
      </w:r>
      <w:r>
        <w:rPr>
          <w:rFonts w:hint="eastAsia"/>
        </w:rPr>
        <w:t>　　第二节 中外铜类杀菌剂技术差距及产生差距的主要原因分析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提高我国铜类杀菌剂技术的对策</w:t>
      </w:r>
      <w:r>
        <w:rPr>
          <w:rFonts w:hint="eastAsia"/>
        </w:rPr>
        <w:br/>
      </w:r>
      <w:r>
        <w:rPr>
          <w:rFonts w:hint="eastAsia"/>
        </w:rPr>
        <w:t>　　第四节 我国铜类杀菌剂研发、设计发展趋势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中国铜类杀菌剂行业市场供需状况分析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中国铜类杀菌剂行业市场规模情况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中国铜类杀菌剂行业市场供给状况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一、2020-2025年铜类杀菌剂行业市场供给情况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二、2025-2031年铜类杀菌剂行业市场供给预测</w:t>
      </w:r>
      <w:r>
        <w:rPr>
          <w:rFonts w:hint="eastAsia"/>
        </w:rPr>
        <w:br/>
      </w:r>
      <w:r>
        <w:rPr>
          <w:rFonts w:hint="eastAsia"/>
        </w:rPr>
        <w:t>　　第三节 中国铜类杀菌剂行业市场需求状况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一、2020-2025年铜类杀菌剂行业市场需求情况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二、2025-2031年铜类杀菌剂行业市场需求预测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中国铜类杀菌剂行业进、出口情况分析</w:t>
      </w:r>
      <w:r>
        <w:rPr>
          <w:rFonts w:hint="eastAsia"/>
        </w:rPr>
        <w:br/>
      </w:r>
      <w:r>
        <w:rPr>
          <w:rFonts w:hint="eastAsia"/>
        </w:rPr>
        <w:t>　　第一节 铜类杀菌剂行业出口情况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一、2020-2025年铜类杀菌剂行业出口情况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二、2025-2031年铜类杀菌剂行业出口情况预测</w:t>
      </w:r>
      <w:r>
        <w:rPr>
          <w:rFonts w:hint="eastAsia"/>
        </w:rPr>
        <w:br/>
      </w:r>
      <w:r>
        <w:rPr>
          <w:rFonts w:hint="eastAsia"/>
        </w:rPr>
        <w:t>　　第二节 铜类杀菌剂行业进口情况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一、2020-2025年铜类杀菌剂行业进口情况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二、2025-2031年铜类杀菌剂行业进口情况预测</w:t>
      </w:r>
      <w:r>
        <w:rPr>
          <w:rFonts w:hint="eastAsia"/>
        </w:rPr>
        <w:br/>
      </w:r>
      <w:r>
        <w:rPr>
          <w:rFonts w:hint="eastAsia"/>
        </w:rPr>
        <w:t>　　第三节 铜类杀菌剂行业进、出口面临的挑战及对策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铜类杀菌剂行业细分市场调研分析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无机铜类杀菌剂市场调研</w:t>
      </w:r>
      <w:r>
        <w:rPr>
          <w:rFonts w:hint="eastAsia"/>
        </w:rPr>
        <w:br/>
      </w:r>
      <w:r>
        <w:rPr>
          <w:rFonts w:hint="eastAsia"/>
        </w:rPr>
        <w:t>　　第二节 喹啉铜类杀菌剂市场调研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中国铜类杀菌剂行业产品价格监测</w:t>
      </w:r>
      <w:r>
        <w:rPr>
          <w:rFonts w:hint="eastAsia"/>
        </w:rPr>
        <w:br/>
      </w:r>
      <w:r>
        <w:rPr>
          <w:rFonts w:hint="eastAsia"/>
        </w:rPr>
        <w:t>　　第一节 铜类杀菌剂市场价格特征</w:t>
      </w:r>
      <w:r>
        <w:rPr>
          <w:rFonts w:hint="eastAsia"/>
        </w:rPr>
        <w:br/>
      </w:r>
      <w:r>
        <w:rPr>
          <w:rFonts w:hint="eastAsia"/>
        </w:rPr>
        <w:t>　　第二节 当前铜类杀菌剂市场价格评述</w:t>
      </w:r>
      <w:r>
        <w:rPr>
          <w:rFonts w:hint="eastAsia"/>
        </w:rPr>
        <w:br/>
      </w:r>
      <w:r>
        <w:rPr>
          <w:rFonts w:hint="eastAsia"/>
        </w:rPr>
        <w:t>　　第三节 影响铜类杀菌剂市场价格因素分析</w:t>
      </w:r>
      <w:r>
        <w:rPr>
          <w:rFonts w:hint="eastAsia"/>
        </w:rPr>
        <w:br/>
      </w:r>
      <w:r>
        <w:rPr>
          <w:rFonts w:hint="eastAsia"/>
        </w:rPr>
        <w:t>　　第四节 未来铜类杀菌剂市场价格走势预测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2024-2025年铜类杀菌剂行业上、下游市场分析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铜类杀菌剂行业上游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铜类杀菌剂行业下游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2020-2025年铜类杀菌剂行业重点企业发展调研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陶氏益农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二、铜类杀菌剂企业产品结构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先正达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浙江海正化工股份</w:t>
      </w:r>
      <w:r>
        <w:rPr>
          <w:rFonts w:hint="eastAsia"/>
        </w:rPr>
        <w:br/>
      </w:r>
      <w:r>
        <w:rPr>
          <w:rFonts w:hint="eastAsia"/>
        </w:rPr>
        <w:t>　　　　一、铜类杀菌剂企业概述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山东禾宜生物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四、铜类杀菌剂企业发展战略</w:t>
      </w:r>
      <w:r>
        <w:rPr>
          <w:rFonts w:hint="eastAsia"/>
        </w:rPr>
        <w:br/>
      </w:r>
      <w:r>
        <w:rPr>
          <w:rFonts w:hint="eastAsia"/>
        </w:rPr>
        <w:t>　　第五节 柳州市惠农化工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四、铜类杀菌剂企业发展战略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铜类杀菌剂行业风险及对策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2025-2031年铜类杀菌剂行业发展环境分析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2025-2031年铜类杀菌剂行业投资特性分析</w:t>
      </w:r>
      <w:r>
        <w:rPr>
          <w:rFonts w:hint="eastAsia"/>
        </w:rPr>
        <w:br/>
      </w:r>
      <w:r>
        <w:rPr>
          <w:rFonts w:hint="eastAsia"/>
        </w:rPr>
        <w:t>　　第三节 铜类杀菌剂行业“波特五力模型”分析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2025-2031年铜类杀菌剂行业风险及对策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铜类杀菌剂行业发展及竞争策略分析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2025-2031年铜类杀菌剂行业发展战略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2025-2031年铜类杀菌剂企业竞争策略分析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一、提高我国铜类杀菌剂企业核心竞争力的对策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二、影响铜类杀菌剂企业核心竞争力的因素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三、提高铜类杀菌剂企业竞争力的策略</w:t>
      </w:r>
      <w:r>
        <w:rPr>
          <w:rFonts w:hint="eastAsia"/>
        </w:rPr>
        <w:br/>
      </w:r>
      <w:r>
        <w:rPr>
          <w:rFonts w:hint="eastAsia"/>
        </w:rPr>
        <w:t>　　第三节 中~智~林~对我国铜类杀菌剂品牌的战略思考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铜类杀菌剂行业类别</w:t>
      </w:r>
      <w:r>
        <w:rPr>
          <w:rFonts w:hint="eastAsia"/>
        </w:rPr>
        <w:br/>
      </w:r>
      <w:r>
        <w:rPr>
          <w:rFonts w:hint="eastAsia"/>
        </w:rPr>
        <w:t>　　图表 铜类杀菌剂行业产业链调研</w:t>
      </w:r>
      <w:r>
        <w:rPr>
          <w:rFonts w:hint="eastAsia"/>
        </w:rPr>
        <w:br/>
      </w:r>
      <w:r>
        <w:rPr>
          <w:rFonts w:hint="eastAsia"/>
        </w:rPr>
        <w:t>　　图表 铜类杀菌剂行业现状</w:t>
      </w:r>
      <w:r>
        <w:rPr>
          <w:rFonts w:hint="eastAsia"/>
        </w:rPr>
        <w:br/>
      </w:r>
      <w:r>
        <w:rPr>
          <w:rFonts w:hint="eastAsia"/>
        </w:rPr>
        <w:t>　　图表 铜类杀菌剂行业标准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2020-2025年中国铜类杀菌剂行业市场规模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2025年中国铜类杀菌剂行业产能</w:t>
      </w:r>
      <w:r>
        <w:rPr>
          <w:rFonts w:hint="eastAsia"/>
        </w:rPr>
        <w:br/>
      </w:r>
      <w:r>
        <w:rPr>
          <w:rFonts w:hint="eastAsia"/>
        </w:rPr>
        <w:t>　　图表 2020-2025年中国铜类杀菌剂行业产量统计</w:t>
      </w:r>
      <w:r>
        <w:rPr>
          <w:rFonts w:hint="eastAsia"/>
        </w:rPr>
        <w:br/>
      </w:r>
      <w:r>
        <w:rPr>
          <w:rFonts w:hint="eastAsia"/>
        </w:rPr>
        <w:t>　　图表 铜类杀菌剂行业动态</w:t>
      </w:r>
      <w:r>
        <w:rPr>
          <w:rFonts w:hint="eastAsia"/>
        </w:rPr>
        <w:br/>
      </w:r>
      <w:r>
        <w:rPr>
          <w:rFonts w:hint="eastAsia"/>
        </w:rPr>
        <w:t>　　图表 2020-2025年中国铜类杀菌剂市场需求量</w:t>
      </w:r>
      <w:r>
        <w:rPr>
          <w:rFonts w:hint="eastAsia"/>
        </w:rPr>
        <w:br/>
      </w:r>
      <w:r>
        <w:rPr>
          <w:rFonts w:hint="eastAsia"/>
        </w:rPr>
        <w:t>　　图表 2025年中国铜类杀菌剂行业需求区域调研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2020-2025年中国铜类杀菌剂行情</w:t>
      </w:r>
      <w:r>
        <w:rPr>
          <w:rFonts w:hint="eastAsia"/>
        </w:rPr>
        <w:br/>
      </w:r>
      <w:r>
        <w:rPr>
          <w:rFonts w:hint="eastAsia"/>
        </w:rPr>
        <w:t>　　图表 2020-2025年中国铜类杀菌剂价格走势图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2020-2025年中国铜类杀菌剂行业销售收入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2020-2025年中国铜类杀菌剂行业盈利情况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2020-2025年中国铜类杀菌剂行业利润总额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2020-2025年中国铜类杀菌剂进口统计</w:t>
      </w:r>
      <w:r>
        <w:rPr>
          <w:rFonts w:hint="eastAsia"/>
        </w:rPr>
        <w:br/>
      </w:r>
      <w:r>
        <w:rPr>
          <w:rFonts w:hint="eastAsia"/>
        </w:rPr>
        <w:t>　　图表 2020-2025年中国铜类杀菌剂出口统计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2020-2025年中国铜类杀菌剂行业企业数量统计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**地区铜类杀菌剂市场规模</w:t>
      </w:r>
      <w:r>
        <w:rPr>
          <w:rFonts w:hint="eastAsia"/>
        </w:rPr>
        <w:br/>
      </w:r>
      <w:r>
        <w:rPr>
          <w:rFonts w:hint="eastAsia"/>
        </w:rPr>
        <w:t>　　图表 **地区铜类杀菌剂行业市场需求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**地区铜类杀菌剂市场调研</w:t>
      </w:r>
      <w:r>
        <w:rPr>
          <w:rFonts w:hint="eastAsia"/>
        </w:rPr>
        <w:br/>
      </w:r>
      <w:r>
        <w:rPr>
          <w:rFonts w:hint="eastAsia"/>
        </w:rPr>
        <w:t>　　图表 **地区铜类杀菌剂行业市场需求分析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**地区铜类杀菌剂市场规模</w:t>
      </w:r>
      <w:r>
        <w:rPr>
          <w:rFonts w:hint="eastAsia"/>
        </w:rPr>
        <w:br/>
      </w:r>
      <w:r>
        <w:rPr>
          <w:rFonts w:hint="eastAsia"/>
        </w:rPr>
        <w:t>　　图表 **地区铜类杀菌剂行业市场需求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**地区铜类杀菌剂市场调研</w:t>
      </w:r>
      <w:r>
        <w:rPr>
          <w:rFonts w:hint="eastAsia"/>
        </w:rPr>
        <w:br/>
      </w:r>
      <w:r>
        <w:rPr>
          <w:rFonts w:hint="eastAsia"/>
        </w:rPr>
        <w:t>　　图表 **地区铜类杀菌剂行业市场需求分析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铜类杀菌剂行业竞争对手分析</w:t>
      </w:r>
      <w:r>
        <w:rPr>
          <w:rFonts w:hint="eastAsia"/>
        </w:rPr>
        <w:br/>
      </w:r>
      <w:r>
        <w:rPr>
          <w:rFonts w:hint="eastAsia"/>
        </w:rPr>
        <w:t>　　图表 铜类杀菌剂重点企业（一）基本信息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铜类杀菌剂重点企业（一）经营情况分析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铜类杀菌剂重点企业（一）主要经济指标情况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铜类杀菌剂重点企业（一）盈利能力情况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铜类杀菌剂重点企业（一）偿债能力情况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铜类杀菌剂重点企业（一）运营能力情况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铜类杀菌剂重点企业（一）成长能力情况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铜类杀菌剂重点企业（二）基本信息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铜类杀菌剂重点企业（二）经营情况分析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铜类杀菌剂重点企业（二）主要经济指标情况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铜类杀菌剂重点企业（二）盈利能力情况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铜类杀菌剂重点企业（二）偿债能力情况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铜类杀菌剂重点企业（二）运营能力情况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铜类杀菌剂重点企业（二）成长能力情况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铜类杀菌剂重点企业（三）基本信息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铜类杀菌剂重点企业（三）经营情况分析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铜类杀菌剂重点企业（三）主要经济指标情况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铜类杀菌剂重点企业（三）盈利能力情况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铜类杀菌剂重点企业（三）偿债能力情况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铜类杀菌剂重点企业（三）运营能力情况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铜类杀菌剂重点企业（三）成长能力情况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2025-2031年中国铜类杀菌剂行业产能预测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2025-2031年中国铜类杀菌剂行业产量预测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2025-2031年中国铜类杀菌剂市场需求预测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2025-2031年中国铜类杀菌剂行业市场规模预测</w:t>
      </w:r>
      <w:r>
        <w:rPr>
          <w:rFonts w:hint="eastAsia"/>
        </w:rPr>
        <w:br/>
      </w:r>
      <w:r>
        <w:rPr>
          <w:rFonts w:hint="eastAsia"/>
        </w:rPr>
        <w:t>　　图表 铜类杀菌剂行业准入条件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2025-2031年中国铜类杀菌剂行业信息化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2025-2031年中国铜类杀菌剂行业风险分析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2025-2031年中国铜类杀菌剂行业发展趋势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2025-2031年中国铜类杀菌剂市场前景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2705da84a4ba7" w:history="1">
        <w:r>
          <w:rPr>
            <w:rStyle w:val="Hyperlink"/>
          </w:rPr>
          <w:t>2025-2031年中国铜类杀菌剂行业发展研究及行业前景分析报告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2705da84a4ba7" w:history="1">
        <w:r>
          <w:rPr>
            <w:rStyle w:val="Hyperlink"/>
          </w:rPr>
          <w:t>https://www.20087.com/8/66/TongLeiShaJunJiHangYeXianZhuangJiQianJing.html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氨基酸铜杀真菌效果好吗、铜类杀菌剂类能与叶面肥混用吗?、四氟唑乙嘧酯不能和什么混合、铜类杀菌剂和强碱性混用会产生药害吗、铜制剂杀菌剂主要治什么病、铜类杀菌剂可防治柑桔白癞病吗、什么铜杀菌效果最好、铜类杀菌剂算酸性吗、四氟唑乙嘧酯治什么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88b65a9a745e6" w:history="1">
      <w:r>
        <w:rPr>
          <w:rStyle w:val="Hyperlink"/>
        </w:rPr>
        <w:t>2025-2031年中国铜类杀菌剂行业发展研究及行业前景分析报告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TongLeiShaJunJiHangYeXianZhuangJiQianJing.html" TargetMode="External" Id="Rd892705da84a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TongLeiShaJunJiHangYeXianZhuangJiQianJing.html" TargetMode="External" Id="R1ef88b65a9a7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2025-04-29T23:51:00Z</dcterms:created>
  <dcterms:modified xsi:type="dcterms:W3CDTF">2025-04-30T00:51:00Z</dcterms:modified>
  <dc:subject>2025-2031年中国铜类杀菌剂行业发展研究及行业前景分析报告</dc:subject>
  <dc:title>2025-2031年中国铜类杀菌剂行业发展研究及行业前景分析报告</dc:title>
  <cp:keywords>2025-2031年中国铜类杀菌剂行业发展研究及行业前景分析报告</cp:keywords>
  <dc:description>2025-2031年中国铜类杀菌剂行业发展研究及行业前景分析报告</dc:description>
</cp:coreProperties>
</file>