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525fae394a20" w:history="1">
              <w:r>
                <w:rPr>
                  <w:rStyle w:val="Hyperlink"/>
                </w:rPr>
                <w:t>2025-2031年薄荷油市场现状调研与发展趋势分析报告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525fae394a20" w:history="1">
              <w:r>
                <w:rPr>
                  <w:rStyle w:val="Hyperlink"/>
                </w:rPr>
                <w:t>2025-2031年薄荷油市场现状调研与发展趋势分析报告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5525fae394a20" w:history="1">
                <w:r>
                  <w:rPr>
                    <w:rStyle w:val="Hyperlink"/>
                  </w:rPr>
                  <w:t>https://www.20087.com/8/76/BoHeYouFaZhanQuShi.html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油是从薄荷植物中提取的一种天然精油，以其清凉的香气和多种生物活性而著称，广泛应用于食品、化妆品、制药和芳香疗法等领域。近年来，随着消费者对天然和健康产品的需求增加，薄荷油的市场应用不断扩大。现代薄荷油提取技术采用超临界CO2萃取和分子蒸馏等先进方法，提高了油品的纯度和稳定性，保留了更多的天然活性成分。同时，薄荷油的配方和应用研究也取得了进展，如开发具有抗菌、镇痛和抗炎作用的薄荷油产品，满足了健康和美容市场的需求。</w:t>
      </w:r>
      <w:r>
        <w:rPr>
          <w:rFonts w:hint="eastAsia"/>
        </w:rPr>
        <w:br/>
      </w:r>
      <w:r>
        <w:rPr>
          <w:rFonts w:hint="eastAsia"/>
        </w:rPr>
        <w:t>　　未来，薄荷油的开发和应用将朝着更健康、更功能化和更可持续的方向发展。在健康化方面，将深入研究薄荷油的生物活性和作用机制，开发具有特定健康效益的食品补充剂和药物。在功能化方面，将结合现代配方技术和纳米技术，开发具有缓释、靶向和协同作用的薄荷油制剂，提高产品效能。在可持续性方面，将优化薄荷油的种植和提取工艺，采用有机农业和资源循环利用，推动薄荷油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5525fae394a20" w:history="1">
        <w:r>
          <w:rPr>
            <w:rStyle w:val="Hyperlink"/>
          </w:rPr>
          <w:t>2025-2031年薄荷油市场现状调研与发展趋势分析报告</w:t>
        </w:r>
      </w:hyperlink>
      <w:r>
        <w:rPr>
          <w:rFonts w:hint="eastAsia"/>
        </w:rPr>
        <w:t>》内容包括：薄荷油行业发展环境分析、薄荷油市场规模及预测、薄荷油行业重点地区市场规模分析、薄荷油行业供需状况调研、薄荷油市场价格行情趋势分析预测、薄荷油行业进出口状况及前景预测、薄荷油行业技术及发展方向、薄荷油行业重点企业经营情况分析、薄荷油行业SWOT分析及薄荷油行业投资策略，数据来自国家权威机构、薄荷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薄荷油行业发展概述</w:t>
      </w:r>
      <w:r>
        <w:rPr>
          <w:rFonts w:hint="eastAsia"/>
        </w:rPr>
        <w:br/>
      </w:r>
      <w:r>
        <w:rPr>
          <w:rFonts w:hint="eastAsia"/>
        </w:rPr>
        <w:t>　　第一节 薄荷油的概念</w:t>
      </w:r>
      <w:r>
        <w:rPr>
          <w:rFonts w:hint="eastAsia"/>
        </w:rPr>
        <w:br/>
      </w:r>
      <w:r>
        <w:rPr>
          <w:rFonts w:hint="eastAsia"/>
        </w:rPr>
        <w:t>　　　　一、薄荷油的定义</w:t>
      </w:r>
      <w:r>
        <w:rPr>
          <w:rFonts w:hint="eastAsia"/>
        </w:rPr>
        <w:br/>
      </w:r>
      <w:r>
        <w:rPr>
          <w:rFonts w:hint="eastAsia"/>
        </w:rPr>
        <w:t>　　　　二、薄荷油的特点</w:t>
      </w:r>
      <w:r>
        <w:rPr>
          <w:rFonts w:hint="eastAsia"/>
        </w:rPr>
        <w:br/>
      </w:r>
      <w:r>
        <w:rPr>
          <w:rFonts w:hint="eastAsia"/>
        </w:rPr>
        <w:t>　　第二节 薄荷油行业发展成熟度</w:t>
      </w:r>
      <w:r>
        <w:rPr>
          <w:rFonts w:hint="eastAsia"/>
        </w:rPr>
        <w:br/>
      </w:r>
      <w:r>
        <w:rPr>
          <w:rFonts w:hint="eastAsia"/>
        </w:rPr>
        <w:t>　　　　一、薄荷油行业发展周期分析</w:t>
      </w:r>
      <w:r>
        <w:rPr>
          <w:rFonts w:hint="eastAsia"/>
        </w:rPr>
        <w:br/>
      </w:r>
      <w:r>
        <w:rPr>
          <w:rFonts w:hint="eastAsia"/>
        </w:rPr>
        <w:t>　　　　二、薄荷油行业中外市场成熟度对比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薄荷油行业产业链分析</w:t>
      </w:r>
      <w:r>
        <w:rPr>
          <w:rFonts w:hint="eastAsia"/>
        </w:rPr>
        <w:br/>
      </w:r>
      <w:r>
        <w:rPr>
          <w:rFonts w:hint="eastAsia"/>
        </w:rPr>
        <w:t>　　　　一、薄荷油行业上游原料供应市场分析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二、薄荷油行业下游产品需求市场状况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2024-2025年中国薄荷油行业发展政策环境分析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二、薄荷油行业政策分析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2024-2025年中国薄荷油行业发展社会环境分析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2019-2024年中国薄荷油行业市场发展分析</w:t>
      </w:r>
      <w:r>
        <w:rPr>
          <w:rFonts w:hint="eastAsia"/>
        </w:rPr>
        <w:br/>
      </w:r>
      <w:r>
        <w:rPr>
          <w:rFonts w:hint="eastAsia"/>
        </w:rPr>
        <w:t>　　第一节 薄荷油行业市场发展现状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薄荷油行业技术发展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中国薄荷油行业消费市场分析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薄荷油行业产销数据统计分析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2025-2031年薄荷油行业市场发展趋势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2019-2024年中国薄荷油行业主要指标监测分析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2019-2024年中国薄荷油产业工业总产值分析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2019-2024年中国薄荷油产业主营业务收入分析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2019-2024年中国薄荷油产业产品成本费用分析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2019-2024年中国薄荷油产业利润总额分析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2019-2024年中国薄荷油产业资产负债分析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华北地区薄荷油行业分析</w:t>
      </w:r>
      <w:r>
        <w:rPr>
          <w:rFonts w:hint="eastAsia"/>
        </w:rPr>
        <w:br/>
      </w:r>
      <w:r>
        <w:rPr>
          <w:rFonts w:hint="eastAsia"/>
        </w:rPr>
        <w:t>　　　　一、薄荷油发展现状分析</w:t>
      </w:r>
      <w:r>
        <w:rPr>
          <w:rFonts w:hint="eastAsia"/>
        </w:rPr>
        <w:br/>
      </w:r>
      <w:r>
        <w:rPr>
          <w:rFonts w:hint="eastAsia"/>
        </w:rPr>
        <w:t>　　　　二、薄荷油市场需求情况</w:t>
      </w:r>
      <w:r>
        <w:rPr>
          <w:rFonts w:hint="eastAsia"/>
        </w:rPr>
        <w:br/>
      </w:r>
      <w:r>
        <w:rPr>
          <w:rFonts w:hint="eastAsia"/>
        </w:rPr>
        <w:t>　　　　三、薄荷油行业发展前景预测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东北地区薄荷油行业分析</w:t>
      </w:r>
      <w:r>
        <w:rPr>
          <w:rFonts w:hint="eastAsia"/>
        </w:rPr>
        <w:br/>
      </w:r>
      <w:r>
        <w:rPr>
          <w:rFonts w:hint="eastAsia"/>
        </w:rPr>
        <w:t>　　　　一、薄荷油发展现状分析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华东地区薄荷油行业分析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二、薄荷油市场需求情况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华南地区薄荷油行业分析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三、薄荷油行业发展前景预测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华中地区薄荷油行业分析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二、薄荷油市场需求情况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西南地区薄荷油行业分析</w:t>
      </w:r>
      <w:r>
        <w:rPr>
          <w:rFonts w:hint="eastAsia"/>
        </w:rPr>
        <w:br/>
      </w:r>
      <w:r>
        <w:rPr>
          <w:rFonts w:hint="eastAsia"/>
        </w:rPr>
        <w:t>　　　　一、薄荷油发展现状分析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西北地区薄荷油行业分析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三、薄荷油行业发展前景预测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薄荷油行业竞争格局分析</w:t>
      </w:r>
      <w:r>
        <w:rPr>
          <w:rFonts w:hint="eastAsia"/>
        </w:rPr>
        <w:br/>
      </w:r>
      <w:r>
        <w:rPr>
          <w:rFonts w:hint="eastAsia"/>
        </w:rPr>
        <w:t>　　第一节 薄荷油行业竞争结构分析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薄荷油行业集中度分析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薄荷油行业国际竞争力比较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2025-2031年薄荷油行业竞争格局分析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一、2019-2024年国内外薄荷油竞争分析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二、2019-2024年我国薄荷油市场竞争分析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三、2025-2031年国内主要薄荷油企业动向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薄荷油企业竞争策略分析</w:t>
      </w:r>
      <w:r>
        <w:rPr>
          <w:rFonts w:hint="eastAsia"/>
        </w:rPr>
        <w:br/>
      </w:r>
      <w:r>
        <w:rPr>
          <w:rFonts w:hint="eastAsia"/>
        </w:rPr>
        <w:t>　　第一节 薄荷油市场竞争策略分析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一、2025年薄荷油市场增长潜力分析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二、2025年薄荷油主要潜力品种分析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三、现有薄荷油产品竞争策略分析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四、潜力薄荷油品种竞争策略选择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薄荷油企业竞争策略分析</w:t>
      </w:r>
      <w:r>
        <w:rPr>
          <w:rFonts w:hint="eastAsia"/>
        </w:rPr>
        <w:br/>
      </w:r>
      <w:r>
        <w:rPr>
          <w:rFonts w:hint="eastAsia"/>
        </w:rPr>
        <w:t>　　第三节 薄荷油行业产品定位及市场推广策略分析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一、薄荷油行业产品市场定位</w:t>
      </w:r>
      <w:r>
        <w:rPr>
          <w:rFonts w:hint="eastAsia"/>
        </w:rPr>
        <w:br/>
      </w:r>
      <w:r>
        <w:rPr>
          <w:rFonts w:hint="eastAsia"/>
        </w:rPr>
        <w:t>　　　　二、薄荷油行业广告推广策略</w:t>
      </w:r>
      <w:r>
        <w:rPr>
          <w:rFonts w:hint="eastAsia"/>
        </w:rPr>
        <w:br/>
      </w:r>
      <w:r>
        <w:rPr>
          <w:rFonts w:hint="eastAsia"/>
        </w:rPr>
        <w:t>　　　　三、薄荷油行业产品促销策略</w:t>
      </w:r>
      <w:r>
        <w:rPr>
          <w:rFonts w:hint="eastAsia"/>
        </w:rPr>
        <w:br/>
      </w:r>
      <w:r>
        <w:rPr>
          <w:rFonts w:hint="eastAsia"/>
        </w:rPr>
        <w:t>　　　　四、薄荷油行业招商加盟策略</w:t>
      </w:r>
      <w:r>
        <w:rPr>
          <w:rFonts w:hint="eastAsia"/>
        </w:rPr>
        <w:br/>
      </w:r>
      <w:r>
        <w:rPr>
          <w:rFonts w:hint="eastAsia"/>
        </w:rPr>
        <w:t>　　　　五、薄荷油行业网络推广策略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未来薄荷油行业需求与消费预测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一、2025-2031年薄荷油产品消费预测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二、2025-2031年薄荷油市场规模预测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三、2025-2031年薄荷油行业总产值预测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四、2025-2031年薄荷油行业销售收入预测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五、2025-2031年薄荷油行业总资产预测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2025-2031年中国薄荷油行业供需预测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一、2025-2031年中国薄荷油供给预测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二、2025-2031年中国薄荷油产量预测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三、2025-2031年中国薄荷油需求预测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四、2025-2031年中国薄荷油供需平衡预测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薄荷油行业投资机会分析</w:t>
      </w:r>
      <w:r>
        <w:rPr>
          <w:rFonts w:hint="eastAsia"/>
        </w:rPr>
        <w:br/>
      </w:r>
      <w:r>
        <w:rPr>
          <w:rFonts w:hint="eastAsia"/>
        </w:rPr>
        <w:t>　　　　一、薄荷油投资项目分析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二、可以投资的薄荷油模式</w:t>
      </w:r>
      <w:r>
        <w:rPr>
          <w:rFonts w:hint="eastAsia"/>
        </w:rPr>
        <w:br/>
      </w:r>
      <w:r>
        <w:rPr>
          <w:rFonts w:hint="eastAsia"/>
        </w:rPr>
        <w:t>　　　　三、2025年薄荷油投资机会</w:t>
      </w:r>
      <w:r>
        <w:rPr>
          <w:rFonts w:hint="eastAsia"/>
        </w:rPr>
        <w:br/>
      </w:r>
      <w:r>
        <w:rPr>
          <w:rFonts w:hint="eastAsia"/>
        </w:rPr>
        <w:t>　　　　四、2025年薄荷油投资新方向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五、2025-2031年薄荷油行业投资的建议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影响薄荷油行业发展的主要因素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一、2025-2031年影响薄荷油行业运行的有利因素分析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二、2025-2031年影响薄荷油行业运行的稳定因素分析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三、2025-2031年影响薄荷油行业运行的不利因素分析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四、2025-2031年我国薄荷油行业发展面临的挑战分析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五、2025-2031年我国薄荷油行业发展面临的机遇分析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薄荷油行业投资风险及控制策略分析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一、2025-2031年薄荷油行业市场风险及控制策略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二、2025-2031年薄荷油行业政策风险及控制策略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三、2025-2031年薄荷油行业经营风险及控制策略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四、2025-2031年薄荷油行业技术风险及控制策略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五、2025-2031年薄荷油同业竞争风险及控制策略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六、2025-2031年薄荷油行业其他风险及控制策略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薄荷油行业投资战略研究</w:t>
      </w:r>
      <w:r>
        <w:rPr>
          <w:rFonts w:hint="eastAsia"/>
        </w:rPr>
        <w:br/>
      </w:r>
      <w:r>
        <w:rPr>
          <w:rFonts w:hint="eastAsia"/>
        </w:rPr>
        <w:t>　　第一节 薄荷油行业发展战略研究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对我国薄荷油品牌的战略思考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二、薄荷油实施品牌战略的意义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三、薄荷油企业品牌的现状分析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四、我国薄荷油企业的品牌战略</w:t>
      </w:r>
      <w:r>
        <w:rPr>
          <w:rFonts w:hint="eastAsia"/>
        </w:rPr>
        <w:br/>
      </w:r>
      <w:r>
        <w:rPr>
          <w:rFonts w:hint="eastAsia"/>
        </w:rPr>
        <w:t>　　　　五、薄荷油品牌战略管理的策略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[⋅中⋅智⋅林⋅]薄荷油行业投资战略研究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薄荷油行业类别</w:t>
      </w:r>
      <w:r>
        <w:rPr>
          <w:rFonts w:hint="eastAsia"/>
        </w:rPr>
        <w:br/>
      </w:r>
      <w:r>
        <w:rPr>
          <w:rFonts w:hint="eastAsia"/>
        </w:rPr>
        <w:t>　　图表 薄荷油行业产业链调研</w:t>
      </w:r>
      <w:r>
        <w:rPr>
          <w:rFonts w:hint="eastAsia"/>
        </w:rPr>
        <w:br/>
      </w:r>
      <w:r>
        <w:rPr>
          <w:rFonts w:hint="eastAsia"/>
        </w:rPr>
        <w:t>　　图表 薄荷油行业现状</w:t>
      </w:r>
      <w:r>
        <w:rPr>
          <w:rFonts w:hint="eastAsia"/>
        </w:rPr>
        <w:br/>
      </w:r>
      <w:r>
        <w:rPr>
          <w:rFonts w:hint="eastAsia"/>
        </w:rPr>
        <w:t>　　图表 薄荷油行业标准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2019-2024年中国薄荷油市场规模</w:t>
      </w:r>
      <w:r>
        <w:rPr>
          <w:rFonts w:hint="eastAsia"/>
        </w:rPr>
        <w:br/>
      </w:r>
      <w:r>
        <w:rPr>
          <w:rFonts w:hint="eastAsia"/>
        </w:rPr>
        <w:t>　　图表 2025年中国薄荷油行业产能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2019-2024年中国薄荷油产量</w:t>
      </w:r>
      <w:r>
        <w:rPr>
          <w:rFonts w:hint="eastAsia"/>
        </w:rPr>
        <w:br/>
      </w:r>
      <w:r>
        <w:rPr>
          <w:rFonts w:hint="eastAsia"/>
        </w:rPr>
        <w:t>　　图表 薄荷油行业动态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2019-2024年中国薄荷油市场需求量</w:t>
      </w:r>
      <w:r>
        <w:rPr>
          <w:rFonts w:hint="eastAsia"/>
        </w:rPr>
        <w:br/>
      </w:r>
      <w:r>
        <w:rPr>
          <w:rFonts w:hint="eastAsia"/>
        </w:rPr>
        <w:t>　　图表 2025年中国薄荷油行业需求区域调研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2019-2024年中国薄荷油行情</w:t>
      </w:r>
      <w:r>
        <w:rPr>
          <w:rFonts w:hint="eastAsia"/>
        </w:rPr>
        <w:br/>
      </w:r>
      <w:r>
        <w:rPr>
          <w:rFonts w:hint="eastAsia"/>
        </w:rPr>
        <w:t>　　图表 2019-2024年中国薄荷油价格走势图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2019-2024年中国薄荷油进口数据</w:t>
      </w:r>
      <w:r>
        <w:rPr>
          <w:rFonts w:hint="eastAsia"/>
        </w:rPr>
        <w:br/>
      </w:r>
      <w:r>
        <w:rPr>
          <w:rFonts w:hint="eastAsia"/>
        </w:rPr>
        <w:t>　　图表 2019-2024年中国薄荷油出口数据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**地区薄荷油市场规模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**地区薄荷油市场调研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**地区薄荷油市场规模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**地区薄荷油市场调研</w:t>
      </w:r>
      <w:r>
        <w:rPr>
          <w:rFonts w:hint="eastAsia"/>
        </w:rPr>
        <w:br/>
      </w:r>
      <w:r>
        <w:rPr>
          <w:rFonts w:hint="eastAsia"/>
        </w:rPr>
        <w:t>　　图表 **地区薄荷油行业市场需求分析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薄荷油行业竞争对手分析</w:t>
      </w:r>
      <w:r>
        <w:rPr>
          <w:rFonts w:hint="eastAsia"/>
        </w:rPr>
        <w:br/>
      </w:r>
      <w:r>
        <w:rPr>
          <w:rFonts w:hint="eastAsia"/>
        </w:rPr>
        <w:t>　　图表 薄荷油重点企业（一）基本信息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2025-2031年中国薄荷油市场规模预测</w:t>
      </w:r>
      <w:r>
        <w:rPr>
          <w:rFonts w:hint="eastAsia"/>
        </w:rPr>
        <w:br/>
      </w:r>
      <w:r>
        <w:rPr>
          <w:rFonts w:hint="eastAsia"/>
        </w:rPr>
        <w:t>　　图表 薄荷油行业准入条件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2025-2031年中国薄荷油行业信息化</w:t>
      </w:r>
      <w:r>
        <w:rPr>
          <w:rFonts w:hint="eastAsia"/>
        </w:rPr>
        <w:br/>
      </w:r>
      <w:r>
        <w:rPr>
          <w:rFonts w:hint="eastAsia"/>
        </w:rPr>
        <w:t>　　图表 2025年中国薄荷油市场前景分析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2025-2031年中国薄荷油行业风险分析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525fae394a20" w:history="1">
        <w:r>
          <w:rPr>
            <w:rStyle w:val="Hyperlink"/>
          </w:rPr>
          <w:t>2025-2031年薄荷油市场现状调研与发展趋势分析报告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5525fae394a20" w:history="1">
        <w:r>
          <w:rPr>
            <w:rStyle w:val="Hyperlink"/>
          </w:rPr>
          <w:t>https://www.20087.com/8/76/BoHeYouFaZhanQuShi.html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热点：食用薄荷油的使用方法、薄荷油滴鼻液、薄荷素油、薄荷油密度、什么是薄荷油、薄荷油处方分析、复方薄荷油、薄荷油孕妇可以用吗、食用薄荷油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b1678e8bf4a2f" w:history="1">
      <w:r>
        <w:rPr>
          <w:rStyle w:val="Hyperlink"/>
        </w:rPr>
        <w:t>2025-2031年薄荷油市场现状调研与发展趋势分析报告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oHeYouFaZhanQuShi.html" TargetMode="External" Id="Rceb5525fae39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oHeYouFaZhanQuShi.html" TargetMode="External" Id="Rc2cb1678e8bf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2024-09-27T02:15:00Z</dcterms:created>
  <dcterms:modified xsi:type="dcterms:W3CDTF">2024-09-27T03:15:00Z</dcterms:modified>
  <dc:subject>2025-2031年薄荷油市场现状调研与发展趋势分析报告</dc:subject>
  <dc:title>2025-2031年薄荷油市场现状调研与发展趋势分析报告</dc:title>
  <cp:keywords>2025-2031年薄荷油市场现状调研与发展趋势分析报告</cp:keywords>
  <dc:description>2025-2031年薄荷油市场现状调研与发展趋势分析报告</dc:description>
</cp:coreProperties>
</file>