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606f5c5b4de2" w:history="1">
              <w:r>
                <w:rPr>
                  <w:rStyle w:val="Hyperlink"/>
                </w:rPr>
                <w:t>2026-2032年全球与中国农用高压喷雾器行业研究分析及前景趋势预测报告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606f5c5b4de2" w:history="1">
              <w:r>
                <w:rPr>
                  <w:rStyle w:val="Hyperlink"/>
                </w:rPr>
                <w:t>2026-2032年全球与中国农用高压喷雾器行业研究分析及前景趋势预测报告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606f5c5b4de2" w:history="1">
                <w:r>
                  <w:rPr>
                    <w:rStyle w:val="Hyperlink"/>
                  </w:rPr>
                  <w:t>https://www.20087.com/8/56/NongYongGaoYaPenWuQiDeXianZhuangYuFaZhanQianJing.html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农用高压喷雾器是植保作业的关键工具，涵盖背负式、推车式及车载式等多种形态，广泛用于大田、果园及温室的病虫害防治与叶面施肥。主流产品采用柱塞泵或隔膜泵提供稳定高压（2–6 MPa），配合可调喷头实现雾滴粒径控制，以提升药液附着率并减少飘移损失。在农药减量增效政策驱动下，行业加速推广静电喷雾、循环喷雾及智能流量控制系统，部分高端机型集成GPS轨迹记录与变量施药功能。然而，小农户仍普遍使用老旧设备，存在雾化不均、密封泄漏及操作安全性差等问题；同时，电池续航与充电便利性制约电动型号在偏远地区的推广。</w:t>
      </w:r>
      <w:r>
        <w:rPr>
          <w:rFonts w:hint="eastAsia"/>
        </w:rPr>
        <w:br/>
      </w:r>
      <w:r>
        <w:rPr>
          <w:rFonts w:hint="eastAsia"/>
        </w:rPr>
        <w:t>　　未来，农用高压喷雾器将深度融合精准农业与绿色植保理念。市场调研网认为，一方面，基于作物冠层识别的AI视觉系统将动态调节喷雾量与高度，实现“靶向施药”；另一方面，氢燃料电池或太阳能辅助供电将延长作业时间，支撑全天候作业。此外，可降解微胶囊农药与喷雾器协同设计，将减少环境残留。长远来看，高压喷雾器将从单一施药工具升级为农田健康监测终端，通过喷雾过程中的回流液分析，反演病虫害分布与抗药性水平，构建“感知—决策—执行—评估”闭环，助力可持续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606f5c5b4de2" w:history="1">
        <w:r>
          <w:rPr>
            <w:rStyle w:val="Hyperlink"/>
          </w:rPr>
          <w:t>2026-2032年全球与中国农用高压喷雾器行业研究分析及前景趋势预测报告</w:t>
        </w:r>
      </w:hyperlink>
      <w:r>
        <w:rPr>
          <w:rFonts w:hint="eastAsia"/>
        </w:rPr>
        <w:t>》基于多年市场监测与行业研究，全面分析了农用高压喷雾器行业的现状、市场需求及市场规模，详细解读了农用高压喷雾器产业链结构、价格趋势及细分市场特点。报告科学预测了行业前景与发展方向，重点剖析了品牌竞争格局、市场集中度及主要企业的经营表现，并通过SWOT分析揭示了农用高压喷雾器行业机遇与风险。为投资者和决策者提供专业、客观的战略建议，是把握农用高压喷雾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按产品类型细分，全球农用高压喷雾器市场规模2021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按应用细分，全球农用高压喷雾器市场规模2021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园林景观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农用高压喷雾器行业发展总体概况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农用高压喷雾器行业发展主要特点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农用高压喷雾器行业发展影响因素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农用高压喷雾器有利因素</w:t>
      </w:r>
      <w:r>
        <w:rPr>
          <w:rFonts w:hint="eastAsia"/>
        </w:rPr>
        <w:br/>
      </w:r>
      <w:r>
        <w:rPr>
          <w:rFonts w:hint="eastAsia"/>
        </w:rPr>
        <w:t>　　　　1.5.3 .2 农用高压喷雾器不利因素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全球市场，近三年农用高压喷雾器主要企业占有率及排名（按销量）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农用高压喷雾器主要企业在国际市场占有率（按销量，2023-2026）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2025年农用高压喷雾器主要企业在国际市场排名（按销量）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全球市场主要企业农用高压喷雾器销量（2023-2026）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全球市场，近三年农用高压喷雾器主要企业占有率及排名（按收入）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农用高压喷雾器主要企业在国际市场占有率（按收入，2023-2026）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2025年农用高压喷雾器主要企业在国际市场排名（按收入）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全球市场主要企业农用高压喷雾器销售收入（2023-2026）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全球市场主要企业农用高压喷雾器销售价格（2023-2026）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中国市场，近三年农用高压喷雾器主要企业占有率及排名（按销量）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农用高压喷雾器主要企业在中国市场占有率（按销量，2023-2026）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2025年农用高压喷雾器主要企业在中国市场排名（按销量）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中国市场主要企业农用高压喷雾器销量（2023-2026）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中国市场，近三年农用高压喷雾器主要企业占有率及排名（按收入）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农用高压喷雾器主要企业在中国市场占有率（按收入，2023-2026）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2025年农用高压喷雾器主要企业在中国市场排名（按收入）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中国市场主要企业农用高压喷雾器销售收入（2023-2026）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全球主要厂商农用高压喷雾器总部及产地分布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全球主要厂商成立时间及农用高压喷雾器商业化日期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全球主要厂商农用高压喷雾器产品类型及应用</w:t>
      </w:r>
      <w:r>
        <w:rPr>
          <w:rFonts w:hint="eastAsia"/>
        </w:rPr>
        <w:br/>
      </w:r>
      <w:r>
        <w:rPr>
          <w:rFonts w:hint="eastAsia"/>
        </w:rPr>
        <w:t>　　2.9 农用高压喷雾器行业集中度、竞争程度分析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农用高压喷雾器行业集中度分析：2025年全球Top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全球农用高压喷雾器第一梯队、第二梯队和第三梯队生产商（品牌）及市场份额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全球农用高压喷雾器总体规模分析</w:t>
      </w:r>
      <w:r>
        <w:rPr>
          <w:rFonts w:hint="eastAsia"/>
        </w:rPr>
        <w:br/>
      </w:r>
      <w:r>
        <w:rPr>
          <w:rFonts w:hint="eastAsia"/>
        </w:rPr>
        <w:t>　　3.1 全球农用高压喷雾器供需现状及预测（2021-2032）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全球农用高压喷雾器产能、产量、产能利用率及发展趋势（2021-2032）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全球农用高压喷雾器产量、需求量及发展趋势（2021-2032）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全球主要地区农用高压喷雾器产量及发展趋势（2021-2032）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全球主要地区农用高压喷雾器产量（2021-2026）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全球主要地区农用高压喷雾器产量（2027-2032）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全球主要地区农用高压喷雾器产量市场份额（2021-2032）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中国农用高压喷雾器供需现状及预测（2021-2032）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中国农用高压喷雾器产能、产量、产能利用率及发展趋势（2021-2032）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中国农用高压喷雾器产量、市场需求量及发展趋势（2021-2032）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中国市场农用高压喷雾器进出口（2021-2032）</w:t>
      </w:r>
      <w:r>
        <w:rPr>
          <w:rFonts w:hint="eastAsia"/>
        </w:rPr>
        <w:br/>
      </w:r>
      <w:r>
        <w:rPr>
          <w:rFonts w:hint="eastAsia"/>
        </w:rPr>
        <w:t>　　3.4 全球农用高压喷雾器销量及销售额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全球市场农用高压喷雾器销售额（2021-2032）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全球市场农用高压喷雾器价格趋势（2021-2032）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全球农用高压喷雾器主要地区分析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全球主要地区农用高压喷雾器市场规模分析：2021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全球主要地区农用高压喷雾器销售收入及市场份额（2021-2026）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全球主要地区农用高压喷雾器销售收入预测（2027-2032）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全球主要地区农用高压喷雾器销量分析：2021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全球主要地区农用高压喷雾器销量及市场份额预测（2027-2032）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中东市场农用高压喷雾器销量、收入及增长率（2021-2032）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农用高压喷雾器销量、收入、价格及毛利率（2021-2026）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不同产品类型农用高压喷雾器分析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全球不同产品类型农用高压喷雾器销量预测（2027-2032）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全球不同产品类型农用高压喷雾器收入（2021-2032）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全球不同产品类型农用高压喷雾器收入及市场份额（2021-2026）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全球不同产品类型农用高压喷雾器收入预测（2027-2032）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全球不同产品类型农用高压喷雾器价格走势（2021-2032）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中国不同产品类型农用高压喷雾器销量预测（2027-2032）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中国不同产品类型农用高压喷雾器收入（2021-2032）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中国不同产品类型农用高压喷雾器收入及市场份额（2021-2026）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中国不同产品类型农用高压喷雾器收入预测（2027-2032）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不同应用农用高压喷雾器分析</w:t>
      </w:r>
      <w:r>
        <w:rPr>
          <w:rFonts w:hint="eastAsia"/>
        </w:rPr>
        <w:br/>
      </w:r>
      <w:r>
        <w:rPr>
          <w:rFonts w:hint="eastAsia"/>
        </w:rPr>
        <w:t>　　7.1 全球不同应用农用高压喷雾器销量（2021-2032）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全球不同应用农用高压喷雾器销量预测（2027-2032）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全球不同应用农用高压喷雾器收入（2021-2032）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全球不同应用农用高压喷雾器收入及市场份额（2021-2026）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全球不同应用农用高压喷雾器收入预测（2027-2032）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全球不同应用农用高压喷雾器价格走势（2021-2032）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中国不同应用农用高压喷雾器销量（2021-2032）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中国不同应用农用高压喷雾器销量及市场份额（2021-2026）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中国不同应用农用高压喷雾器销量预测（2027-2032）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中国不同应用农用高压喷雾器收入（2021-2032）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中国不同应用农用高压喷雾器收入及市场份额（2021-2026）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中国不同应用农用高压喷雾器收入预测（2027-2032）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农用高压喷雾器行业发展趋势</w:t>
      </w:r>
      <w:r>
        <w:rPr>
          <w:rFonts w:hint="eastAsia"/>
        </w:rPr>
        <w:br/>
      </w:r>
      <w:r>
        <w:rPr>
          <w:rFonts w:hint="eastAsia"/>
        </w:rPr>
        <w:t>　　8.2 农用高压喷雾器行业主要驱动因素</w:t>
      </w:r>
      <w:r>
        <w:rPr>
          <w:rFonts w:hint="eastAsia"/>
        </w:rPr>
        <w:br/>
      </w:r>
      <w:r>
        <w:rPr>
          <w:rFonts w:hint="eastAsia"/>
        </w:rPr>
        <w:t>　　8.3 农用高压喷雾器中国企业SWOT分析</w:t>
      </w:r>
      <w:r>
        <w:rPr>
          <w:rFonts w:hint="eastAsia"/>
        </w:rPr>
        <w:br/>
      </w:r>
      <w:r>
        <w:rPr>
          <w:rFonts w:hint="eastAsia"/>
        </w:rPr>
        <w:t>　　8.4 中国农用高压喷雾器行业政策环境分析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农用高压喷雾器行业产业链简介</w:t>
      </w:r>
      <w:r>
        <w:rPr>
          <w:rFonts w:hint="eastAsia"/>
        </w:rPr>
        <w:br/>
      </w:r>
      <w:r>
        <w:rPr>
          <w:rFonts w:hint="eastAsia"/>
        </w:rPr>
        <w:t>　　　　9.1.1 农用高压喷雾器行业供应链分析</w:t>
      </w:r>
      <w:r>
        <w:rPr>
          <w:rFonts w:hint="eastAsia"/>
        </w:rPr>
        <w:br/>
      </w:r>
      <w:r>
        <w:rPr>
          <w:rFonts w:hint="eastAsia"/>
        </w:rPr>
        <w:t>　　　　9.1.2 农用高压喷雾器主要原料及供应情况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农用高压喷雾器行业采购模式</w:t>
      </w:r>
      <w:r>
        <w:rPr>
          <w:rFonts w:hint="eastAsia"/>
        </w:rPr>
        <w:br/>
      </w:r>
      <w:r>
        <w:rPr>
          <w:rFonts w:hint="eastAsia"/>
        </w:rPr>
        <w:t>　　9.3 农用高压喷雾器行业生产模式</w:t>
      </w:r>
      <w:r>
        <w:rPr>
          <w:rFonts w:hint="eastAsia"/>
        </w:rPr>
        <w:br/>
      </w:r>
      <w:r>
        <w:rPr>
          <w:rFonts w:hint="eastAsia"/>
        </w:rPr>
        <w:t>　　9.4 农用高压喷雾器行业销售模式及销售渠道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按产品类型细分，全球农用高压喷雾器市场规模2021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按应用细分，全球农用高压喷雾器市场规模（CAGR）2021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农用高压喷雾器行业发展主要特点</w:t>
      </w:r>
      <w:r>
        <w:rPr>
          <w:rFonts w:hint="eastAsia"/>
        </w:rPr>
        <w:br/>
      </w:r>
      <w:r>
        <w:rPr>
          <w:rFonts w:hint="eastAsia"/>
        </w:rPr>
        <w:t>　　表 4： 农用高压喷雾器行业发展有利因素分析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农用高压喷雾器行业发展不利因素分析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进入农用高压喷雾器行业壁垒</w:t>
      </w:r>
      <w:r>
        <w:rPr>
          <w:rFonts w:hint="eastAsia"/>
        </w:rPr>
        <w:br/>
      </w:r>
      <w:r>
        <w:rPr>
          <w:rFonts w:hint="eastAsia"/>
        </w:rPr>
        <w:t>　　表 7： 农用高压喷雾器主要企业在国际市场占有率（按销量，2023-2026）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2025年农用高压喷雾器主要企业在国际市场排名（按销量）&amp;（千件）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全球市场主要企业农用高压喷雾器销量（2023-2026）&amp;（千件）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农用高压喷雾器主要企业在国际市场占有率（按收入，2023-2026）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2025年农用高压喷雾器主要企业在国际市场排名（按收入）&amp;（万元）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全球市场主要企业农用高压喷雾器销售收入（2023-2026）&amp;（万元）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全球市场主要企业农用高压喷雾器销售价格（2023-2026）&amp;（元/件）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农用高压喷雾器主要企业在中国市场占有率（按销量，2023-2026）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2025年农用高压喷雾器主要企业在中国市场排名（按销量）&amp;（千件）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中国市场主要企业农用高压喷雾器销量（2023-2026）&amp;（千件）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农用高压喷雾器主要企业在中国市场占有率（按收入，2023-2026）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2025年农用高压喷雾器主要企业在中国市场排名（按收入）&amp;（万元）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中国市场主要企业农用高压喷雾器销售收入（2023-2026）&amp;（万元）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全球主要厂商农用高压喷雾器总部及产地分布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全球主要厂商成立时间及农用高压喷雾器商业化日期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全球主要厂商农用高压喷雾器产品类型及应用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2025年全球农用高压喷雾器主要厂商市场地位（第一梯队、第二梯队和第三梯队）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全球农用高压喷雾器市场投资、并购等现状分析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全球主要地区农用高压喷雾器产量增速（CAGR）：（2021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全球主要地区农用高压喷雾器产量（2021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全球主要地区农用高压喷雾器产量（2021-2026）&amp;（千件）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全球主要地区农用高压喷雾器产量（2027-2032）&amp;（千件）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全球主要地区农用高压喷雾器产量市场份额（2021-2026）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全球主要地区农用高压喷雾器产量市场份额（2027-2032）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中国市场农用高压喷雾器产量、销量、进出口（2021-2026）&amp;（千件）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中国市场农用高压喷雾器产量、销量、进出口预测（2027-2032）&amp;（千件）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全球主要地区农用高压喷雾器销售收入增速：（2021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全球主要地区农用高压喷雾器销售收入（2021-2026）&amp;（万元）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全球主要地区农用高压喷雾器销售收入市场份额（2021-2026）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全球主要地区农用高压喷雾器收入（2027-2032）&amp;（万元）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全球主要地区农用高压喷雾器收入市场份额（2027-2032）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全球主要地区农用高压喷雾器销量（千件）：2021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全球主要地区农用高压喷雾器销量（2027-2032）&amp;（千件）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全球主要地区农用高压喷雾器销量份额（2027-2032）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农用高压喷雾器生产基地、销售区域、竞争对手及市场地位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农用高压喷雾器产品规格、参数及市场应用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农用高压喷雾器销量（千件）、收入（万元）、价格（元/件）及毛利率（2021-2026）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全球不同产品类型农用高压喷雾器销量预测（2027-2032）&amp;（千件）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全球市场不同产品类型农用高压喷雾器销量市场份额预测（2027-2032）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全球不同产品类型农用高压喷雾器收入（2021-2026）&amp;（万元）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全球不同产品类型农用高压喷雾器收入市场份额（2021-2026）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全球不同产品类型农用高压喷雾器收入预测（2027-2032）&amp;（万元）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全球不同产品类型农用高压喷雾器收入市场份额预测（2027-2032）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中国不同产品类型农用高压喷雾器销量预测（2027-2032）&amp;（千件）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全球市场不同产品类型农用高压喷雾器销量市场份额预测（2027-2032）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中国不同产品类型农用高压喷雾器收入（2021-2026）&amp;（万元）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中国不同产品类型农用高压喷雾器收入市场份额（2021-2026）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中国不同产品类型农用高压喷雾器收入预测（2027-2032）&amp;（万元）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中国不同产品类型农用高压喷雾器收入市场份额预测（2027-2032）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全球不同应用农用高压喷雾器销量预测（2027-2032）&amp;（千件）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全球市场不同应用农用高压喷雾器销量市场份额预测（2027-2032）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全球不同应用农用高压喷雾器收入（2021-2026）&amp;（万元）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全球不同应用农用高压喷雾器收入市场份额（2021-2026）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全球不同应用农用高压喷雾器收入预测（2027-2032）&amp;（万元）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全球不同应用农用高压喷雾器收入市场份额预测（2027-2032）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中国不同应用农用高压喷雾器销量（2021-2026）&amp;（千件）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中国不同应用农用高压喷雾器销量市场份额（2021-2026）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中国不同应用农用高压喷雾器销量预测（2027-2032）&amp;（千件）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中国市场不同应用农用高压喷雾器销量市场份额预测（2027-2032）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中国不同应用农用高压喷雾器收入（2021-2026）&amp;（万元）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中国不同应用农用高压喷雾器收入市场份额（2021-2026）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中国不同应用农用高压喷雾器收入预测（2027-2032）&amp;（万元）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中国不同应用农用高压喷雾器收入市场份额预测（2027-2032）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农用高压喷雾器行业发展趋势</w:t>
      </w:r>
      <w:r>
        <w:rPr>
          <w:rFonts w:hint="eastAsia"/>
        </w:rPr>
        <w:br/>
      </w:r>
      <w:r>
        <w:rPr>
          <w:rFonts w:hint="eastAsia"/>
        </w:rPr>
        <w:t>　　表 136： 农用高压喷雾器行业主要驱动因素</w:t>
      </w:r>
      <w:r>
        <w:rPr>
          <w:rFonts w:hint="eastAsia"/>
        </w:rPr>
        <w:br/>
      </w:r>
      <w:r>
        <w:rPr>
          <w:rFonts w:hint="eastAsia"/>
        </w:rPr>
        <w:t>　　表 137： 农用高压喷雾器行业供应链分析</w:t>
      </w:r>
      <w:r>
        <w:rPr>
          <w:rFonts w:hint="eastAsia"/>
        </w:rPr>
        <w:br/>
      </w:r>
      <w:r>
        <w:rPr>
          <w:rFonts w:hint="eastAsia"/>
        </w:rPr>
        <w:t>　　表 138： 农用高压喷雾器上游原料供应商</w:t>
      </w:r>
      <w:r>
        <w:rPr>
          <w:rFonts w:hint="eastAsia"/>
        </w:rPr>
        <w:br/>
      </w:r>
      <w:r>
        <w:rPr>
          <w:rFonts w:hint="eastAsia"/>
        </w:rPr>
        <w:t>　　表 139： 农用高压喷雾器主要地区不同应用客户分析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农用高压喷雾器典型经销商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农用高压喷雾器产品图片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全球不同产品类型农用高压喷雾器销售额2021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全球不同产品类型农用高压喷雾器市场份额2025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全球不同应用农用高压喷雾器市场份额2025 &amp; 2032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园林景观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2025年全球前五大生产商农用高压喷雾器市场份额</w:t>
      </w:r>
      <w:r>
        <w:rPr>
          <w:rFonts w:hint="eastAsia"/>
        </w:rPr>
        <w:br/>
      </w:r>
      <w:r>
        <w:rPr>
          <w:rFonts w:hint="eastAsia"/>
        </w:rPr>
        <w:t>　　图 11： 2025年全球农用高压喷雾器第一梯队、第二梯队和第三梯队厂商及市场份额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全球农用高压喷雾器产能、产量、产能利用率及发展趋势（2021-2032）&amp;（千件）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全球农用高压喷雾器产量、需求量及发展趋势（2021-2032）&amp;（千件）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全球主要地区农用高压喷雾器产量市场份额（2021-2032）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中国农用高压喷雾器产能、产量、产能利用率及发展趋势（2021-2032）&amp;（千件）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中国农用高压喷雾器产量、市场需求量及发展趋势（2021-2032）&amp;（千件）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全球农用高压喷雾器市场销售额及增长率：（2021-2032）&amp;（万元）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全球市场农用高压喷雾器市场规模：2021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全球市场农用高压喷雾器价格趋势（2021-2032）&amp;（元/件）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全球主要地区农用高压喷雾器销售收入（2021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全球主要地区农用高压喷雾器销售收入市场份额（2021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中东市场农用高压喷雾器销量及增长率（2021-2032）&amp;（千件）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中东市场农用高压喷雾器收入及增长率（2021-2032）&amp;（万元）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全球不同产品类型农用高压喷雾器价格走势（2021-2032）&amp;（元/件）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全球不同应用农用高压喷雾器价格走势（2021-2032）&amp;（元/件）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农用高压喷雾器中国企业SWOT分析</w:t>
      </w:r>
      <w:r>
        <w:rPr>
          <w:rFonts w:hint="eastAsia"/>
        </w:rPr>
        <w:br/>
      </w:r>
      <w:r>
        <w:rPr>
          <w:rFonts w:hint="eastAsia"/>
        </w:rPr>
        <w:t>　　图 42： 农用高压喷雾器产业链</w:t>
      </w:r>
      <w:r>
        <w:rPr>
          <w:rFonts w:hint="eastAsia"/>
        </w:rPr>
        <w:br/>
      </w:r>
      <w:r>
        <w:rPr>
          <w:rFonts w:hint="eastAsia"/>
        </w:rPr>
        <w:t>　　图 43： 农用高压喷雾器行业采购模式分析</w:t>
      </w:r>
      <w:r>
        <w:rPr>
          <w:rFonts w:hint="eastAsia"/>
        </w:rPr>
        <w:br/>
      </w:r>
      <w:r>
        <w:rPr>
          <w:rFonts w:hint="eastAsia"/>
        </w:rPr>
        <w:t>　　图 44： 农用高压喷雾器行业生产模式</w:t>
      </w:r>
      <w:r>
        <w:rPr>
          <w:rFonts w:hint="eastAsia"/>
        </w:rPr>
        <w:br/>
      </w:r>
      <w:r>
        <w:rPr>
          <w:rFonts w:hint="eastAsia"/>
        </w:rPr>
        <w:t>　　图 45： 农用高压喷雾器行业销售模式分析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606f5c5b4de2" w:history="1">
        <w:r>
          <w:rPr>
            <w:rStyle w:val="Hyperlink"/>
          </w:rPr>
          <w:t>2026-2032年全球与中国农用高压喷雾器行业研究分析及前景趋势预测报告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606f5c5b4de2" w:history="1">
        <w:r>
          <w:rPr>
            <w:rStyle w:val="Hyperlink"/>
          </w:rPr>
          <w:t>https://www.20087.com/8/56/NongYongGaoYaPenWuQiDeXianZhuangYuFaZhanQianJing.html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园喷雾系统自动控制系统、农用高压喷雾器什么牌子的质量好用又实惠、高压喷雾机多少钱一台、农用高压喷雾器品牌排行榜、浇地喷枪排名第一名、农用高压喷雾器喷头、高压喷雾机、农用高压喷雾器价格、小型杀虫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a349a812e46f5" w:history="1">
      <w:r>
        <w:rPr>
          <w:rStyle w:val="Hyperlink"/>
        </w:rPr>
        <w:t>2026-2032年全球与中国农用高压喷雾器行业研究分析及前景趋势预测报告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ongYongGaoYaPenWuQiDeXianZhuangYuFaZhanQianJing.html" TargetMode="External" Id="Rdd1f606f5c5b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ongYongGaoYaPenWuQiDeXianZhuangYuFaZhanQianJing.html" TargetMode="External" Id="Ra80a349a812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2026-02-09T05:17:22Z</dcterms:created>
  <dcterms:modified xsi:type="dcterms:W3CDTF">2026-02-09T06:17:22Z</dcterms:modified>
  <dc:subject>2026-2032年全球与中国农用高压喷雾器行业研究分析及前景趋势预测报告</dc:subject>
  <dc:title>2026-2032年全球与中国农用高压喷雾器行业研究分析及前景趋势预测报告</dc:title>
  <cp:keywords>2026-2032年全球与中国农用高压喷雾器行业研究分析及前景趋势预测报告</cp:keywords>
  <dc:description>2026-2032年全球与中国农用高压喷雾器行业研究分析及前景趋势预测报告</dc:description>
</cp:coreProperties>
</file>