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5b8a0c1e4425" w:history="1">
              <w:r>
                <w:rPr>
                  <w:rStyle w:val="Hyperlink"/>
                </w:rPr>
                <w:t>全球与中国摇摆椅行业发展研究及市场前景报告（2025-2031年）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5b8a0c1e4425" w:history="1">
              <w:r>
                <w:rPr>
                  <w:rStyle w:val="Hyperlink"/>
                </w:rPr>
                <w:t>全球与中国摇摆椅行业发展研究及市场前景报告（2025-2031年）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15b8a0c1e4425" w:history="1">
                <w:r>
                  <w:rPr>
                    <w:rStyle w:val="Hyperlink"/>
                  </w:rPr>
                  <w:t>https://www.20087.com/8/06/YaoBaiYiHangYeFaZhanQianJing.html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椅是一种带有摇摆功能的椅子，因其舒适性和放松效果而受到人们的喜爱。近年来，随着消费者对生活质量的追求和对个性化家居装饰的需求增加，摇摆椅的设计更加多样化，材质也更加丰富，包括木材、金属、藤编等。</w:t>
      </w:r>
      <w:r>
        <w:rPr>
          <w:rFonts w:hint="eastAsia"/>
        </w:rPr>
        <w:br/>
      </w:r>
      <w:r>
        <w:rPr>
          <w:rFonts w:hint="eastAsia"/>
        </w:rPr>
        <w:t>　　未来，摇摆椅的发展将主要体现在以下几个方面：首先，随着智能家居技术的应用，摇摆椅将集成更多功能，如按摩、加热等，提供更加舒适的使用体验；其次，随着环保意识的提高，使用可持续材料和可回收材料生产的摇摆椅将更加受欢迎；最后，随着定制化服务的普及，消费者可以根据自己的喜好和空间需求定制摇摆椅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5b8a0c1e4425" w:history="1">
        <w:r>
          <w:rPr>
            <w:rStyle w:val="Hyperlink"/>
          </w:rPr>
          <w:t>全球与中国摇摆椅行业发展研究及市场前景报告（2025-2031年）</w:t>
        </w:r>
      </w:hyperlink>
      <w:r>
        <w:rPr>
          <w:rFonts w:hint="eastAsia"/>
        </w:rPr>
        <w:t>》深入剖析了当前摇摆椅行业的现状与市场需求，详细探讨了摇摆椅市场规模及其价格动态。摇摆椅报告从产业链角度出发，分析了上下游的影响因素，并进一步细分市场，对摇摆椅各细分领域的具体情况进行探讨。摇摆椅报告还根据现有数据，对摇摆椅市场前景及发展趋势进行了科学预测，揭示了行业内重点企业的竞争格局，评估了品牌影响力和市场集中度，同时指出了摇摆椅行业面临的风险与机遇。摇摆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按照不同产品类型，摇摆椅主要可以分为如下几个类别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全球不同产品类型摇摆椅销售额增长趋势2019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从不同应用，摇摆椅主要包括如下几个方面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全球不同应用摇摆椅销售额增长趋势2019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摇摆椅行业背景、发展历史、现状及趋势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摇摆椅行业目前现状分析</w:t>
      </w:r>
      <w:r>
        <w:rPr>
          <w:rFonts w:hint="eastAsia"/>
        </w:rPr>
        <w:br/>
      </w:r>
      <w:r>
        <w:rPr>
          <w:rFonts w:hint="eastAsia"/>
        </w:rPr>
        <w:t>　　　　1.4.2 摇摆椅发展趋势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全球摇摆椅总体规模分析</w:t>
      </w:r>
      <w:r>
        <w:rPr>
          <w:rFonts w:hint="eastAsia"/>
        </w:rPr>
        <w:br/>
      </w:r>
      <w:r>
        <w:rPr>
          <w:rFonts w:hint="eastAsia"/>
        </w:rPr>
        <w:t>　　2.1 全球摇摆椅供需现状及预测（2019-2031）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全球摇摆椅产能、产量、产能利用率及发展趋势（2019-2031）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全球摇摆椅产量、需求量及发展趋势（2019-2031）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全球主要地区摇摆椅产量及发展趋势（2019-2031）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全球主要地区摇摆椅产量（2019-2024）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全球主要地区摇摆椅产量（2025-2031）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全球主要地区摇摆椅产量市场份额（2019-2031）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中国摇摆椅供需现状及预测（2019-2031）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中国摇摆椅产能、产量、产能利用率及发展趋势（2019-2031）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中国摇摆椅产量、市场需求量及发展趋势（2019-2031）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全球摇摆椅销量及销售额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全球市场摇摆椅销售额（2019-2031）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全球市场摇摆椅销量（2019-2031）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全球市场摇摆椅价格趋势（2019-2031）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全球市场主要厂家摇摆椅产能市场份额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全球市场主要厂家摇摆椅销量（2019-2024）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全球市场主要厂家摇摆椅销量（2019-2024）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全球市场主要厂家摇摆椅销售收入（2019-2024）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全球市场主要厂家摇摆椅销售价格（2019-2024）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2024年全球主要厂家摇摆椅收入排名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中国市场主要厂家摇摆椅销量（2019-2024）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中国市场主要厂家摇摆椅销量（2019-2024）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中国市场主要厂家摇摆椅销售收入（2019-2024）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2024年中国主要厂家摇摆椅收入排名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中国市场主要厂家摇摆椅销售价格（2019-2024）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全球主要厂家摇摆椅总部及产地分布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全球主要厂家成立时间及摇摆椅商业化日期</w:t>
      </w:r>
      <w:r>
        <w:rPr>
          <w:rFonts w:hint="eastAsia"/>
        </w:rPr>
        <w:br/>
      </w:r>
      <w:r>
        <w:rPr>
          <w:rFonts w:hint="eastAsia"/>
        </w:rPr>
        <w:t>　　3.6 全球主要厂家摇摆椅产品类型及应用</w:t>
      </w:r>
      <w:r>
        <w:rPr>
          <w:rFonts w:hint="eastAsia"/>
        </w:rPr>
        <w:br/>
      </w:r>
      <w:r>
        <w:rPr>
          <w:rFonts w:hint="eastAsia"/>
        </w:rPr>
        <w:t>　　3.7 摇摆椅行业集中度、竞争程度分析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摇摆椅行业集中度分析：2024年全球Top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全球摇摆椅第一梯队、第二梯队和第三梯队厂家（品牌）及市场份额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全球摇摆椅主要地区分析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全球主要地区摇摆椅市场规模分析：2019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全球主要地区摇摆椅销售收入及市场份额（2019-2024年）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全球主要地区摇摆椅销售收入预测（2025-2031年）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全球主要地区摇摆椅销量分析：2019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全球主要地区摇摆椅销量及市场份额（2019-2024年）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全球主要地区摇摆椅销量及市场份额预测（2025-2031）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北美市场摇摆椅销量、收入及增长率（2019-2031）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欧洲市场摇摆椅销量、收入及增长率（2019-2031）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中国市场摇摆椅销量、收入及增长率（2019-2031）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日本市场摇摆椅销量、收入及增长率（2019-2031）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韩国市场摇摆椅销量、收入及增长率（2019-2031）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全球摇摆椅主要厂家分析</w:t>
      </w:r>
      <w:r>
        <w:rPr>
          <w:rFonts w:hint="eastAsia"/>
        </w:rPr>
        <w:br/>
      </w:r>
      <w:r>
        <w:rPr>
          <w:rFonts w:hint="eastAsia"/>
        </w:rPr>
        <w:t>　　5.1 摇摆椅厂家（一）</w:t>
      </w:r>
      <w:r>
        <w:rPr>
          <w:rFonts w:hint="eastAsia"/>
        </w:rPr>
        <w:br/>
      </w:r>
      <w:r>
        <w:rPr>
          <w:rFonts w:hint="eastAsia"/>
        </w:rPr>
        <w:t>　　　　5.1.1 摇摆椅厂家（一）基本信息、摇摆椅生产基地、销售区域、竞争对手及市场地位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摇摆椅厂家（一）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摇摆椅厂家（一）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摇摆椅厂家（一）公司简介及主要业务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摇摆椅厂家（一）企业最新动态</w:t>
      </w:r>
      <w:r>
        <w:rPr>
          <w:rFonts w:hint="eastAsia"/>
        </w:rPr>
        <w:br/>
      </w:r>
      <w:r>
        <w:rPr>
          <w:rFonts w:hint="eastAsia"/>
        </w:rPr>
        <w:t>　　5.2 摇摆椅厂家（二）</w:t>
      </w:r>
      <w:r>
        <w:rPr>
          <w:rFonts w:hint="eastAsia"/>
        </w:rPr>
        <w:br/>
      </w:r>
      <w:r>
        <w:rPr>
          <w:rFonts w:hint="eastAsia"/>
        </w:rPr>
        <w:t>　　　　5.2.1 摇摆椅厂家（二）基本信息、摇摆椅生产基地、销售区域、竞争对手及市场地位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摇摆椅厂家（二）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摇摆椅厂家（二）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摇摆椅厂家（二）公司简介及主要业务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摇摆椅厂家（二）企业最新动态</w:t>
      </w:r>
      <w:r>
        <w:rPr>
          <w:rFonts w:hint="eastAsia"/>
        </w:rPr>
        <w:br/>
      </w:r>
      <w:r>
        <w:rPr>
          <w:rFonts w:hint="eastAsia"/>
        </w:rPr>
        <w:t>　　5.3 摇摆椅厂家（三）</w:t>
      </w:r>
      <w:r>
        <w:rPr>
          <w:rFonts w:hint="eastAsia"/>
        </w:rPr>
        <w:br/>
      </w:r>
      <w:r>
        <w:rPr>
          <w:rFonts w:hint="eastAsia"/>
        </w:rPr>
        <w:t>　　　　5.3.1 摇摆椅厂家（三）基本信息、摇摆椅生产基地、销售区域、竞争对手及市场地位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摇摆椅厂家（三）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摇摆椅厂家（三）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摇摆椅厂家（三）公司简介及主要业务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摇摆椅厂家（三）企业最新动态</w:t>
      </w:r>
      <w:r>
        <w:rPr>
          <w:rFonts w:hint="eastAsia"/>
        </w:rPr>
        <w:br/>
      </w:r>
      <w:r>
        <w:rPr>
          <w:rFonts w:hint="eastAsia"/>
        </w:rPr>
        <w:t>　　5.4 摇摆椅厂家（四）</w:t>
      </w:r>
      <w:r>
        <w:rPr>
          <w:rFonts w:hint="eastAsia"/>
        </w:rPr>
        <w:br/>
      </w:r>
      <w:r>
        <w:rPr>
          <w:rFonts w:hint="eastAsia"/>
        </w:rPr>
        <w:t>　　　　5.4.1 摇摆椅厂家（四）基本信息、摇摆椅生产基地、销售区域、竞争对手及市场地位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摇摆椅厂家（四）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摇摆椅厂家（四）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摇摆椅厂家（四）公司简介及主要业务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摇摆椅厂家（四）企业最新动态</w:t>
      </w:r>
      <w:r>
        <w:rPr>
          <w:rFonts w:hint="eastAsia"/>
        </w:rPr>
        <w:br/>
      </w:r>
      <w:r>
        <w:rPr>
          <w:rFonts w:hint="eastAsia"/>
        </w:rPr>
        <w:t>　　5.5 摇摆椅厂家（五）</w:t>
      </w:r>
      <w:r>
        <w:rPr>
          <w:rFonts w:hint="eastAsia"/>
        </w:rPr>
        <w:br/>
      </w:r>
      <w:r>
        <w:rPr>
          <w:rFonts w:hint="eastAsia"/>
        </w:rPr>
        <w:t>　　　　5.5.1 摇摆椅厂家（五）基本信息、摇摆椅生产基地、销售区域、竞争对手及市场地位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摇摆椅厂家（五）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摇摆椅厂家（五）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摇摆椅厂家（五）公司简介及主要业务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摇摆椅厂家（五）企业最新动态</w:t>
      </w:r>
      <w:r>
        <w:rPr>
          <w:rFonts w:hint="eastAsia"/>
        </w:rPr>
        <w:br/>
      </w:r>
      <w:r>
        <w:rPr>
          <w:rFonts w:hint="eastAsia"/>
        </w:rPr>
        <w:t>　　5.6 摇摆椅厂家（六）</w:t>
      </w:r>
      <w:r>
        <w:rPr>
          <w:rFonts w:hint="eastAsia"/>
        </w:rPr>
        <w:br/>
      </w:r>
      <w:r>
        <w:rPr>
          <w:rFonts w:hint="eastAsia"/>
        </w:rPr>
        <w:t>　　　　5.6.1 摇摆椅厂家（六）基本信息、摇摆椅生产基地、销售区域、竞争对手及市场地位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摇摆椅厂家（六）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摇摆椅厂家（六）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摇摆椅厂家（六）公司简介及主要业务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摇摆椅厂家（六）企业最新动态</w:t>
      </w:r>
      <w:r>
        <w:rPr>
          <w:rFonts w:hint="eastAsia"/>
        </w:rPr>
        <w:br/>
      </w:r>
      <w:r>
        <w:rPr>
          <w:rFonts w:hint="eastAsia"/>
        </w:rPr>
        <w:t>　　5.7 摇摆椅厂家（七）</w:t>
      </w:r>
      <w:r>
        <w:rPr>
          <w:rFonts w:hint="eastAsia"/>
        </w:rPr>
        <w:br/>
      </w:r>
      <w:r>
        <w:rPr>
          <w:rFonts w:hint="eastAsia"/>
        </w:rPr>
        <w:t>　　　　5.7.1 摇摆椅厂家（七）基本信息、摇摆椅生产基地、销售区域、竞争对手及市场地位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摇摆椅厂家（七）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摇摆椅厂家（七）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摇摆椅厂家（七）公司简介及主要业务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摇摆椅厂家（七）企业最新动态</w:t>
      </w:r>
      <w:r>
        <w:rPr>
          <w:rFonts w:hint="eastAsia"/>
        </w:rPr>
        <w:br/>
      </w:r>
      <w:r>
        <w:rPr>
          <w:rFonts w:hint="eastAsia"/>
        </w:rPr>
        <w:t>　　5.8 摇摆椅厂家（八）</w:t>
      </w:r>
      <w:r>
        <w:rPr>
          <w:rFonts w:hint="eastAsia"/>
        </w:rPr>
        <w:br/>
      </w:r>
      <w:r>
        <w:rPr>
          <w:rFonts w:hint="eastAsia"/>
        </w:rPr>
        <w:t>　　　　5.8.1 摇摆椅厂家（八）基本信息、摇摆椅生产基地、销售区域、竞争对手及市场地位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摇摆椅厂家（八）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摇摆椅厂家（八）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摇摆椅厂家（八）公司简介及主要业务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摇摆椅厂家（八）企业最新动态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不同产品类型摇摆椅分析</w:t>
      </w:r>
      <w:r>
        <w:rPr>
          <w:rFonts w:hint="eastAsia"/>
        </w:rPr>
        <w:br/>
      </w:r>
      <w:r>
        <w:rPr>
          <w:rFonts w:hint="eastAsia"/>
        </w:rPr>
        <w:t>　　6.1 全球不同产品类型摇摆椅销量（2019-2031）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全球不同产品类型摇摆椅销量及市场份额（2019-2024）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全球不同产品类型摇摆椅销量预测（2025-2031）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全球不同产品类型摇摆椅收入（2019-2031）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全球不同产品类型摇摆椅收入及市场份额（2019-2024）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全球不同产品类型摇摆椅收入预测（2025-2031）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全球不同产品类型摇摆椅价格走势（2019-2031）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不同应用摇摆椅分析</w:t>
      </w:r>
      <w:r>
        <w:rPr>
          <w:rFonts w:hint="eastAsia"/>
        </w:rPr>
        <w:br/>
      </w:r>
      <w:r>
        <w:rPr>
          <w:rFonts w:hint="eastAsia"/>
        </w:rPr>
        <w:t>　　7.1 全球不同应用摇摆椅销量（2019-2031）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全球不同应用摇摆椅销量及市场份额（2019-2024）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全球不同应用摇摆椅销量预测（2025-2031）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全球不同应用摇摆椅收入（2019-2031）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全球不同应用摇摆椅收入及市场份额（2019-2024）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全球不同应用摇摆椅收入预测（2025-2031）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全球不同应用摇摆椅价格走势（2019-2031）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摇摆椅产业链分析</w:t>
      </w:r>
      <w:r>
        <w:rPr>
          <w:rFonts w:hint="eastAsia"/>
        </w:rPr>
        <w:br/>
      </w:r>
      <w:r>
        <w:rPr>
          <w:rFonts w:hint="eastAsia"/>
        </w:rPr>
        <w:t>　　8.2 摇摆椅产业上游供应分析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摇摆椅下游典型客户</w:t>
      </w:r>
      <w:r>
        <w:rPr>
          <w:rFonts w:hint="eastAsia"/>
        </w:rPr>
        <w:br/>
      </w:r>
      <w:r>
        <w:rPr>
          <w:rFonts w:hint="eastAsia"/>
        </w:rPr>
        <w:t>　　8.4 摇摆椅销售渠道分析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摇摆椅行业发展机遇及主要驱动因素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摇摆椅行业发展面临的风险</w:t>
      </w:r>
      <w:r>
        <w:rPr>
          <w:rFonts w:hint="eastAsia"/>
        </w:rPr>
        <w:br/>
      </w:r>
      <w:r>
        <w:rPr>
          <w:rFonts w:hint="eastAsia"/>
        </w:rPr>
        <w:t>　　9.3 摇摆椅行业政策分析</w:t>
      </w:r>
      <w:r>
        <w:rPr>
          <w:rFonts w:hint="eastAsia"/>
        </w:rPr>
        <w:br/>
      </w:r>
      <w:r>
        <w:rPr>
          <w:rFonts w:hint="eastAsia"/>
        </w:rPr>
        <w:t>　　9.4 摇摆椅中国企业SWOT分析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摇摆椅产品图片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全球不同产品类型摇摆椅销售额2019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全球不同产品类型摇摆椅市场份额2024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全球不同应用摇摆椅销售额2019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全球不同应用摇摆椅市场份额2024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2024年全球前五大品牌摇摆椅市场份额</w:t>
      </w:r>
      <w:r>
        <w:rPr>
          <w:rFonts w:hint="eastAsia"/>
        </w:rPr>
        <w:br/>
      </w:r>
      <w:r>
        <w:rPr>
          <w:rFonts w:hint="eastAsia"/>
        </w:rPr>
        <w:t>　　图 2024年全球摇摆椅第一梯队、第二梯队和第三梯队厂商及市场份额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全球摇摆椅产能、产量、产能利用率及发展趋势（2019-2031）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全球摇摆椅产量、需求量及发展趋势（2019-2031）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全球主要地区摇摆椅产量市场份额（2019-2031）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中国摇摆椅产能、产量、产能利用率及发展趋势（2019-2031）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中国摇摆椅产量、市场需求量及发展趋势（2019-2031）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全球摇摆椅市场销售额及增长率（2019-2031）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全球市场摇摆椅市场规模：2019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全球市场摇摆椅销量及增长率（2019-2031）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全球市场摇摆椅价格趋势（2019-2031）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全球主要地区摇摆椅销售收入（2019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全球主要地区摇摆椅销售收入市场份额（2019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北美市场摇摆椅销量及增长率（2019-2031）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北美市场摇摆椅收入及增长率（2019-2031）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欧洲市场摇摆椅销量及增长率（2019-2031）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欧洲市场摇摆椅收入及增长率（2019-2031）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中国市场摇摆椅销量及增长率（2019-2031）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中国市场摇摆椅收入及增长率（2019-2031）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日本市场摇摆椅销量及增长率（2019-2031）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日本市场摇摆椅收入及增长率（2019-2031）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东南亚市场摇摆椅销量及增长率（2019-2031）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东南亚市场摇摆椅收入及增长率（2019-2031）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印度市场摇摆椅销量及增长率（2019-2031）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印度市场摇摆椅收入及增长率（2019-2031）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全球不同产品类型摇摆椅价格走势（2019-2031）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全球不同应用摇摆椅价格走势（2019-2031）</w:t>
      </w:r>
      <w:r>
        <w:rPr>
          <w:rFonts w:hint="eastAsia"/>
        </w:rPr>
        <w:br/>
      </w:r>
      <w:r>
        <w:rPr>
          <w:rFonts w:hint="eastAsia"/>
        </w:rPr>
        <w:t>　　图 中国摇摆椅企业摇摆椅优势、劣势、机会、威胁分析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摇摆椅产业链</w:t>
      </w:r>
      <w:r>
        <w:rPr>
          <w:rFonts w:hint="eastAsia"/>
        </w:rPr>
        <w:br/>
      </w:r>
      <w:r>
        <w:rPr>
          <w:rFonts w:hint="eastAsia"/>
        </w:rPr>
        <w:t>　　图 摇摆椅行业采购模式分析</w:t>
      </w:r>
      <w:r>
        <w:rPr>
          <w:rFonts w:hint="eastAsia"/>
        </w:rPr>
        <w:br/>
      </w:r>
      <w:r>
        <w:rPr>
          <w:rFonts w:hint="eastAsia"/>
        </w:rPr>
        <w:t>　　图 摇摆椅行业生产模式分析</w:t>
      </w:r>
      <w:r>
        <w:rPr>
          <w:rFonts w:hint="eastAsia"/>
        </w:rPr>
        <w:br/>
      </w:r>
      <w:r>
        <w:rPr>
          <w:rFonts w:hint="eastAsia"/>
        </w:rPr>
        <w:t>　　图 摇摆椅行业销售模式分析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按产品类型细分，全球摇摆椅市场规模2019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按应用细分，全球摇摆椅市场规模2019 VS 2024 VS 2031</w:t>
      </w:r>
      <w:r>
        <w:rPr>
          <w:rFonts w:hint="eastAsia"/>
        </w:rPr>
        <w:br/>
      </w:r>
      <w:r>
        <w:rPr>
          <w:rFonts w:hint="eastAsia"/>
        </w:rPr>
        <w:t>　　表 摇摆椅行业发展主要特点</w:t>
      </w:r>
      <w:r>
        <w:rPr>
          <w:rFonts w:hint="eastAsia"/>
        </w:rPr>
        <w:br/>
      </w:r>
      <w:r>
        <w:rPr>
          <w:rFonts w:hint="eastAsia"/>
        </w:rPr>
        <w:t>　　表 摇摆椅行业发展有利因素分析</w:t>
      </w:r>
      <w:r>
        <w:rPr>
          <w:rFonts w:hint="eastAsia"/>
        </w:rPr>
        <w:br/>
      </w:r>
      <w:r>
        <w:rPr>
          <w:rFonts w:hint="eastAsia"/>
        </w:rPr>
        <w:t>　　表 摇摆椅行业发展不利因素分析</w:t>
      </w:r>
      <w:r>
        <w:rPr>
          <w:rFonts w:hint="eastAsia"/>
        </w:rPr>
        <w:br/>
      </w:r>
      <w:r>
        <w:rPr>
          <w:rFonts w:hint="eastAsia"/>
        </w:rPr>
        <w:t>　　表 摇摆椅技术 标准</w:t>
      </w:r>
      <w:r>
        <w:rPr>
          <w:rFonts w:hint="eastAsia"/>
        </w:rPr>
        <w:br/>
      </w:r>
      <w:r>
        <w:rPr>
          <w:rFonts w:hint="eastAsia"/>
        </w:rPr>
        <w:t>　　表 进入摇摆椅行业壁垒</w:t>
      </w:r>
      <w:r>
        <w:rPr>
          <w:rFonts w:hint="eastAsia"/>
        </w:rPr>
        <w:br/>
      </w:r>
      <w:r>
        <w:rPr>
          <w:rFonts w:hint="eastAsia"/>
        </w:rPr>
        <w:t>　　表 摇摆椅主要企业在国际市场占有率（按销量，2019-2024）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2024年摇摆椅主要企业在国际市场排名（按销量）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全球市场主要企业摇摆椅销量（2019-2024）</w:t>
      </w:r>
      <w:r>
        <w:rPr>
          <w:rFonts w:hint="eastAsia"/>
        </w:rPr>
        <w:br/>
      </w:r>
      <w:r>
        <w:rPr>
          <w:rFonts w:hint="eastAsia"/>
        </w:rPr>
        <w:t>　　表 摇摆椅主要企业在国际市场占有率（按收入，2019-2024）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2024年摇摆椅主要企业在国际市场排名（按收入）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全球市场主要企业摇摆椅销售收入（2019-2024）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全球市场主要企业摇摆椅销售价格（2019-2024）</w:t>
      </w:r>
      <w:r>
        <w:rPr>
          <w:rFonts w:hint="eastAsia"/>
        </w:rPr>
        <w:br/>
      </w:r>
      <w:r>
        <w:rPr>
          <w:rFonts w:hint="eastAsia"/>
        </w:rPr>
        <w:t>　　表 摇摆椅主要企业在中国市场占有率（按销量，2019-2024）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2024年摇摆椅主要企业在中国市场排名（按销量）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中国市场主要企业摇摆椅销量（2019-2024）</w:t>
      </w:r>
      <w:r>
        <w:rPr>
          <w:rFonts w:hint="eastAsia"/>
        </w:rPr>
        <w:br/>
      </w:r>
      <w:r>
        <w:rPr>
          <w:rFonts w:hint="eastAsia"/>
        </w:rPr>
        <w:t>　　表 摇摆椅主要企业在中国市场占有率（按收入，2019-2024）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2024年摇摆椅主要企业在中国市场排名（按收入）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中国市场主要企业摇摆椅销售收入（2019-2024）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全球主要厂商摇摆椅总部及产地分布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全球主要厂商成立时间及摇摆椅商业化日期</w:t>
      </w:r>
      <w:r>
        <w:rPr>
          <w:rFonts w:hint="eastAsia"/>
        </w:rPr>
        <w:br/>
      </w:r>
      <w:r>
        <w:rPr>
          <w:rFonts w:hint="eastAsia"/>
        </w:rPr>
        <w:t>　　表 全球主要厂商摇摆椅产品类型及应用</w:t>
      </w:r>
      <w:r>
        <w:rPr>
          <w:rFonts w:hint="eastAsia"/>
        </w:rPr>
        <w:br/>
      </w:r>
      <w:r>
        <w:rPr>
          <w:rFonts w:hint="eastAsia"/>
        </w:rPr>
        <w:t>　　表 2024年全球摇摆椅主要厂商市场地位（第一梯队、第二梯队和第三梯队）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全球摇摆椅市场投资、并购等现状分析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全球主要地区摇摆椅产量增速（CAGR）（2019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全球主要地区摇摆椅产量（2019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全球主要地区摇摆椅产量（2019-2024）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全球主要地区摇摆椅产量（2025-2031）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全球主要地区摇摆椅产量市场份额（2019-2024）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全球主要地区摇摆椅产量（2025-2031）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全球主要地区摇摆椅销售收入增速（2019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全球主要地区摇摆椅销售收入（2019-2024）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全球主要地区摇摆椅销售收入市场份额（2019-2024）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全球主要地区摇摆椅收入（2025-2031）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全球主要地区摇摆椅收入市场份额（2025-2031）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全球主要地区摇摆椅销量：2019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全球主要地区摇摆椅销量（2019-2024）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全球主要地区摇摆椅销量市场份额（2019-2024）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全球主要地区摇摆椅销量（2025-2031）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全球主要地区摇摆椅销量份额（2025-2031）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摇摆椅生产基地、销售区域、竞争对手及市场地位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摇摆椅产品规格、参数及市场应用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摇摆椅销量、收入、价格及毛利率（2019-2024）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全球不同产品类型摇摆椅销量（2019-2024年）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全球不同产品类型摇摆椅销量市场份额（2019-2024）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全球不同产品类型摇摆椅销量预测（2025-2031）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全球市场不同产品类型摇摆椅销量市场份额预测（2025-2031）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全球不同产品类型摇摆椅收入（2019-2024年）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全球不同产品类型摇摆椅收入市场份额（2019-2024）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全球不同产品类型摇摆椅收入预测（2025-2031）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全球不同产品类型摇摆椅收入市场份额预测（2025-2031）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全球不同应用摇摆椅销量（2019-2024年）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全球不同应用摇摆椅销量市场份额（2019-2024）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全球不同应用摇摆椅销量预测（2025-2031）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全球市场不同应用摇摆椅销量市场份额预测（2025-2031）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全球不同应用摇摆椅收入（2019-2024年）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全球不同应用摇摆椅收入市场份额（2019-2024）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全球不同应用摇摆椅收入预测（2025-2031）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全球不同应用摇摆椅收入市场份额预测（2025-2031）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摇摆椅行业发展趋势</w:t>
      </w:r>
      <w:r>
        <w:rPr>
          <w:rFonts w:hint="eastAsia"/>
        </w:rPr>
        <w:br/>
      </w:r>
      <w:r>
        <w:rPr>
          <w:rFonts w:hint="eastAsia"/>
        </w:rPr>
        <w:t>　　表 摇摆椅市场前景</w:t>
      </w:r>
      <w:r>
        <w:rPr>
          <w:rFonts w:hint="eastAsia"/>
        </w:rPr>
        <w:br/>
      </w:r>
      <w:r>
        <w:rPr>
          <w:rFonts w:hint="eastAsia"/>
        </w:rPr>
        <w:t>　　表 摇摆椅行业主要驱动因素</w:t>
      </w:r>
      <w:r>
        <w:rPr>
          <w:rFonts w:hint="eastAsia"/>
        </w:rPr>
        <w:br/>
      </w:r>
      <w:r>
        <w:rPr>
          <w:rFonts w:hint="eastAsia"/>
        </w:rPr>
        <w:t>　　表 摇摆椅行业供应链分析</w:t>
      </w:r>
      <w:r>
        <w:rPr>
          <w:rFonts w:hint="eastAsia"/>
        </w:rPr>
        <w:br/>
      </w:r>
      <w:r>
        <w:rPr>
          <w:rFonts w:hint="eastAsia"/>
        </w:rPr>
        <w:t>　　表 摇摆椅上游原料供应商</w:t>
      </w:r>
      <w:r>
        <w:rPr>
          <w:rFonts w:hint="eastAsia"/>
        </w:rPr>
        <w:br/>
      </w:r>
      <w:r>
        <w:rPr>
          <w:rFonts w:hint="eastAsia"/>
        </w:rPr>
        <w:t>　　表 摇摆椅行业主要下游客户</w:t>
      </w:r>
      <w:r>
        <w:rPr>
          <w:rFonts w:hint="eastAsia"/>
        </w:rPr>
        <w:br/>
      </w:r>
      <w:r>
        <w:rPr>
          <w:rFonts w:hint="eastAsia"/>
        </w:rPr>
        <w:t>　　表 摇摆椅行业典型经销商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5b8a0c1e4425" w:history="1">
        <w:r>
          <w:rPr>
            <w:rStyle w:val="Hyperlink"/>
          </w:rPr>
          <w:t>全球与中国摇摆椅行业发展研究及市场前景报告（2025-2031年）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15b8a0c1e4425" w:history="1">
        <w:r>
          <w:rPr>
            <w:rStyle w:val="Hyperlink"/>
          </w:rPr>
          <w:t>https://www.20087.com/8/06/YaoBaiYiHangYeFaZhanQianJing.html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411608d04486f" w:history="1">
      <w:r>
        <w:rPr>
          <w:rStyle w:val="Hyperlink"/>
        </w:rPr>
        <w:t>全球与中国摇摆椅行业发展研究及市场前景报告（2025-2031年）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aoBaiYiHangYeFaZhanQianJing.html" TargetMode="External" Id="Rf7515b8a0c1e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aoBaiYiHangYeFaZhanQianJing.html" TargetMode="External" Id="R79b411608d04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2025-01-23T23:26:43Z</dcterms:created>
  <dcterms:modified xsi:type="dcterms:W3CDTF">2025-01-24T00:26:43Z</dcterms:modified>
  <dc:subject>全球与中国摇摆椅行业发展研究及市场前景报告（2025-2031年）</dc:subject>
  <dc:title>全球与中国摇摆椅行业发展研究及市场前景报告（2025-2031年）</dc:title>
  <cp:keywords>全球与中国摇摆椅行业发展研究及市场前景报告（2025-2031年）</cp:keywords>
  <dc:description>全球与中国摇摆椅行业发展研究及市场前景报告（2025-2031年）</dc:description>
</cp:coreProperties>
</file>