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64050753482c" w:history="1">
              <w:r>
                <w:rPr>
                  <w:rStyle w:val="Hyperlink"/>
                </w:rPr>
                <w:t>2025-2031年全球与中国松木行业发展研究及行业前景分析报告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64050753482c" w:history="1">
              <w:r>
                <w:rPr>
                  <w:rStyle w:val="Hyperlink"/>
                </w:rPr>
                <w:t>2025-2031年全球与中国松木行业发展研究及行业前景分析报告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764050753482c" w:history="1">
                <w:r>
                  <w:rPr>
                    <w:rStyle w:val="Hyperlink"/>
                  </w:rPr>
                  <w:t>https://www.20087.com/8/76/SongMuXianZhuangYuQianJingFenXi.html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是一种常见的木材品种，因其质地较软、易于加工而广泛应用于家具制造、建筑装饰等领域。近年来，随着人们对自然环保材料的偏好增强，松木的需求量持续增长。目前，松木不仅在木材质量上有了显著提升，还开发出了更多创新的加工技术和表面处理方法，以满足不同应用场景的需求。此外，随着可持续发展理念的普及，松木的来源和采伐方式也受到了更多的关注。</w:t>
      </w:r>
      <w:r>
        <w:rPr>
          <w:rFonts w:hint="eastAsia"/>
        </w:rPr>
        <w:br/>
      </w:r>
      <w:r>
        <w:rPr>
          <w:rFonts w:hint="eastAsia"/>
        </w:rPr>
        <w:t>　　未来，松木将更加注重可持续性和环保性能。一方面，随着消费者对环保意识的提高，松木的生产将更加注重森林资源的合理利用和保护，比如通过认证体系确保木材来源的可持续性。另一方面，通过技术创新，松木将开发出更多环保型产品，如使用无毒染料和低挥发性有机化合物(VOCs)的处理工艺。此外，随着室内空气质量标准的提高，松木的使用将更加注重对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764050753482c" w:history="1">
        <w:r>
          <w:rPr>
            <w:rStyle w:val="Hyperlink"/>
          </w:rPr>
          <w:t>2025-2031年全球与中国松木行业发展研究及行业前景分析报告</w:t>
        </w:r>
      </w:hyperlink>
      <w:r>
        <w:rPr>
          <w:rFonts w:hint="eastAsia"/>
        </w:rPr>
        <w:t>》基于统计局、相关行业协会及科研机构的详实数据，系统梳理了松木产业链结构和供需现状，客观分析了松木市场规模、价格变动及需求特征。报告从松木技术发展现状与创新方向切入，结合政策环境与消费趋势变化，对松木行业未来前景和增长空间进行了合理预测。通过对松木重点企业的市场表现分析，呈现了行业竞争格局。同时，报告评估了不同松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从不同应用，松木主要包括如下几个方面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松木行业背景、发展历史、现状及趋势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松木行业目前现状分析</w:t>
      </w:r>
      <w:r>
        <w:rPr>
          <w:rFonts w:hint="eastAsia"/>
        </w:rPr>
        <w:br/>
      </w:r>
      <w:r>
        <w:rPr>
          <w:rFonts w:hint="eastAsia"/>
        </w:rPr>
        <w:t>　　　　1.4.2 松木发展趋势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全球松木总体规模分析</w:t>
      </w:r>
      <w:r>
        <w:rPr>
          <w:rFonts w:hint="eastAsia"/>
        </w:rPr>
        <w:br/>
      </w:r>
      <w:r>
        <w:rPr>
          <w:rFonts w:hint="eastAsia"/>
        </w:rPr>
        <w:t>　　2.1 全球松木供需现状及预测（2020-2031）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全球主要地区松木产量市场份额（2020-2031）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全球市场主要厂家松木产能市场份额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全球市场主要厂家松木销量（2020-2025）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全球市场主要厂家松木销量（2020-2025）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全球市场主要厂家松木销售收入（2020-2025）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全球市场主要厂家松木销售价格（2020-2025）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2025年全球主要厂家松木收入排名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中国市场主要厂家松木销量（2020-2025）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中国市场主要厂家松木销量（2020-2025）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中国市场主要厂家松木销售收入（2020-2025）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2025年中国主要厂家松木收入排名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中国市场主要厂家松木销售价格（2020-2025）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全球主要厂家松木总部及产地分布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全球主要厂家成立时间及松木商业化日期</w:t>
      </w:r>
      <w:r>
        <w:rPr>
          <w:rFonts w:hint="eastAsia"/>
        </w:rPr>
        <w:br/>
      </w:r>
      <w:r>
        <w:rPr>
          <w:rFonts w:hint="eastAsia"/>
        </w:rPr>
        <w:t>　　3.6 全球主要厂家松木产品类型及应用</w:t>
      </w:r>
      <w:r>
        <w:rPr>
          <w:rFonts w:hint="eastAsia"/>
        </w:rPr>
        <w:br/>
      </w:r>
      <w:r>
        <w:rPr>
          <w:rFonts w:hint="eastAsia"/>
        </w:rPr>
        <w:t>　　3.7 松木行业集中度、竞争程度分析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松木行业集中度分析：2025年全球Top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全球松木第一梯队、第二梯队和第三梯队厂家（品牌）及市场份额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全球主要地区松木销售收入及市场份额（2020-2025年）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全球主要地区松木销售收入预测（2025-2031年）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全球主要地区松木销量分析：2020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全球主要地区松木销量及市场份额（2020-2025年）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全球主要地区松木销量及市场份额预测（2025-2031）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北美市场松木销量、收入及增长率（2020-2031）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欧洲市场松木销量、收入及增长率（2020-2031）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中国市场松木销量、收入及增长率（2020-2031）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日本市场松木销量、收入及增长率（2020-2031）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韩国市场松木销量、收入及增长率（2020-2031）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全球松木主要厂家分析</w:t>
      </w:r>
      <w:r>
        <w:rPr>
          <w:rFonts w:hint="eastAsia"/>
        </w:rPr>
        <w:br/>
      </w:r>
      <w:r>
        <w:rPr>
          <w:rFonts w:hint="eastAsia"/>
        </w:rPr>
        <w:t>　　5.1 松木厂家（一）</w:t>
      </w:r>
      <w:r>
        <w:rPr>
          <w:rFonts w:hint="eastAsia"/>
        </w:rPr>
        <w:br/>
      </w:r>
      <w:r>
        <w:rPr>
          <w:rFonts w:hint="eastAsia"/>
        </w:rPr>
        <w:t>　　　　5.1.1 松木厂家（一）基本信息、松木生产基地、销售区域、竞争对手及市场地位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松木厂家（一）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松木厂家（一）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松木厂家（一）公司简介及主要业务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松木厂家（一）企业最新动态</w:t>
      </w:r>
      <w:r>
        <w:rPr>
          <w:rFonts w:hint="eastAsia"/>
        </w:rPr>
        <w:br/>
      </w:r>
      <w:r>
        <w:rPr>
          <w:rFonts w:hint="eastAsia"/>
        </w:rPr>
        <w:t>　　5.2 松木厂家（二）</w:t>
      </w:r>
      <w:r>
        <w:rPr>
          <w:rFonts w:hint="eastAsia"/>
        </w:rPr>
        <w:br/>
      </w:r>
      <w:r>
        <w:rPr>
          <w:rFonts w:hint="eastAsia"/>
        </w:rPr>
        <w:t>　　　　5.2.1 松木厂家（二）基本信息、松木生产基地、销售区域、竞争对手及市场地位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松木厂家（二）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松木厂家（二）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松木厂家（二）公司简介及主要业务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松木厂家（二）企业最新动态</w:t>
      </w:r>
      <w:r>
        <w:rPr>
          <w:rFonts w:hint="eastAsia"/>
        </w:rPr>
        <w:br/>
      </w:r>
      <w:r>
        <w:rPr>
          <w:rFonts w:hint="eastAsia"/>
        </w:rPr>
        <w:t>　　5.3 松木厂家（三）</w:t>
      </w:r>
      <w:r>
        <w:rPr>
          <w:rFonts w:hint="eastAsia"/>
        </w:rPr>
        <w:br/>
      </w:r>
      <w:r>
        <w:rPr>
          <w:rFonts w:hint="eastAsia"/>
        </w:rPr>
        <w:t>　　　　5.3.1 松木厂家（三）基本信息、松木生产基地、销售区域、竞争对手及市场地位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松木厂家（三）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松木厂家（三）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松木厂家（三）公司简介及主要业务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松木厂家（三）企业最新动态</w:t>
      </w:r>
      <w:r>
        <w:rPr>
          <w:rFonts w:hint="eastAsia"/>
        </w:rPr>
        <w:br/>
      </w:r>
      <w:r>
        <w:rPr>
          <w:rFonts w:hint="eastAsia"/>
        </w:rPr>
        <w:t>　　5.4 松木厂家（四）</w:t>
      </w:r>
      <w:r>
        <w:rPr>
          <w:rFonts w:hint="eastAsia"/>
        </w:rPr>
        <w:br/>
      </w:r>
      <w:r>
        <w:rPr>
          <w:rFonts w:hint="eastAsia"/>
        </w:rPr>
        <w:t>　　　　5.4.1 松木厂家（四）基本信息、松木生产基地、销售区域、竞争对手及市场地位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松木厂家（四）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松木厂家（四）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松木厂家（四）公司简介及主要业务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松木厂家（四）企业最新动态</w:t>
      </w:r>
      <w:r>
        <w:rPr>
          <w:rFonts w:hint="eastAsia"/>
        </w:rPr>
        <w:br/>
      </w:r>
      <w:r>
        <w:rPr>
          <w:rFonts w:hint="eastAsia"/>
        </w:rPr>
        <w:t>　　5.5 松木厂家（五）</w:t>
      </w:r>
      <w:r>
        <w:rPr>
          <w:rFonts w:hint="eastAsia"/>
        </w:rPr>
        <w:br/>
      </w:r>
      <w:r>
        <w:rPr>
          <w:rFonts w:hint="eastAsia"/>
        </w:rPr>
        <w:t>　　　　5.5.1 松木厂家（五）基本信息、松木生产基地、销售区域、竞争对手及市场地位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松木厂家（五）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松木厂家（五）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松木厂家（五）公司简介及主要业务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松木厂家（五）企业最新动态</w:t>
      </w:r>
      <w:r>
        <w:rPr>
          <w:rFonts w:hint="eastAsia"/>
        </w:rPr>
        <w:br/>
      </w:r>
      <w:r>
        <w:rPr>
          <w:rFonts w:hint="eastAsia"/>
        </w:rPr>
        <w:t>　　5.6 松木厂家（六）</w:t>
      </w:r>
      <w:r>
        <w:rPr>
          <w:rFonts w:hint="eastAsia"/>
        </w:rPr>
        <w:br/>
      </w:r>
      <w:r>
        <w:rPr>
          <w:rFonts w:hint="eastAsia"/>
        </w:rPr>
        <w:t>　　　　5.6.1 松木厂家（六）基本信息、松木生产基地、销售区域、竞争对手及市场地位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松木厂家（六）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松木厂家（六）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松木厂家（六）公司简介及主要业务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松木厂家（六）企业最新动态</w:t>
      </w:r>
      <w:r>
        <w:rPr>
          <w:rFonts w:hint="eastAsia"/>
        </w:rPr>
        <w:br/>
      </w:r>
      <w:r>
        <w:rPr>
          <w:rFonts w:hint="eastAsia"/>
        </w:rPr>
        <w:t>　　5.7 松木厂家（七）</w:t>
      </w:r>
      <w:r>
        <w:rPr>
          <w:rFonts w:hint="eastAsia"/>
        </w:rPr>
        <w:br/>
      </w:r>
      <w:r>
        <w:rPr>
          <w:rFonts w:hint="eastAsia"/>
        </w:rPr>
        <w:t>　　　　5.7.1 松木厂家（七）基本信息、松木生产基地、销售区域、竞争对手及市场地位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松木厂家（七）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松木厂家（七）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松木厂家（七）公司简介及主要业务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松木厂家（七）企业最新动态</w:t>
      </w:r>
      <w:r>
        <w:rPr>
          <w:rFonts w:hint="eastAsia"/>
        </w:rPr>
        <w:br/>
      </w:r>
      <w:r>
        <w:rPr>
          <w:rFonts w:hint="eastAsia"/>
        </w:rPr>
        <w:t>　　5.8 松木厂家（八）</w:t>
      </w:r>
      <w:r>
        <w:rPr>
          <w:rFonts w:hint="eastAsia"/>
        </w:rPr>
        <w:br/>
      </w:r>
      <w:r>
        <w:rPr>
          <w:rFonts w:hint="eastAsia"/>
        </w:rPr>
        <w:t>　　　　5.8.1 松木厂家（八）基本信息、松木生产基地、销售区域、竞争对手及市场地位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松木厂家（八）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松木厂家（八） 松木销量、收入、价格及毛利率（2020-2025）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松木厂家（八）公司简介及主要业务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松木厂家（八）企业最新动态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不同产品类型松木分析</w:t>
      </w:r>
      <w:r>
        <w:rPr>
          <w:rFonts w:hint="eastAsia"/>
        </w:rPr>
        <w:br/>
      </w:r>
      <w:r>
        <w:rPr>
          <w:rFonts w:hint="eastAsia"/>
        </w:rPr>
        <w:t>　　6.1 全球不同产品类型松木销量（2020-2031）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全球不同产品类型松木收入（2020-2031）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全球不同产品类型松木价格走势（2020-2031）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不同应用松木分析</w:t>
      </w:r>
      <w:r>
        <w:rPr>
          <w:rFonts w:hint="eastAsia"/>
        </w:rPr>
        <w:br/>
      </w:r>
      <w:r>
        <w:rPr>
          <w:rFonts w:hint="eastAsia"/>
        </w:rPr>
        <w:t>　　7.1 全球不同应用松木销量（2020-2031）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全球不同应用松木收入（2020-2031）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全球不同应用松木价格走势（2020-2031）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松木产业链分析</w:t>
      </w:r>
      <w:r>
        <w:rPr>
          <w:rFonts w:hint="eastAsia"/>
        </w:rPr>
        <w:br/>
      </w:r>
      <w:r>
        <w:rPr>
          <w:rFonts w:hint="eastAsia"/>
        </w:rPr>
        <w:t>　　8.2 松木产业上游供应分析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松木下游典型客户</w:t>
      </w:r>
      <w:r>
        <w:rPr>
          <w:rFonts w:hint="eastAsia"/>
        </w:rPr>
        <w:br/>
      </w:r>
      <w:r>
        <w:rPr>
          <w:rFonts w:hint="eastAsia"/>
        </w:rPr>
        <w:t>　　8.4 松木销售渠道分析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松木行业发展面临的风险</w:t>
      </w:r>
      <w:r>
        <w:rPr>
          <w:rFonts w:hint="eastAsia"/>
        </w:rPr>
        <w:br/>
      </w:r>
      <w:r>
        <w:rPr>
          <w:rFonts w:hint="eastAsia"/>
        </w:rPr>
        <w:t>　　9.3 松木行业政策分析</w:t>
      </w:r>
      <w:r>
        <w:rPr>
          <w:rFonts w:hint="eastAsia"/>
        </w:rPr>
        <w:br/>
      </w:r>
      <w:r>
        <w:rPr>
          <w:rFonts w:hint="eastAsia"/>
        </w:rPr>
        <w:t>　　9.4 松木中国企业SWOT分析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松木产品图片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全球不同产品类型松木销售额2020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全球不同产品类型松木市场份额2024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全球不同应用松木销售额2020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全球不同应用松木市场份额2024 VS 2025</w:t>
      </w:r>
      <w:r>
        <w:rPr>
          <w:rFonts w:hint="eastAsia"/>
        </w:rPr>
        <w:br/>
      </w:r>
      <w:r>
        <w:rPr>
          <w:rFonts w:hint="eastAsia"/>
        </w:rPr>
        <w:t>　　图 全球松木产能、产量、产能利用率及发展趋势（2020-2031）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全球松木产量、需求量及发展趋势（2020-2031）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全球主要地区松木产量市场份额（2020-2031）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中国松木产能、产量、产能利用率及发展趋势（2020-2031）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中国松木产量、市场需求量及发展趋势（2020-2031）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全球松木市场销售额及增长率:（2020-2031）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全球市场松木市场规模：2020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全球市场松木销量及增长率（2020-2031）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全球市场松木价格趋势（2020-2031）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2025年全球市场主要厂家松木销量市场份额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2025年全球市场主要厂家松木收入市场份额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2025年中国市场主要厂家松木销量市场份额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2025年中国市场主要厂家松木收入市场份额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2025年全球前五大厂家松木市场份额</w:t>
      </w:r>
      <w:r>
        <w:rPr>
          <w:rFonts w:hint="eastAsia"/>
        </w:rPr>
        <w:br/>
      </w:r>
      <w:r>
        <w:rPr>
          <w:rFonts w:hint="eastAsia"/>
        </w:rPr>
        <w:t>　　图 2025年全球松木第一梯队、第二梯队和第三梯队厂家（品牌）及市场份额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全球主要地区松木销售收入（2020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全球主要地区松木销售收入市场份额（2024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北美市场松木销量及增长率（2020-2031）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北美市场松木收入及增长率（2020-2031）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欧洲市场松木销量及增长率（2020-2031）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欧洲市场松木收入及增长率（2020-2031）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中国市场松木销量及增长率（2020-2031）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中国市场松木收入及增长率（2020-2031）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日本市场松木销量及增长率（2020-2031）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日本市场松木收入及增长率（2020-2031）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韩国市场松木销量及增长率（2020-2031）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韩国市场松木收入及增长率（2020-2031）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全球不同产品类型松木价格走势（2020-2031）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全球不同应用松木价格走势（2020-2031）</w:t>
      </w:r>
      <w:r>
        <w:rPr>
          <w:rFonts w:hint="eastAsia"/>
        </w:rPr>
        <w:br/>
      </w:r>
      <w:r>
        <w:rPr>
          <w:rFonts w:hint="eastAsia"/>
        </w:rPr>
        <w:t>　　图 松木产业链</w:t>
      </w:r>
      <w:r>
        <w:rPr>
          <w:rFonts w:hint="eastAsia"/>
        </w:rPr>
        <w:br/>
      </w:r>
      <w:r>
        <w:rPr>
          <w:rFonts w:hint="eastAsia"/>
        </w:rPr>
        <w:t>　　图 松木中国企业SWOT分析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全球不同产品类型松木销售额增长（CAGR）趋势2020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松木行业目前发展现状</w:t>
      </w:r>
      <w:r>
        <w:rPr>
          <w:rFonts w:hint="eastAsia"/>
        </w:rPr>
        <w:br/>
      </w:r>
      <w:r>
        <w:rPr>
          <w:rFonts w:hint="eastAsia"/>
        </w:rPr>
        <w:t>　　表 松木发展趋势</w:t>
      </w:r>
      <w:r>
        <w:rPr>
          <w:rFonts w:hint="eastAsia"/>
        </w:rPr>
        <w:br/>
      </w:r>
      <w:r>
        <w:rPr>
          <w:rFonts w:hint="eastAsia"/>
        </w:rPr>
        <w:t>　　表 全球主要地区松木产量增速（CAGR）：2020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全球主要地区松木产量（2020-2025）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全球主要地区松木产量（2025-2031）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全球主要地区松木产量市场份额（2020-2025）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全球主要地区松木产量市场份额（2025-2031）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全球市场主要厂家松木产能（2024-2025）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全球市场主要厂家松木销量（2020-2025）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全球市场主要厂家松木销量市场份额（2020-2025）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全球市场主要厂家松木销售收入（2020-2025）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全球市场主要厂家松木销售收入市场份额（2020-2025）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全球市场主要厂家松木销售价格（2020-2025）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2025年全球主要厂家松木收入排名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中国市场主要厂家松木销量（2020-2025）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中国市场主要厂家松木销量市场份额（2020-2025）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中国市场主要厂家松木销售收入（2020-2025）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中国市场主要厂家松木销售收入市场份额（2020-2025）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2025年中国主要厂家松木收入排名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中国市场主要厂家松木销售价格（2020-2025）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全球主要厂家松木总部及产地分布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全球主要厂家成立时间及松木商业化日期</w:t>
      </w:r>
      <w:r>
        <w:rPr>
          <w:rFonts w:hint="eastAsia"/>
        </w:rPr>
        <w:br/>
      </w:r>
      <w:r>
        <w:rPr>
          <w:rFonts w:hint="eastAsia"/>
        </w:rPr>
        <w:t>　　表 全球主要厂家松木产品类型及应用</w:t>
      </w:r>
      <w:r>
        <w:rPr>
          <w:rFonts w:hint="eastAsia"/>
        </w:rPr>
        <w:br/>
      </w:r>
      <w:r>
        <w:rPr>
          <w:rFonts w:hint="eastAsia"/>
        </w:rPr>
        <w:t>　　表 2025年全球松木主要厂家市场地位（第一梯队、第二梯队和第三梯队）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全球松木市场投资、并购等现状分析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全球主要地区松木销售收入增速：（2020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全球主要地区松木销售收入（2020-2025）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全球主要地区松木销售收入市场份额（2020-2025）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全球主要地区松木收入（2025-2031）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全球主要地区松木收入市场份额（2025-2031）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全球主要地区松木销量：2020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全球主要地区松木销量（2020-2025）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全球主要地区松木销量市场份额（2020-2025）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全球主要地区松木销量（2025-2031）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全球主要地区松木销量份额（2025-2031）</w:t>
      </w:r>
      <w:r>
        <w:rPr>
          <w:rFonts w:hint="eastAsia"/>
        </w:rPr>
        <w:br/>
      </w:r>
      <w:r>
        <w:rPr>
          <w:rFonts w:hint="eastAsia"/>
        </w:rPr>
        <w:t>　　表 松木厂家（一）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松木厂家（一）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松木厂家（一）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松木厂家（一）企业最新动态</w:t>
      </w:r>
      <w:r>
        <w:rPr>
          <w:rFonts w:hint="eastAsia"/>
        </w:rPr>
        <w:br/>
      </w:r>
      <w:r>
        <w:rPr>
          <w:rFonts w:hint="eastAsia"/>
        </w:rPr>
        <w:t>　　表 松木厂家（二）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松木厂家（二）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松木厂家（二）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松木厂家（二）企业最新动态</w:t>
      </w:r>
      <w:r>
        <w:rPr>
          <w:rFonts w:hint="eastAsia"/>
        </w:rPr>
        <w:br/>
      </w:r>
      <w:r>
        <w:rPr>
          <w:rFonts w:hint="eastAsia"/>
        </w:rPr>
        <w:t>　　表 松木厂家（三）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松木厂家（三）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松木厂家（三）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松木厂家（三）公司最新动态</w:t>
      </w:r>
      <w:r>
        <w:rPr>
          <w:rFonts w:hint="eastAsia"/>
        </w:rPr>
        <w:br/>
      </w:r>
      <w:r>
        <w:rPr>
          <w:rFonts w:hint="eastAsia"/>
        </w:rPr>
        <w:t>　　表 松木厂家（四）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松木厂家（四）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松木厂家（四）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松木厂家（四）企业最新动态</w:t>
      </w:r>
      <w:r>
        <w:rPr>
          <w:rFonts w:hint="eastAsia"/>
        </w:rPr>
        <w:br/>
      </w:r>
      <w:r>
        <w:rPr>
          <w:rFonts w:hint="eastAsia"/>
        </w:rPr>
        <w:t>　　表 松木厂家（五）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松木厂家（五）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松木厂家（五）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松木厂家（五）企业最新动态</w:t>
      </w:r>
      <w:r>
        <w:rPr>
          <w:rFonts w:hint="eastAsia"/>
        </w:rPr>
        <w:br/>
      </w:r>
      <w:r>
        <w:rPr>
          <w:rFonts w:hint="eastAsia"/>
        </w:rPr>
        <w:t>　　表 松木厂家（六）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松木厂家（六）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松木厂家（六）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松木厂家（六）企业最新动态</w:t>
      </w:r>
      <w:r>
        <w:rPr>
          <w:rFonts w:hint="eastAsia"/>
        </w:rPr>
        <w:br/>
      </w:r>
      <w:r>
        <w:rPr>
          <w:rFonts w:hint="eastAsia"/>
        </w:rPr>
        <w:t>　　表 松木厂家（七）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松木厂家（七）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松木厂家（七）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松木厂家（七）企业最新动态</w:t>
      </w:r>
      <w:r>
        <w:rPr>
          <w:rFonts w:hint="eastAsia"/>
        </w:rPr>
        <w:br/>
      </w:r>
      <w:r>
        <w:rPr>
          <w:rFonts w:hint="eastAsia"/>
        </w:rPr>
        <w:t>　　表 松木厂家（八） 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松木厂家（八） 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松木厂家（八） 松木销量、收入、价格（美元/件）及毛利率（2020-2025）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松木厂家（八）公司简介及主要业务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松木厂家（八）企业最新动态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全球不同产品类型松木销量市场份额（2020-2025）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全球不同产品类型松木销量预测（2025-2031）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全球不同产品类型松木销量市场份额预测（2025-2031）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全球不同产品类型松木收入（2020-2025）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全球不同产品类型松木收入市场份额（2020-2025）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全球不同产品类型松木收入预测（2025-2031）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全球不同类型松木收入市场份额预测（2025-2031）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全球不同应用松木销量预测（2025-2031）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全球不同应用松木收入预测（2025-2031）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松木上游原料供应商及联系方式列表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松木典型客户列表</w:t>
      </w:r>
      <w:r>
        <w:rPr>
          <w:rFonts w:hint="eastAsia"/>
        </w:rPr>
        <w:br/>
      </w:r>
      <w:r>
        <w:rPr>
          <w:rFonts w:hint="eastAsia"/>
        </w:rPr>
        <w:t>　　表 松木主要销售模式及销售渠道</w:t>
      </w:r>
      <w:r>
        <w:rPr>
          <w:rFonts w:hint="eastAsia"/>
        </w:rPr>
        <w:br/>
      </w:r>
      <w:r>
        <w:rPr>
          <w:rFonts w:hint="eastAsia"/>
        </w:rPr>
        <w:t>　　表 松木行业发展机遇及主要驱动因素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松木行业发展面临的风险</w:t>
      </w:r>
      <w:r>
        <w:rPr>
          <w:rFonts w:hint="eastAsia"/>
        </w:rPr>
        <w:br/>
      </w:r>
      <w:r>
        <w:rPr>
          <w:rFonts w:hint="eastAsia"/>
        </w:rPr>
        <w:t>　　表 松木行业政策分析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64050753482c" w:history="1">
        <w:r>
          <w:rPr>
            <w:rStyle w:val="Hyperlink"/>
          </w:rPr>
          <w:t>2025-2031年全球与中国松木行业发展研究及行业前景分析报告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764050753482c" w:history="1">
        <w:r>
          <w:rPr>
            <w:rStyle w:val="Hyperlink"/>
          </w:rPr>
          <w:t>https://www.20087.com/8/76/SongMuXianZhuangYuQianJingFenXi.html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热点：松木实木家具、松木有甲醛吗、松木是什么木、松木方价格表、松木是松树木头吗、松木密度、松木木材、松木价格大概多少一方、松木的味道对人体有害吗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04603f1334f79" w:history="1">
      <w:r>
        <w:rPr>
          <w:rStyle w:val="Hyperlink"/>
        </w:rPr>
        <w:t>2025-2031年全球与中国松木行业发展研究及行业前景分析报告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ongMuXianZhuangYuQianJingFenXi.html" TargetMode="External" Id="Rdfc764050753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ongMuXianZhuangYuQianJingFenXi.html" TargetMode="External" Id="Rf7504603f13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2024-12-20T00:54:43Z</dcterms:created>
  <dcterms:modified xsi:type="dcterms:W3CDTF">2024-12-20T01:54:43Z</dcterms:modified>
  <dc:subject>2025-2031年全球与中国松木行业发展研究及行业前景分析报告</dc:subject>
  <dc:title>2025-2031年全球与中国松木行业发展研究及行业前景分析报告</dc:title>
  <cp:keywords>2025-2031年全球与中国松木行业发展研究及行业前景分析报告</cp:keywords>
  <dc:description>2025-2031年全球与中国松木行业发展研究及行业前景分析报告</dc:description>
</cp:coreProperties>
</file>