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9d9afdd8d4119" w:history="1">
              <w:r>
                <w:rPr>
                  <w:rStyle w:val="Hyperlink"/>
                </w:rPr>
                <w:t>2026-2032年中国柚子精油行业发展现状分析及前景趋势报告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9d9afdd8d4119" w:history="1">
              <w:r>
                <w:rPr>
                  <w:rStyle w:val="Hyperlink"/>
                </w:rPr>
                <w:t>2026-2032年中国柚子精油行业发展现状分析及前景趋势报告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9d9afdd8d4119" w:history="1">
                <w:r>
                  <w:rPr>
                    <w:rStyle w:val="Hyperlink"/>
                  </w:rPr>
                  <w:t>https://www.20087.com/8/66/YouZiJingYouShiChangQianJingYuCe.html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子精油是从柚子果皮中通过冷压或蒸馏提取的天然芳香油，主要成分为柠檬烯、芳樟醇及香叶醇，广泛应用于香水、护肤品、清洁剂及芳香疗法领域。目前，高端产品强调有机认证、无溶剂残留及香气谱系完整性，部分品牌采用超临界CO₂萃取以保留热敏性成分。在天然成分与情绪健康消费趋势推动下，对精油的批次一致性、重金属/农药残留控制及可持续采收认证提出更高标准。然而，柑橘类精油光敏性强，易氧化变质；且市场充斥合成香精勾兑产品，损害消费者信任。</w:t>
      </w:r>
      <w:r>
        <w:rPr>
          <w:rFonts w:hint="eastAsia"/>
        </w:rPr>
        <w:br/>
      </w:r>
      <w:r>
        <w:rPr>
          <w:rFonts w:hint="eastAsia"/>
        </w:rPr>
        <w:t>　　未来，柚子精油将聚焦于稳定化技术、功能拓展与循环经济。市场调研网认为，微胶囊包埋或脂质体包裹将提升光热稳定性，延长货架期；与益生元或透明质酸复配可开发“情绪护肤”新品类。在绿色供应链中，果皮废弃物将来自果汁工业副产物，实现资源高效利用。此外，区块链溯源系统将验证产地、采摘时间与加工工艺。长远看，柚子精油将从“香氛原料”升级为“感官健康活性成分”，在天然美妆与身心 wellness 交叉领域构建科学化、可追溯的价值主张。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f9d9afdd8d4119" w:history="1">
        <w:r>
          <w:rPr>
            <w:rStyle w:val="Hyperlink"/>
          </w:rPr>
          <w:t>2026-2032年中国柚子精油行业发展现状分析及前景趋势报告</w:t>
        </w:r>
      </w:hyperlink>
      <w:r>
        <w:rPr>
          <w:rFonts w:hint="eastAsia"/>
        </w:rPr>
        <w:t>》，2025年柚子精油行业市场规模达 亿元，预计2032年市场规模将达 亿元，期间年均复合增长率（CAGR）达 %。报告基于统计局、相关行业协会及科研机构的详实数据，系统分析了柚子精油市场的规模现状、需求特征及价格走势。报告客观评估了柚子精油行业技术水平及未来发展方向，对市场前景做出科学预测，并重点分析了柚子精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柚子精油市场概述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按照不同产品类型，柚子精油主要可以分为如下几个类别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中国不同产品类型柚子精油增长趋势2021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天然产物提取</w:t>
      </w:r>
      <w:r>
        <w:rPr>
          <w:rFonts w:hint="eastAsia"/>
        </w:rPr>
        <w:br/>
      </w:r>
      <w:r>
        <w:rPr>
          <w:rFonts w:hint="eastAsia"/>
        </w:rPr>
        <w:t>　　　　1.2.3 化学合成</w:t>
      </w:r>
      <w:r>
        <w:rPr>
          <w:rFonts w:hint="eastAsia"/>
        </w:rPr>
        <w:br/>
      </w:r>
      <w:r>
        <w:rPr>
          <w:rFonts w:hint="eastAsia"/>
        </w:rPr>
        <w:t>　　1.3 从不同应用，柚子精油主要包括如下几个方面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中国不同应用柚子精油增长趋势2021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芳香疗法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中国柚子精油发展现状及未来趋势（2021-2032）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中国市场柚子精油收入及增长率（2021-2032）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中国市场柚子精油销量及增长率（2021-2032）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中国市场主要柚子精油厂商分析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中国市场主要厂商柚子精油销量及市场占有率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中国市场主要厂商柚子精油销量（2021-2026）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中国市场主要厂商柚子精油销量市场份额（2021-2026）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中国市场主要厂商柚子精油收入及市场占有率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中国市场主要厂商柚子精油收入（2021-2026）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中国市场主要厂商柚子精油收入市场份额（2021-2026）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2025年中国市场主要厂商柚子精油收入排名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中国市场主要厂商柚子精油价格（2021-2026）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中国市场主要厂商柚子精油总部及产地分布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中国市场主要厂商成立时间及柚子精油商业化日期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中国市场主要厂商柚子精油产品类型及应用</w:t>
      </w:r>
      <w:r>
        <w:rPr>
          <w:rFonts w:hint="eastAsia"/>
        </w:rPr>
        <w:br/>
      </w:r>
      <w:r>
        <w:rPr>
          <w:rFonts w:hint="eastAsia"/>
        </w:rPr>
        <w:t>　　2.7 柚子精油行业集中度、竞争程度分析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柚子精油行业集中度分析：2025年中国Top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中国市场柚子精油第一梯队、第二梯队和第三梯队厂商（品牌）及2025年市场份额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不同产品类型柚子精油分析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中国市场不同产品类型柚子精油销量（2021-2032）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中国市场不同产品类型柚子精油销量及市场份额（2021-2026）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中国市场不同产品类型柚子精油销量预测（2027-2032）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中国市场不同产品类型柚子精油规模（2021-2032）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中国市场不同产品类型柚子精油规模及市场份额（2021-2026）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中国市场不同产品类型柚子精油规模预测（2027-2032）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中国市场不同产品类型柚子精油价格走势（2021-2032）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不同应用柚子精油分析</w:t>
      </w:r>
      <w:r>
        <w:rPr>
          <w:rFonts w:hint="eastAsia"/>
        </w:rPr>
        <w:br/>
      </w:r>
      <w:r>
        <w:rPr>
          <w:rFonts w:hint="eastAsia"/>
        </w:rPr>
        <w:t>　　5.1 中国市场不同应用柚子精油销量（2021-2032）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中国市场不同应用柚子精油销量及市场份额（2021-2026）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中国市场不同应用柚子精油销量预测（2027-2032）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中国市场不同应用柚子精油规模（2021-2032）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中国市场不同应用柚子精油规模及市场份额（2021-2026）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中国市场不同应用柚子精油规模预测（2027-2032）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中国市场不同应用柚子精油价格走势（2021-2032）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柚子精油行业发展分析---发展趋势</w:t>
      </w:r>
      <w:r>
        <w:rPr>
          <w:rFonts w:hint="eastAsia"/>
        </w:rPr>
        <w:br/>
      </w:r>
      <w:r>
        <w:rPr>
          <w:rFonts w:hint="eastAsia"/>
        </w:rPr>
        <w:t>　　6.2 柚子精油行业发展分析---厂商壁垒</w:t>
      </w:r>
      <w:r>
        <w:rPr>
          <w:rFonts w:hint="eastAsia"/>
        </w:rPr>
        <w:br/>
      </w:r>
      <w:r>
        <w:rPr>
          <w:rFonts w:hint="eastAsia"/>
        </w:rPr>
        <w:t>　　6.3 柚子精油行业发展分析---驱动因素</w:t>
      </w:r>
      <w:r>
        <w:rPr>
          <w:rFonts w:hint="eastAsia"/>
        </w:rPr>
        <w:br/>
      </w:r>
      <w:r>
        <w:rPr>
          <w:rFonts w:hint="eastAsia"/>
        </w:rPr>
        <w:t>　　6.4 柚子精油行业发展分析---制约因素</w:t>
      </w:r>
      <w:r>
        <w:rPr>
          <w:rFonts w:hint="eastAsia"/>
        </w:rPr>
        <w:br/>
      </w:r>
      <w:r>
        <w:rPr>
          <w:rFonts w:hint="eastAsia"/>
        </w:rPr>
        <w:t>　　6.5 柚子精油中国企业SWOT分析</w:t>
      </w:r>
      <w:r>
        <w:rPr>
          <w:rFonts w:hint="eastAsia"/>
        </w:rPr>
        <w:br/>
      </w:r>
      <w:r>
        <w:rPr>
          <w:rFonts w:hint="eastAsia"/>
        </w:rPr>
        <w:t>　　6.6 柚子精油行业发展分析---行业政策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柚子精油行业产业链简介</w:t>
      </w:r>
      <w:r>
        <w:rPr>
          <w:rFonts w:hint="eastAsia"/>
        </w:rPr>
        <w:br/>
      </w:r>
      <w:r>
        <w:rPr>
          <w:rFonts w:hint="eastAsia"/>
        </w:rPr>
        <w:t>　　7.2 柚子精油产业链分析-上游</w:t>
      </w:r>
      <w:r>
        <w:rPr>
          <w:rFonts w:hint="eastAsia"/>
        </w:rPr>
        <w:br/>
      </w:r>
      <w:r>
        <w:rPr>
          <w:rFonts w:hint="eastAsia"/>
        </w:rPr>
        <w:t>　　7.3 柚子精油产业链分析-中游</w:t>
      </w:r>
      <w:r>
        <w:rPr>
          <w:rFonts w:hint="eastAsia"/>
        </w:rPr>
        <w:br/>
      </w:r>
      <w:r>
        <w:rPr>
          <w:rFonts w:hint="eastAsia"/>
        </w:rPr>
        <w:t>　　7.4 柚子精油产业链分析-下游</w:t>
      </w:r>
      <w:r>
        <w:rPr>
          <w:rFonts w:hint="eastAsia"/>
        </w:rPr>
        <w:br/>
      </w:r>
      <w:r>
        <w:rPr>
          <w:rFonts w:hint="eastAsia"/>
        </w:rPr>
        <w:t>　　7.5 柚子精油行业采购模式</w:t>
      </w:r>
      <w:r>
        <w:rPr>
          <w:rFonts w:hint="eastAsia"/>
        </w:rPr>
        <w:br/>
      </w:r>
      <w:r>
        <w:rPr>
          <w:rFonts w:hint="eastAsia"/>
        </w:rPr>
        <w:t>　　7.6 柚子精油行业生产模式</w:t>
      </w:r>
      <w:r>
        <w:rPr>
          <w:rFonts w:hint="eastAsia"/>
        </w:rPr>
        <w:br/>
      </w:r>
      <w:r>
        <w:rPr>
          <w:rFonts w:hint="eastAsia"/>
        </w:rPr>
        <w:t>　　7.7 柚子精油行业销售模式及销售渠道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中国本土柚子精油产能、产量分析</w:t>
      </w:r>
      <w:r>
        <w:rPr>
          <w:rFonts w:hint="eastAsia"/>
        </w:rPr>
        <w:br/>
      </w:r>
      <w:r>
        <w:rPr>
          <w:rFonts w:hint="eastAsia"/>
        </w:rPr>
        <w:t>　　8.1 中国柚子精油供需现状及预测（2021-2032）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中国柚子精油产能、产量、产能利用率及发展趋势（2021-2032）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中国柚子精油产量、市场需求量及发展趋势（2021-2032）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中国柚子精油进出口分析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中国市场柚子精油主要进口来源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中国市场柚子精油主要出口目的地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不同产品类型柚子精油市场规模2021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不同应用柚子精油市场规模2021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中国市场主要厂商柚子精油销量（2021-2026）&amp;（千瓶）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中国市场主要厂商柚子精油销量市场份额（2021-2026）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中国市场主要厂商柚子精油收入（2021-2026）&amp;（万元）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中国市场主要厂商柚子精油收入份额（2021-2026）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2025年中国主要生产商柚子精油收入排名（万元）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中国市场主要厂商柚子精油价格（2021-2026）&amp;（元/瓶）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中国市场主要厂商柚子精油总部及产地分布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中国市场主要厂商成立时间及柚子精油商业化日期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中国市场主要厂商柚子精油产品类型及应用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2025年中国市场柚子精油主要厂商市场地位（第一梯队、第二梯队和第三梯队）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柚子精油市场投资、并购等现状分析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中国市场不同产品类型柚子精油销量（2021-2026）&amp;（千瓶）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中国市场不同产品类型柚子精油销量市场份额（2021-2026）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中国市场不同产品类型柚子精油销量预测（2027-2032）&amp;（千瓶）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中国市场不同产品类型柚子精油销量市场份额预测（2027-2032）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中国市场不同产品类型柚子精油规模（2021-2026）&amp;（万元）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中国市场不同产品类型柚子精油规模市场份额（2021-2026）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中国市场不同产品类型柚子精油规模预测（2027-2032）&amp;（万元）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中国市场不同产品类型柚子精油规模市场份额预测（2027-2032）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中国市场不同应用柚子精油销量（2021-2026）&amp;（千瓶）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83： 中国市场不同应用柚子精油销量市场份额（2021-2026）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中国市场不同应用柚子精油销量预测（2027-2032）&amp;（千瓶）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85： 中国市场不同应用柚子精油销量市场份额预测（2027-2032）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中国市场不同应用柚子精油规模（2021-2026）&amp;（万元）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中国市场不同应用柚子精油规模市场份额（2021-2026）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中国市场不同应用柚子精油规模预测（2027-2032）&amp;（万元）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中国市场不同应用柚子精油规模市场份额预测（2027-2032）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柚子精油行业发展分析---发展趋势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柚子精油行业发展分析---厂商壁垒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柚子精油行业发展分析---驱动因素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柚子精油行业发展分析---制约因素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柚子精油行业相关重点政策一览</w:t>
      </w:r>
      <w:r>
        <w:rPr>
          <w:rFonts w:hint="eastAsia"/>
        </w:rPr>
        <w:br/>
      </w:r>
      <w:r>
        <w:rPr>
          <w:rFonts w:hint="eastAsia"/>
        </w:rPr>
        <w:t>　　表 95： 柚子精油行业供应链分析</w:t>
      </w:r>
      <w:r>
        <w:rPr>
          <w:rFonts w:hint="eastAsia"/>
        </w:rPr>
        <w:br/>
      </w:r>
      <w:r>
        <w:rPr>
          <w:rFonts w:hint="eastAsia"/>
        </w:rPr>
        <w:t>　　表 96： 柚子精油上游原料供应商</w:t>
      </w:r>
      <w:r>
        <w:rPr>
          <w:rFonts w:hint="eastAsia"/>
        </w:rPr>
        <w:br/>
      </w:r>
      <w:r>
        <w:rPr>
          <w:rFonts w:hint="eastAsia"/>
        </w:rPr>
        <w:t>　　表 97： 柚子精油行业主要下游客户</w:t>
      </w:r>
      <w:r>
        <w:rPr>
          <w:rFonts w:hint="eastAsia"/>
        </w:rPr>
        <w:br/>
      </w:r>
      <w:r>
        <w:rPr>
          <w:rFonts w:hint="eastAsia"/>
        </w:rPr>
        <w:t>　　表 98： 柚子精油典型经销商</w:t>
      </w:r>
      <w:r>
        <w:rPr>
          <w:rFonts w:hint="eastAsia"/>
        </w:rPr>
        <w:br/>
      </w:r>
      <w:r>
        <w:rPr>
          <w:rFonts w:hint="eastAsia"/>
        </w:rPr>
        <w:t>　　表 99： 中国柚子精油产量、销量、进口量及出口量（2021-2026）&amp;（千瓶）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100： 中国柚子精油产量、销量、进口量及出口量预测（2027-2032）&amp;（千瓶）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101： 中国市场柚子精油主要进口来源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中国市场柚子精油主要出口目的地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柚子精油产品图片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中国不同产品类型柚子精油市场规模市场份额2025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天然产物提取产品图片</w:t>
      </w:r>
      <w:r>
        <w:rPr>
          <w:rFonts w:hint="eastAsia"/>
        </w:rPr>
        <w:br/>
      </w:r>
      <w:r>
        <w:rPr>
          <w:rFonts w:hint="eastAsia"/>
        </w:rPr>
        <w:t>　　图 4： 化学合成产品图片</w:t>
      </w:r>
      <w:r>
        <w:rPr>
          <w:rFonts w:hint="eastAsia"/>
        </w:rPr>
        <w:br/>
      </w:r>
      <w:r>
        <w:rPr>
          <w:rFonts w:hint="eastAsia"/>
        </w:rPr>
        <w:t>　　图 5： 中国不同应用柚子精油市场份额2025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个人护理</w:t>
      </w:r>
      <w:r>
        <w:rPr>
          <w:rFonts w:hint="eastAsia"/>
        </w:rPr>
        <w:br/>
      </w:r>
      <w:r>
        <w:rPr>
          <w:rFonts w:hint="eastAsia"/>
        </w:rPr>
        <w:t>　　图 7： 芳香疗法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中国市场柚子精油市场规模，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中国市场柚子精油收入及增长率（2021-2032）&amp;（万元）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中国市场柚子精油销量及增长率（2021-2032）&amp;（千瓶）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2025年中国市场主要厂商柚子精油销量市场份额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2025年中国市场主要厂商柚子精油收入市场份额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2025年中国市场前五大厂商柚子精油市场份额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2025年中国市场柚子精油第一梯队、第二梯队和第三梯队厂商（品牌）及市场份额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中国市场不同产品类型柚子精油价格走势（2021-2032）&amp;（元/瓶）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18： 中国市场不同应用柚子精油价格走势（2021-2032）&amp;（元/瓶）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19： 柚子精油中国企业SWOT分析</w:t>
      </w:r>
      <w:r>
        <w:rPr>
          <w:rFonts w:hint="eastAsia"/>
        </w:rPr>
        <w:br/>
      </w:r>
      <w:r>
        <w:rPr>
          <w:rFonts w:hint="eastAsia"/>
        </w:rPr>
        <w:t>　　图 20： 柚子精油产业链</w:t>
      </w:r>
      <w:r>
        <w:rPr>
          <w:rFonts w:hint="eastAsia"/>
        </w:rPr>
        <w:br/>
      </w:r>
      <w:r>
        <w:rPr>
          <w:rFonts w:hint="eastAsia"/>
        </w:rPr>
        <w:t>　　图 21： 柚子精油行业采购模式分析</w:t>
      </w:r>
      <w:r>
        <w:rPr>
          <w:rFonts w:hint="eastAsia"/>
        </w:rPr>
        <w:br/>
      </w:r>
      <w:r>
        <w:rPr>
          <w:rFonts w:hint="eastAsia"/>
        </w:rPr>
        <w:t>　　图 22： 柚子精油行业生产模式分析</w:t>
      </w:r>
      <w:r>
        <w:rPr>
          <w:rFonts w:hint="eastAsia"/>
        </w:rPr>
        <w:br/>
      </w:r>
      <w:r>
        <w:rPr>
          <w:rFonts w:hint="eastAsia"/>
        </w:rPr>
        <w:t>　　图 23： 柚子精油行业销售模式分析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中国柚子精油产能、产量、产能利用率及发展趋势（2021-2032）&amp;（千瓶）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25： 中国柚子精油产量、市场需求量及发展趋势（2021-2032）&amp;（千瓶）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9d9afdd8d4119" w:history="1">
        <w:r>
          <w:rPr>
            <w:rStyle w:val="Hyperlink"/>
          </w:rPr>
          <w:t>2026-2032年中国柚子精油行业发展现状分析及前景趋势报告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9d9afdd8d4119" w:history="1">
        <w:r>
          <w:rPr>
            <w:rStyle w:val="Hyperlink"/>
          </w:rPr>
          <w:t>https://www.20087.com/8/66/YouZiJingYouShiChangQianJingYuCe.html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热点：柚子精油提取方法、柚子精油最简单的做法、柚子精油生产厂家、柚子精油正确使用方法、lirosa柚子精油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ae77cb2b44b04" w:history="1">
      <w:r>
        <w:rPr>
          <w:rStyle w:val="Hyperlink"/>
        </w:rPr>
        <w:t>2026-2032年中国柚子精油行业发展现状分析及前景趋势报告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YouZiJingYouShiChangQianJingYuCe.html" TargetMode="External" Id="R51f9d9afdd8d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YouZiJingYouShiChangQianJingYuCe.html" TargetMode="External" Id="R31eae77cb2b4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2026-02-28T06:47:42Z</dcterms:created>
  <dcterms:modified xsi:type="dcterms:W3CDTF">2026-02-28T07:47:42Z</dcterms:modified>
  <dc:subject>2026-2032年中国柚子精油行业发展现状分析及前景趋势报告</dc:subject>
  <dc:title>2026-2032年中国柚子精油行业发展现状分析及前景趋势报告</dc:title>
  <cp:keywords>2026-2032年中国柚子精油行业发展现状分析及前景趋势报告</cp:keywords>
  <dc:description>2026-2032年中国柚子精油行业发展现状分析及前景趋势报告</dc:description>
</cp:coreProperties>
</file>