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4e18086434f2a" w:history="1">
              <w:r>
                <w:rPr>
                  <w:rStyle w:val="Hyperlink"/>
                </w:rPr>
                <w:t>中国橡木原木市场研究与前景趋势报告（2025-2031年）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4e18086434f2a" w:history="1">
              <w:r>
                <w:rPr>
                  <w:rStyle w:val="Hyperlink"/>
                </w:rPr>
                <w:t>中国橡木原木市场研究与前景趋势报告（2025-2031年）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94e18086434f2a" w:history="1">
                <w:r>
                  <w:rPr>
                    <w:rStyle w:val="Hyperlink"/>
                  </w:rPr>
                  <w:t>https://www.20087.com/8/56/XiangMuYuanMuHangYeFaZhanQuShi.html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原木是一种优质的硬木资源，广泛用于家具制作、地板铺设和葡萄酒桶的制造。近年来，随着可持续林业管理的推广，橡木的采伐和加工更加注重环境保护和社会责任。同时，木材干燥和防腐技术的进步，提高了橡木原木的质量和耐用性。此外，橡木的纹理和色泽使其在高端室内装修中备受欢迎。</w:t>
      </w:r>
      <w:r>
        <w:rPr>
          <w:rFonts w:hint="eastAsia"/>
        </w:rPr>
        <w:br/>
      </w:r>
      <w:r>
        <w:rPr>
          <w:rFonts w:hint="eastAsia"/>
        </w:rPr>
        <w:t>　　未来，橡木原木市场将更加关注可持续性和创新应用。森林认证体系的完善将保障木材来源的合法性，满足消费者对绿色消费的需求。同时，新材料科学的发展，如木质素基复合材料，将探索橡木在建筑材料和生物基产品中的新用途。此外，橡木在艺术和设计领域的应用，如雕刻和拼花地板，将激发更多的创意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4e18086434f2a" w:history="1">
        <w:r>
          <w:rPr>
            <w:rStyle w:val="Hyperlink"/>
          </w:rPr>
          <w:t>中国橡木原木市场研究与前景趋势报告（2025-2031年）</w:t>
        </w:r>
      </w:hyperlink>
      <w:r>
        <w:rPr>
          <w:rFonts w:hint="eastAsia"/>
        </w:rPr>
        <w:t>》通过严谨的分析、翔实的数据及直观的图表，系统解析了橡木原木行业的市场规模、需求变化、价格波动及产业链结构。报告全面评估了当前橡木原木市场现状，科学预测了未来市场前景与发展趋势，重点剖析了橡木原木细分市场的机遇与挑战。同时，报告对橡木原木重点企业的竞争地位及市场集中度进行了评估，为橡木原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橡木原木市场概述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按照不同分类，橡木原木主要可以分为如下几个类别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不同分类橡木原木增长趋势2020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从不同应用，橡木原木主要包括如下几个方面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中国橡木原木发展现状及未来趋势（2020-2031）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中国市场橡木原木销售规模及增长率（2020-2031）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中国市场橡木原木销量及增长率（2020-2031）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中国市场主要橡木原木厂商分析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中国市场主要厂商橡木原木销量、收入及市场份额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中国市场主要厂商橡木原木销量（2020-2025）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中国市场主要厂商橡木原木收入（2020-2025）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2025年中国市场主要厂商橡木原木收入排名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中国市场主要厂商橡木原木价格（2020-2025）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中国市场主要厂商橡木原木产地分布及商业化日期</w:t>
      </w:r>
      <w:r>
        <w:rPr>
          <w:rFonts w:hint="eastAsia"/>
        </w:rPr>
        <w:br/>
      </w:r>
      <w:r>
        <w:rPr>
          <w:rFonts w:hint="eastAsia"/>
        </w:rPr>
        <w:t>　　2.3 橡木原木行业集中度、竞争程度分析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橡木原木行业集中度分析：中国Top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中国市场橡木原木第一梯队、第二梯队和第三梯队厂商（品牌）及市场份额（2024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中国主要地区橡木原木分析</w:t>
      </w:r>
      <w:r>
        <w:rPr>
          <w:rFonts w:hint="eastAsia"/>
        </w:rPr>
        <w:br/>
      </w:r>
      <w:r>
        <w:rPr>
          <w:rFonts w:hint="eastAsia"/>
        </w:rPr>
        <w:t>　　3.1 中国主要地区橡木原木市场规模分析：2020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中国主要地区橡木原木销量及市场份额（2020-2025）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中国主要地区橡木原木销量及市场份额预测（2025-2031）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中国主要地区橡木原木销售规模及市场份额（2020-2025）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中国主要地区橡木原木销售规模及市场份额预测（2025-2031）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华东地区橡木原木销量、销售规模及增长率（2020-2031）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华南地区橡木原木销量、销售规模及增长率（2020-2031）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华中地区橡木原木销量、销售规模及增长率（2020-2031）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华北地区橡木原木销量、销售规模及增长率（2020-2031）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西南地区橡木原木销量、销售规模及增长率（2020-2031）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东北及西北地区橡木原木销量、销售规模及增长率（2020-2031）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中国市场橡木原木主要企业分析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不同分类橡木原木分析</w:t>
      </w:r>
      <w:r>
        <w:rPr>
          <w:rFonts w:hint="eastAsia"/>
        </w:rPr>
        <w:br/>
      </w:r>
      <w:r>
        <w:rPr>
          <w:rFonts w:hint="eastAsia"/>
        </w:rPr>
        <w:t>　　5.1 中国市场不同分类橡木原木销量（2020-2031）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中国市场不同分类橡木原木销量及市场份额（2020-2025）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中国市场不同分类橡木原木销量预测（2025-2031）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中国市场不同分类橡木原木规模（2020-2031）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中国市场不同分类橡木原木规模及市场份额（2020-2025）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中国市场不同分类橡木原木规模预测（2025-2031）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中国市场不同分类橡木原木价格走势（2020-2031）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不同应用橡木原木分析</w:t>
      </w:r>
      <w:r>
        <w:rPr>
          <w:rFonts w:hint="eastAsia"/>
        </w:rPr>
        <w:br/>
      </w:r>
      <w:r>
        <w:rPr>
          <w:rFonts w:hint="eastAsia"/>
        </w:rPr>
        <w:t>　　6.1 中国市场不同应用橡木原木销量（2020-2031）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中国市场不同应用橡木原木销量及市场份额（2020-2025）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中国市场不同应用橡木原木销量预测（2025-2031）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中国市场不同应用橡木原木规模（2020-2031）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中国市场不同应用橡木原木规模及市场份额（2020-2025）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中国市场不同应用橡木原木规模预测（2025-2031）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中国市场不同应用橡木原木价格走势（2020-2031）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橡木原木行业技术发展趋势</w:t>
      </w:r>
      <w:r>
        <w:rPr>
          <w:rFonts w:hint="eastAsia"/>
        </w:rPr>
        <w:br/>
      </w:r>
      <w:r>
        <w:rPr>
          <w:rFonts w:hint="eastAsia"/>
        </w:rPr>
        <w:t>　　7.2 橡木原木行业主要的增长驱动因素</w:t>
      </w:r>
      <w:r>
        <w:rPr>
          <w:rFonts w:hint="eastAsia"/>
        </w:rPr>
        <w:br/>
      </w:r>
      <w:r>
        <w:rPr>
          <w:rFonts w:hint="eastAsia"/>
        </w:rPr>
        <w:t>　　7.3 橡木原木中国企业SWOT分析</w:t>
      </w:r>
      <w:r>
        <w:rPr>
          <w:rFonts w:hint="eastAsia"/>
        </w:rPr>
        <w:br/>
      </w:r>
      <w:r>
        <w:rPr>
          <w:rFonts w:hint="eastAsia"/>
        </w:rPr>
        <w:t>　　7.4 中国橡木原木行业政策环境分析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政策环境对橡木原木行业的影响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橡木原木行业产业链简介</w:t>
      </w:r>
      <w:r>
        <w:rPr>
          <w:rFonts w:hint="eastAsia"/>
        </w:rPr>
        <w:br/>
      </w:r>
      <w:r>
        <w:rPr>
          <w:rFonts w:hint="eastAsia"/>
        </w:rPr>
        <w:t>　　8.3 橡木原木行业供应链分析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上下游行业对橡木原木行业的影响</w:t>
      </w:r>
      <w:r>
        <w:rPr>
          <w:rFonts w:hint="eastAsia"/>
        </w:rPr>
        <w:br/>
      </w:r>
      <w:r>
        <w:rPr>
          <w:rFonts w:hint="eastAsia"/>
        </w:rPr>
        <w:t>　　8.4 橡木原木行业采购模式</w:t>
      </w:r>
      <w:r>
        <w:rPr>
          <w:rFonts w:hint="eastAsia"/>
        </w:rPr>
        <w:br/>
      </w:r>
      <w:r>
        <w:rPr>
          <w:rFonts w:hint="eastAsia"/>
        </w:rPr>
        <w:t>　　8.5 橡木原木行业生产模式</w:t>
      </w:r>
      <w:r>
        <w:rPr>
          <w:rFonts w:hint="eastAsia"/>
        </w:rPr>
        <w:br/>
      </w:r>
      <w:r>
        <w:rPr>
          <w:rFonts w:hint="eastAsia"/>
        </w:rPr>
        <w:t>　　8.6 橡木原木行业销售模式及销售渠道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中国本土橡木原木产能、产量分析</w:t>
      </w:r>
      <w:r>
        <w:rPr>
          <w:rFonts w:hint="eastAsia"/>
        </w:rPr>
        <w:br/>
      </w:r>
      <w:r>
        <w:rPr>
          <w:rFonts w:hint="eastAsia"/>
        </w:rPr>
        <w:t>　　9.1 中国橡木原木供需现状及预测（2020-2031）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中国橡木原木产能、产量、产能利用率及发展趋势（2020-2031）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中国橡木原木产量、市场需求量及发展趋势（2020-2031）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中国橡木原木进出口分析</w:t>
      </w:r>
      <w:r>
        <w:rPr>
          <w:rFonts w:hint="eastAsia"/>
        </w:rPr>
        <w:br/>
      </w:r>
      <w:r>
        <w:rPr>
          <w:rFonts w:hint="eastAsia"/>
        </w:rPr>
        <w:t>　　　　9.2.1 中国市场橡木原木主要进口来源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中国市场橡木原木主要出口目的地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中国本土生产商橡木原木产能分析（2020-2025）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中国本土生产商橡木原木产量分析（2020-2025）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按照不同分类，橡木原木主要可以分为如下几个类别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不同分类橡木原木市场规模2020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从不同应用，橡木原木主要包括如下几个方面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不同应用橡木原木市场规模2020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中国市场主要厂商橡木原木销量（2020-2025）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中国市场主要厂商橡木原木销量市场份额（2020-2025）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中国市场主要厂商橡木原木收入（2020-2025）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中国市场主要厂商橡木原木收入份额（2020-2025）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2025年中国主要生产商橡木原木收入排名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中国市场主要厂商橡木原木价格（2020-2025）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中国市场主要厂商橡木原木产地分布及商业化日期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中国主要地区橡木原木销售规模：2020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中国主要地区橡木原木销量（2020-2025）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中国主要地区橡木原木销量市场份额（2020-2025）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中国主要地区橡木原木销量（2025-2031）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中国主要地区橡木原木销量份额（2025-2031）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中国主要地区橡木原木销售规模（2020-2025）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中国主要地区橡木原木销售规模份额（2020-2025）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中国主要地区橡木原木销售规模（2025-2031）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中国主要地区橡木原木销售规模份额（2025-2031）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橡木原木生产基地、总部、竞争对手及市场地位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重点企业（10）橡木原木产品规格、参数及市场应用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重点企业（10）橡木原木销量、收入、价格及毛利率（2020-2025）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中国市场不同分类橡木原木销量（2020-2025）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中国市场不同分类橡木原木销量市场份额（2020-2025）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中国市场不同分类橡木原木销量预测（2025-2031）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中国市场不同分类橡木原木销量市场份额预测（2025-2031）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中国市场不同分类橡木原木规模（2020-2025）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中国市场不同分类橡木原木规模市场份额（2020-2025）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中国市场不同分类橡木原木规模预测（2025-2031）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中国市场不同分类橡木原木规模市场份额预测（2025-2031）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中国市场不同分类橡木原木价格走势（2020-2031）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中国市场不同应用橡木原木销量（2020-2025）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中国市场不同应用橡木原木销量市场份额（2020-2025）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中国市场不同应用橡木原木销量预测（2025-2031）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中国市场不同应用橡木原木销量市场份额预测（2025-2031）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中国市场不同应用橡木原木规模（2020-2025）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中国市场不同应用橡木原木规模市场份额（2020-2025）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中国市场不同应用橡木原木规模预测（2025-2031）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中国市场不同应用橡木原木规模市场份额预测（2025-2031）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中国市场不同应用橡木原木价格走势（2020-2031）</w:t>
      </w:r>
      <w:r>
        <w:rPr>
          <w:rFonts w:hint="eastAsia"/>
        </w:rPr>
        <w:br/>
      </w:r>
      <w:r>
        <w:rPr>
          <w:rFonts w:hint="eastAsia"/>
        </w:rPr>
        <w:t>　　表： 橡木原木行业技术发展趋势</w:t>
      </w:r>
      <w:r>
        <w:rPr>
          <w:rFonts w:hint="eastAsia"/>
        </w:rPr>
        <w:br/>
      </w:r>
      <w:r>
        <w:rPr>
          <w:rFonts w:hint="eastAsia"/>
        </w:rPr>
        <w:t>　　表： 橡木原木行业主要的增长驱动因素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橡木原木行业供应链分析</w:t>
      </w:r>
      <w:r>
        <w:rPr>
          <w:rFonts w:hint="eastAsia"/>
        </w:rPr>
        <w:br/>
      </w:r>
      <w:r>
        <w:rPr>
          <w:rFonts w:hint="eastAsia"/>
        </w:rPr>
        <w:t>　　表： 橡木原木上游原料供应商</w:t>
      </w:r>
      <w:r>
        <w:rPr>
          <w:rFonts w:hint="eastAsia"/>
        </w:rPr>
        <w:br/>
      </w:r>
      <w:r>
        <w:rPr>
          <w:rFonts w:hint="eastAsia"/>
        </w:rPr>
        <w:t>　　表： 橡木原木行业下游客户分析</w:t>
      </w:r>
      <w:r>
        <w:rPr>
          <w:rFonts w:hint="eastAsia"/>
        </w:rPr>
        <w:br/>
      </w:r>
      <w:r>
        <w:rPr>
          <w:rFonts w:hint="eastAsia"/>
        </w:rPr>
        <w:t>　　表： 橡木原木行业主要下游客户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上下游行业对橡木原木行业的影响</w:t>
      </w:r>
      <w:r>
        <w:rPr>
          <w:rFonts w:hint="eastAsia"/>
        </w:rPr>
        <w:br/>
      </w:r>
      <w:r>
        <w:rPr>
          <w:rFonts w:hint="eastAsia"/>
        </w:rPr>
        <w:t>　　表： 橡木原木行业主要经销商</w:t>
      </w:r>
      <w:r>
        <w:rPr>
          <w:rFonts w:hint="eastAsia"/>
        </w:rPr>
        <w:br/>
      </w:r>
      <w:r>
        <w:rPr>
          <w:rFonts w:hint="eastAsia"/>
        </w:rPr>
        <w:t>　　表： 中国橡木原木产量、销量、进口量及出口量（2020-2025）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中国橡木原木产量、销量、进口量及出口量预测（2025-2031）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中国市场橡木原木主要进口来源</w:t>
      </w:r>
      <w:r>
        <w:rPr>
          <w:rFonts w:hint="eastAsia"/>
        </w:rPr>
        <w:br/>
      </w:r>
      <w:r>
        <w:rPr>
          <w:rFonts w:hint="eastAsia"/>
        </w:rPr>
        <w:t>　　表： 中国市场橡木原木主要出口目的地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中国本主要土生产商橡木原木产能（2020-2025）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中国本土主要生产商橡木原木产能份额（2020-2025）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中国本土主要生产商橡木原木产量（2020-2025）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中国本土主要生产商橡木原木产量份额（2020-2025）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橡木原木产品图片</w:t>
      </w:r>
      <w:r>
        <w:rPr>
          <w:rFonts w:hint="eastAsia"/>
        </w:rPr>
        <w:br/>
      </w:r>
      <w:r>
        <w:rPr>
          <w:rFonts w:hint="eastAsia"/>
        </w:rPr>
        <w:t>　　图： 中国不同分类橡木原木市场规模市场份额2024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中国不同分类橡木原木产品图片</w:t>
      </w:r>
      <w:r>
        <w:rPr>
          <w:rFonts w:hint="eastAsia"/>
        </w:rPr>
        <w:br/>
      </w:r>
      <w:r>
        <w:rPr>
          <w:rFonts w:hint="eastAsia"/>
        </w:rPr>
        <w:t>　　图： 中国不同应用橡木原木市场份额2024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中国不同应用橡木原木</w:t>
      </w:r>
      <w:r>
        <w:rPr>
          <w:rFonts w:hint="eastAsia"/>
        </w:rPr>
        <w:br/>
      </w:r>
      <w:r>
        <w:rPr>
          <w:rFonts w:hint="eastAsia"/>
        </w:rPr>
        <w:t>　　图： 中国橡木原木市场规模预测（2020-2031）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中国市场橡木原木市场规模,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中国市场橡木原木销售规模及增长率（2020-2031）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中国市场橡木原木销量及增长率（2020-2031）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2025年中国市场主要厂商橡木原木销量市场份额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2025年中国市场主要厂商橡木原木收入市场份额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2025年中国市场前五及前十大厂商商橡木原木市场份额</w:t>
      </w:r>
      <w:r>
        <w:rPr>
          <w:rFonts w:hint="eastAsia"/>
        </w:rPr>
        <w:br/>
      </w:r>
      <w:r>
        <w:rPr>
          <w:rFonts w:hint="eastAsia"/>
        </w:rPr>
        <w:t>　　图： 中国市场橡木原木第一梯队、第二梯队和第三梯队厂商（品牌）及市场份额（2024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中国主要地区橡木原木销量市场份额（2024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中国主要地区橡木原木销售规模份额（2024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华东地区橡木原木销量及增长率（2020-2031）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华东地区橡木原木销售规模及增长率（2020-2031）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华南地区橡木原木销量及增长率（2020-2031）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华南地区橡木原木销售规模及增长率（2020-2031）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华中地区橡木原木销量及增长率（2020-2031）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华中地区橡木原木销售规模及增长率（2020-2031）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华北地区橡木原木销量及增长率（2020-2031）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华北地区橡木原木销售规模及增长率（2020-2031）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西南地区橡木原木销量及增长率（2020-2031）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西南地区橡木原木销售规模及增长率（2020-2031）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东北及西北地区橡木原木销量及增长率（2020-2031）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东北及西北地区橡木原木销售规模及增长率（2020-2031）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橡木原木中国企业SWOT分析</w:t>
      </w:r>
      <w:r>
        <w:rPr>
          <w:rFonts w:hint="eastAsia"/>
        </w:rPr>
        <w:br/>
      </w:r>
      <w:r>
        <w:rPr>
          <w:rFonts w:hint="eastAsia"/>
        </w:rPr>
        <w:t>　　图： 橡木原木产业链</w:t>
      </w:r>
      <w:r>
        <w:rPr>
          <w:rFonts w:hint="eastAsia"/>
        </w:rPr>
        <w:br/>
      </w:r>
      <w:r>
        <w:rPr>
          <w:rFonts w:hint="eastAsia"/>
        </w:rPr>
        <w:t>　　图： 橡木原木行业采购模式分析</w:t>
      </w:r>
      <w:r>
        <w:rPr>
          <w:rFonts w:hint="eastAsia"/>
        </w:rPr>
        <w:br/>
      </w:r>
      <w:r>
        <w:rPr>
          <w:rFonts w:hint="eastAsia"/>
        </w:rPr>
        <w:t>　　图： 橡木原木行业销售模式分析</w:t>
      </w:r>
      <w:r>
        <w:rPr>
          <w:rFonts w:hint="eastAsia"/>
        </w:rPr>
        <w:br/>
      </w:r>
      <w:r>
        <w:rPr>
          <w:rFonts w:hint="eastAsia"/>
        </w:rPr>
        <w:t>　　图： 橡木原木行业销售模式分析</w:t>
      </w:r>
      <w:r>
        <w:rPr>
          <w:rFonts w:hint="eastAsia"/>
        </w:rPr>
        <w:br/>
      </w:r>
      <w:r>
        <w:rPr>
          <w:rFonts w:hint="eastAsia"/>
        </w:rPr>
        <w:t>　　图： 中国橡木原木产能、产量、产能利用率及发展趋势（2020-2031）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中国橡木原木产量、市场需求量及发展趋势（2020-2031）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4e18086434f2a" w:history="1">
        <w:r>
          <w:rPr>
            <w:rStyle w:val="Hyperlink"/>
          </w:rPr>
          <w:t>中国橡木原木市场研究与前景趋势报告（2025-2031年）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94e18086434f2a" w:history="1">
        <w:r>
          <w:rPr>
            <w:rStyle w:val="Hyperlink"/>
          </w:rPr>
          <w:t>https://www.20087.com/8/56/XiangMuYuanMuHangYeFaZhanQuShi.html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热点：做橡木衣柜900一平米贵吗、橡木原木板材、巴花大板价格及图片、橡木原木我的世界、口碑最好的纯实木家具、橡木原木色、大板桌是奥坎好还是胡桃木好、橡木原木怎么去皮、mc去皮原木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20b493b7f6401b" w:history="1">
      <w:r>
        <w:rPr>
          <w:rStyle w:val="Hyperlink"/>
        </w:rPr>
        <w:t>中国橡木原木市场研究与前景趋势报告（2025-2031年）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XiangMuYuanMuHangYeFaZhanQuShi.html" TargetMode="External" Id="Rbd94e1808643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XiangMuYuanMuHangYeFaZhanQuShi.html" TargetMode="External" Id="R5320b493b7f6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2025-01-16T23:59:00Z</dcterms:created>
  <dcterms:modified xsi:type="dcterms:W3CDTF">2025-01-17T00:59:00Z</dcterms:modified>
  <dc:subject>中国橡木原木市场研究与前景趋势报告（2025-2031年）</dc:subject>
  <dc:title>中国橡木原木市场研究与前景趋势报告（2025-2031年）</dc:title>
  <cp:keywords>中国橡木原木市场研究与前景趋势报告（2025-2031年）</cp:keywords>
  <dc:description>中国橡木原木市场研究与前景趋势报告（2025-2031年）</dc:description>
</cp:coreProperties>
</file>