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5c7794f434f15" w:history="1">
              <w:r>
                <w:rPr>
                  <w:rStyle w:val="Hyperlink"/>
                </w:rPr>
                <w:t>2025-2031年中国藻类海水产品行业发展调研与前景趋势报告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5c7794f434f15" w:history="1">
              <w:r>
                <w:rPr>
                  <w:rStyle w:val="Hyperlink"/>
                </w:rPr>
                <w:t>2025-2031年中国藻类海水产品行业发展调研与前景趋势报告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5c7794f434f15" w:history="1">
                <w:r>
                  <w:rPr>
                    <w:rStyle w:val="Hyperlink"/>
                  </w:rPr>
                  <w:t>https://www.20087.com/8/16/ZaoLeiHaiShuiChanPinShiChangXianZhuangHeQianJing.html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类海水产品是利用海洋中的藻类资源开发的一系列食品和保健品。这类产品富含蛋白质、维生素、矿物质等多种营养成分，具有较高的营养价值和健康效益。近年来，随着人们对健康饮食的追求以及对可持续生活方式的关注，藻类海水产品逐渐受到消费者的青睐。市场上的藻类产品形式多样，包括即食海藻、藻类粉、藻类胶囊等，适用于不同场景下的食用需求。同时，藻类作为可再生资源，在环境友好型生产模式下具有明显优势。</w:t>
      </w:r>
      <w:r>
        <w:rPr>
          <w:rFonts w:hint="eastAsia"/>
        </w:rPr>
        <w:br/>
      </w:r>
      <w:r>
        <w:rPr>
          <w:rFonts w:hint="eastAsia"/>
        </w:rPr>
        <w:t>　　未来，藻类海水产品市场潜力巨大。一方面，随着全球气候变化和自然资源压力的增加，藻类作为高效、环保的食物来源，其重要性日益凸显。另一方面，科研机构和企业正加大对藻类生物技术的研究投入，旨在提高藻类产量和改善产品质量。此外，随着消费者健康意识的提高以及对天然有机产品的偏好增强，藻类海水产品的市场需求将进一步扩大。但需要注意的是，藻类产品的安全性和口感仍然是影响市场接受度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5c7794f434f15" w:history="1">
        <w:r>
          <w:rPr>
            <w:rStyle w:val="Hyperlink"/>
          </w:rPr>
          <w:t>2025-2031年中国藻类海水产品行业发展调研与前景趋势报告</w:t>
        </w:r>
      </w:hyperlink>
      <w:r>
        <w:rPr>
          <w:rFonts w:hint="eastAsia"/>
        </w:rPr>
        <w:t>》基于详实数据，从市场规模、需求变化及价格动态等维度，全面解析了藻类海水产品行业的现状与发展趋势，并对藻类海水产品产业链各环节进行了系统性探讨。报告科学预测了藻类海水产品行业未来发展方向，重点分析了藻类海水产品技术现状及创新路径，同时聚焦藻类海水产品重点企业的经营表现，评估了市场竞争格局、品牌影响力及市场集中度。通过对细分市场的深入研究及SWOT分析，报告揭示了藻类海水产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藻类海水产品产品概述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藻类海水产品市场特点分析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藻类海水产品行业发展周期特征分析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2024-2025年中国藻类海水产品行业发展环境分析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中国藻类海水产品行业发展经济环境分析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中国藻类海水产品行业发展政策环境分析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一、藻类海水产品行业政策影响分析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二、相关藻类海水产品行业标准分析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2024-2025年全球藻类海水产品行业市场发展调研分析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全球藻类海水产品行业市场运行环境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全球藻类海水产品行业市场发展情况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一、全球藻类海水产品行业市场供给分析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二、全球藻类海水产品行业市场需求分析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三、全球藻类海水产品行业主要国家地区发展情况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2025-2031年全球藻类海水产品行业市场规模趋势预测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中国藻类海水产品行业市场供需现状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2024-2025年中国藻类海水产品市场现状</w:t>
      </w:r>
      <w:r>
        <w:rPr>
          <w:rFonts w:hint="eastAsia"/>
        </w:rPr>
        <w:br/>
      </w:r>
      <w:r>
        <w:rPr>
          <w:rFonts w:hint="eastAsia"/>
        </w:rPr>
        <w:t>　　第二节 中国藻类海水产品行业产量情况分析及预测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一、藻类海水产品总体产能规模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二、2019-2024年中国藻类海水产品产量统计</w:t>
      </w:r>
      <w:r>
        <w:rPr>
          <w:rFonts w:hint="eastAsia"/>
        </w:rPr>
        <w:br/>
      </w:r>
      <w:r>
        <w:rPr>
          <w:rFonts w:hint="eastAsia"/>
        </w:rPr>
        <w:t>　　　　三、藻类海水产品行业供给区域分布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四、2025-2031年中国藻类海水产品产量预测</w:t>
      </w:r>
      <w:r>
        <w:rPr>
          <w:rFonts w:hint="eastAsia"/>
        </w:rPr>
        <w:br/>
      </w:r>
      <w:r>
        <w:rPr>
          <w:rFonts w:hint="eastAsia"/>
        </w:rPr>
        <w:t>　　第三节 中国藻类海水产品市场需求分析及预测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一、2019-2024年中国藻类海水产品市场需求统计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二、中国藻类海水产品市场需求特点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三、2025-2031年中国藻类海水产品市场需求量预测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中国藻类海水产品行业现状调研分析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中国藻类海水产品行业发展现状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一、2024-2025年藻类海水产品行业品牌发展现状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二、2024-2025年藻类海水产品行业需求市场现状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三、2024-2025年藻类海水产品市场需求层次分析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四、2024-2025年中国藻类海水产品市场走向分析</w:t>
      </w:r>
      <w:r>
        <w:rPr>
          <w:rFonts w:hint="eastAsia"/>
        </w:rPr>
        <w:br/>
      </w:r>
      <w:r>
        <w:rPr>
          <w:rFonts w:hint="eastAsia"/>
        </w:rPr>
        <w:t>　　第二节 中国藻类海水产品产品技术分析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一、2024-2025年藻类海水产品产品技术变化特点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二、2024-2025年藻类海水产品产品市场的新技术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三、2024-2025年藻类海水产品产品市场现状分析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中国藻类海水产品行业存在的问题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一、2024-2025年藻类海水产品产品市场存在的主要问题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二、2024-2025年国内藻类海水产品产品市场的三大瓶颈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三、2024-2025年藻类海水产品产品市场遭遇的规模难题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对中国藻类海水产品市场的分析及思考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一、藻类海水产品市场特点</w:t>
      </w:r>
      <w:r>
        <w:rPr>
          <w:rFonts w:hint="eastAsia"/>
        </w:rPr>
        <w:br/>
      </w:r>
      <w:r>
        <w:rPr>
          <w:rFonts w:hint="eastAsia"/>
        </w:rPr>
        <w:t>　　　　二、藻类海水产品市场分析</w:t>
      </w:r>
      <w:r>
        <w:rPr>
          <w:rFonts w:hint="eastAsia"/>
        </w:rPr>
        <w:br/>
      </w:r>
      <w:r>
        <w:rPr>
          <w:rFonts w:hint="eastAsia"/>
        </w:rPr>
        <w:t>　　　　三、藻类海水产品市场变化的方向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四、中国藻类海水产品行业发展的新思路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五、对中国藻类海水产品行业发展的思考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2019-2024年中国藻类海水产品产品市场进出口数据分析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2019-2024年中国藻类海水产品产品出口统计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2019-2024年中国藻类海水产品产品进口统计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2019-2024年中国藻类海水产品产品进出口价格对比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中国藻类海水产品主要进口来源地及出口目的地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藻类海水产品行业细分产品调研</w:t>
      </w:r>
      <w:r>
        <w:rPr>
          <w:rFonts w:hint="eastAsia"/>
        </w:rPr>
        <w:br/>
      </w:r>
      <w:r>
        <w:rPr>
          <w:rFonts w:hint="eastAsia"/>
        </w:rPr>
        <w:t>　　第一节 藻类海水产品细分产品结构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2019-2024年中国藻类海水产品行业竞争态势分析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2025年藻类海水产品行业集中度分析</w:t>
      </w:r>
      <w:r>
        <w:rPr>
          <w:rFonts w:hint="eastAsia"/>
        </w:rPr>
        <w:br/>
      </w:r>
      <w:r>
        <w:rPr>
          <w:rFonts w:hint="eastAsia"/>
        </w:rPr>
        <w:t>　　　　一、藻类海水产品市场集中度分析</w:t>
      </w:r>
      <w:r>
        <w:rPr>
          <w:rFonts w:hint="eastAsia"/>
        </w:rPr>
        <w:br/>
      </w:r>
      <w:r>
        <w:rPr>
          <w:rFonts w:hint="eastAsia"/>
        </w:rPr>
        <w:t>　　　　二、藻类海水产品企业分布区域集中度分析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三、藻类海水产品区域消费集中度分析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2019-2024年藻类海水产品主要企业竞争力分析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2025年藻类海水产品行业竞争格局分析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一、藻类海水产品行业竞争分析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二、中外藻类海水产品产品竞争分析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三、国内藻类海水产品行业重点企业发展动向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藻类海水产品行业上下游产业链发展情况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藻类海水产品上游产业发展分析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藻类海水产品下游产业发展分析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藻类海水产品行业重点企业竞争力分析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三、企业藻类海水产品经营状况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三、企业藻类海水产品经营状况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三、企业藻类海水产品经营状况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三、企业藻类海水产品经营状况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三、企业藻类海水产品经营状况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三、企业藻类海水产品经营状况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藻类海水产品企业管理策略建议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提高藻类海水产品企业竞争力的策略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一、提高中国藻类海水产品企业核心竞争力的对策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二、藻类海水产品企业提升竞争力的主要方向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三、影响藻类海水产品企业核心竞争力的因素及提升途径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四、提高藻类海水产品企业竞争力的策略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对中国藻类海水产品品牌的战略思考</w:t>
      </w:r>
      <w:r>
        <w:rPr>
          <w:rFonts w:hint="eastAsia"/>
        </w:rPr>
        <w:br/>
      </w:r>
      <w:r>
        <w:rPr>
          <w:rFonts w:hint="eastAsia"/>
        </w:rPr>
        <w:t>　　　　一、藻类海水产品实施品牌战略的意义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二、藻类海水产品企业品牌的现状分析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三、中国藻类海水产品企业的品牌战略</w:t>
      </w:r>
      <w:r>
        <w:rPr>
          <w:rFonts w:hint="eastAsia"/>
        </w:rPr>
        <w:br/>
      </w:r>
      <w:r>
        <w:rPr>
          <w:rFonts w:hint="eastAsia"/>
        </w:rPr>
        <w:t>　　　　四、藻类海水产品品牌战略管理的策略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藻类海水产品行业发展趋势及投资风险预警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2025年藻类海水产品市场前景分析</w:t>
      </w:r>
      <w:r>
        <w:rPr>
          <w:rFonts w:hint="eastAsia"/>
        </w:rPr>
        <w:br/>
      </w:r>
      <w:r>
        <w:rPr>
          <w:rFonts w:hint="eastAsia"/>
        </w:rPr>
        <w:t>　　第二节 2025年藻类海水产品行业发展趋势预测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影响藻类海水产品行业发展的主要因素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一、2025年影响藻类海水产品行业运行的有利因素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二、2025年影响藻类海水产品行业运行的稳定因素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三、2025年影响藻类海水产品行业运行的不利因素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四、2025年中国藻类海水产品行业发展面临的挑战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五、2025年中国藻类海水产品行业发展面临的机遇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藻类海水产品行业投资风险预警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一、2025年藻类海水产品行业市场风险及控制策略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二、2025年藻类海水产品行业政策风险及控制策略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三、2025年藻类海水产品行业经营风险及控制策略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四、2025年藻类海水产品同业竞争风险及控制策略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五、2025年藻类海水产品行业其他风险及控制策略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藻类海水产品市场研究结论</w:t>
      </w:r>
      <w:r>
        <w:rPr>
          <w:rFonts w:hint="eastAsia"/>
        </w:rPr>
        <w:br/>
      </w:r>
      <w:r>
        <w:rPr>
          <w:rFonts w:hint="eastAsia"/>
        </w:rPr>
        <w:t>　　第二节 藻类海水产品子行业研究结论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中智~林~－藻类海水产品市场发展建议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藻类海水产品行业历程</w:t>
      </w:r>
      <w:r>
        <w:rPr>
          <w:rFonts w:hint="eastAsia"/>
        </w:rPr>
        <w:br/>
      </w:r>
      <w:r>
        <w:rPr>
          <w:rFonts w:hint="eastAsia"/>
        </w:rPr>
        <w:t>　　图表 藻类海水产品行业生命周期</w:t>
      </w:r>
      <w:r>
        <w:rPr>
          <w:rFonts w:hint="eastAsia"/>
        </w:rPr>
        <w:br/>
      </w:r>
      <w:r>
        <w:rPr>
          <w:rFonts w:hint="eastAsia"/>
        </w:rPr>
        <w:t>　　图表 藻类海水产品行业产业链分析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2019-2024年中国藻类海水产品行业市场规模及增长情况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2019-2024年藻类海水产品行业市场容量分析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2019-2024年中国藻类海水产品行业产能统计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2019-2024年中国藻类海水产品行业产量及增长趋势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2019-2024年中国藻类海水产品市场需求量及增速统计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2025年中国藻类海水产品行业需求领域分布格局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2019-2024年中国藻类海水产品行业销售收入分析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2019-2024年中国藻类海水产品行业盈利情况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2019-2024年中国藻类海水产品行业利润总额统计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2019-2024年中国藻类海水产品进口数量分析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2019-2024年中国藻类海水产品进口金额分析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2019-2024年中国藻类海水产品出口数量分析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2019-2024年中国藻类海水产品出口金额分析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2025年中国藻类海水产品进口国家及地区分析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2025年中国藻类海水产品出口国家及地区分析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2019-2024年中国藻类海水产品行业企业数量情况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2019-2024年中国藻类海水产品行业企业平均规模情况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**地区藻类海水产品市场规模及增长情况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**地区藻类海水产品行业市场需求情况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**地区藻类海水产品市场规模及增长情况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**地区藻类海水产品行业市场需求情况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**地区藻类海水产品市场规模及增长情况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**地区藻类海水产品行业市场需求情况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**地区藻类海水产品市场规模及增长情况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**地区藻类海水产品行业市场需求情况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藻类海水产品重点企业（一）基本信息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藻类海水产品重点企业（一）经营情况分析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藻类海水产品重点企业（一）主要经济指标情况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藻类海水产品重点企业（一）盈利能力情况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藻类海水产品重点企业（一）偿债能力情况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藻类海水产品重点企业（一）运营能力情况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藻类海水产品重点企业（一）成长能力情况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藻类海水产品重点企业（二）基本信息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藻类海水产品重点企业（二）经营情况分析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藻类海水产品重点企业（二）主要经济指标情况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藻类海水产品重点企业（二）盈利能力情况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藻类海水产品重点企业（二）偿债能力情况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藻类海水产品重点企业（二）运营能力情况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藻类海水产品重点企业（二）成长能力情况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藻类海水产品重点企业（三）基本信息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藻类海水产品重点企业（三）经营情况分析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藻类海水产品重点企业（三）主要经济指标情况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藻类海水产品重点企业（三）盈利能力情况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藻类海水产品重点企业（三）偿债能力情况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藻类海水产品重点企业（三）运营能力情况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藻类海水产品重点企业（三）成长能力情况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2025-2031年中国藻类海水产品行业产能预测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2025-2031年中国藻类海水产品行业产量预测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2025-2031年中国藻类海水产品市场需求量预测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2025-2031年中国藻类海水产品行业供需平衡预测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2025-2031年中国藻类海水产品行业市场容量预测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2025-2031年中国藻类海水产品行业市场规模预测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2025-2031年中国藻类海水产品市场前景分析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2025-2031年中国藻类海水产品行业发展趋势预测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5c7794f434f15" w:history="1">
        <w:r>
          <w:rPr>
            <w:rStyle w:val="Hyperlink"/>
          </w:rPr>
          <w:t>2025-2031年中国藻类海水产品行业发展调研与前景趋势报告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5c7794f434f15" w:history="1">
        <w:r>
          <w:rPr>
            <w:rStyle w:val="Hyperlink"/>
          </w:rPr>
          <w:t>https://www.20087.com/8/16/ZaoLeiHaiShuiChanPinShiChangXianZhuangHeQianJing.html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热点：藻类海水产品图片、藻类海产品有哪些、海藻类海产品、藻类在水产养殖中的作用、水产藻种哪个品牌最好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28f96fefd483e" w:history="1">
      <w:r>
        <w:rPr>
          <w:rStyle w:val="Hyperlink"/>
        </w:rPr>
        <w:t>2025-2031年中国藻类海水产品行业发展调研与前景趋势报告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ZaoLeiHaiShuiChanPinShiChangXianZhuangHeQianJing.html" TargetMode="External" Id="Re705c7794f43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ZaoLeiHaiShuiChanPinShiChangXianZhuangHeQianJing.html" TargetMode="External" Id="Re9d28f96fefd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2024-09-30T04:37:00Z</dcterms:created>
  <dcterms:modified xsi:type="dcterms:W3CDTF">2024-09-30T05:37:00Z</dcterms:modified>
  <dc:subject>2025-2031年中国藻类海水产品行业发展调研与前景趋势报告</dc:subject>
  <dc:title>2025-2031年中国藻类海水产品行业发展调研与前景趋势报告</dc:title>
  <cp:keywords>2025-2031年中国藻类海水产品行业发展调研与前景趋势报告</cp:keywords>
  <dc:description>2025-2031年中国藻类海水产品行业发展调研与前景趋势报告</dc:description>
</cp:coreProperties>
</file>