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3172f612243d3" w:history="1">
              <w:r>
                <w:rPr>
                  <w:rStyle w:val="Hyperlink"/>
                </w:rPr>
                <w:t>全球与中国青饲料收获机行业调查分析及市场前景预测报告（2022-2028年）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3172f612243d3" w:history="1">
              <w:r>
                <w:rPr>
                  <w:rStyle w:val="Hyperlink"/>
                </w:rPr>
                <w:t>全球与中国青饲料收获机行业调查分析及市场前景预测报告（2022-2028年）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93172f612243d3" w:history="1">
                <w:r>
                  <w:rPr>
                    <w:rStyle w:val="Hyperlink"/>
                  </w:rPr>
                  <w:t>https://www.20087.com/8/36/QingSiLiaoShouHuoJiShiChangJingZ.html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饲料收获机是用于收割、切碎、打包青绿饲料的农业机械，广泛应用于畜牧业。随着现代农业的发展，青饲料收获机的需求不断增加。目前市场上的青饲料收获机主要有联合收割机、割晒机、青贮机等类型。这些设备能够高效地完成从收割到打包的整个过程，极大地提高了工作效率，减少了人力成本。随着技术的进步，青饲料收获机不仅在功能上更加完善，如增加了自动导航、智能识别等功能，还提高了作业精度和质量，确保了饲料的新鲜度和营养价值。</w:t>
      </w:r>
      <w:r>
        <w:rPr>
          <w:rFonts w:hint="eastAsia"/>
        </w:rPr>
        <w:br/>
      </w:r>
      <w:r>
        <w:rPr>
          <w:rFonts w:hint="eastAsia"/>
        </w:rPr>
        <w:t>　　未来，青饲料收获机将更加注重自动化和智能化。一方面，随着无人驾驶技术的发展，未来的青饲料收获机将实现完全自动化作业，通过GPS定位系统和传感器技术，能够自主规划路径、识别作物，完成收割任务。另一方面，随着大数据分析的应用，青饲料收获机将能够根据作物生长状况和环境条件，调整作业参数，优化收割效果。此外，随着可持续发展理念的普及，未来的青饲料收获机还将更加注重环保设计，减少对土壤和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3172f612243d3" w:history="1">
        <w:r>
          <w:rPr>
            <w:rStyle w:val="Hyperlink"/>
          </w:rPr>
          <w:t>全球与中国青饲料收获机行业调查分析及市场前景预测报告（2022-2028年）</w:t>
        </w:r>
      </w:hyperlink>
      <w:r>
        <w:rPr>
          <w:rFonts w:hint="eastAsia"/>
        </w:rPr>
        <w:t>》全面分析了青饲料收获机行业的市场规模、需求和价格趋势，探讨了产业链结构及其发展变化。青饲料收获机报告详尽阐述了行业现状，对未来青饲料收获机市场前景和发展趋势进行了科学预测。同时，青饲料收获机报告还深入剖析了细分市场的竞争格局，重点评估了行业领先企业的竞争实力、市场集中度及品牌影响力。青饲料收获机报告以专业、科学的视角，为投资者揭示了青饲料收获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，分析青饲料收获机行业特点、分类及应用，重点分析中国与全球市场发展现状对比、发展趋势对比，同时分析中国与全球市场的供需现在及未来趋势。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，分析全球市场及中国生产青饲料收获机主要生产商的竞争态势，包括2021和2022年的产量、产值、市场份额及各厂商产品价格。同时分析行业集中度、竞争程度，以及国外先进企业与中国本土企业的SWOT分析。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，从生产的角度，分析全球主要地区青饲料收获机产量、产值、增长率、市场份额及未来发展趋势，主要包括美国、欧洲、日本、中国、东南亚及印度地区。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，从消费的角度，分析全球主要地区青饲料收获机的消费量、市场份额及增长率，分析全球主要市场的消费潜力。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，分析全球青饲料收获机主要厂商，包括这些厂商的基本概况、生产基地分布、销售区域、竞争对手、市场地位，重点分析这些厂商的青饲料收获机产能、产量、产值、价格、毛利率及市场占有率。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，分析不同类型青饲料收获机的产量、价格、产值、份额及未来产品或技术的发展趋势。同时分析全球市场的主要产品类型、中国市场的产品类型，以及不同类型产品的价格走势。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，本章重点分析青饲料收获机上下游市场情况，上游市场分析青饲料收获机主要原料供应现状及主要供应商，下游市场主要分析青饲料收获机的主要应用领域，每个领域的消费量，未来增长潜力。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，本章分析中国市场青饲料收获机的进出口贸易现状及趋势，重点分析中国青饲料收获机产量、进口量、出口量及表观消费量关系，以及未来国内市场发展的有利因素、不利因素等。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，重点分析青饲料收获机在国内市场的地域分布情况，国内市场的集中度与竞争等。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青饲料收获机行业简介</w:t>
      </w:r>
      <w:r>
        <w:rPr>
          <w:rFonts w:hint="eastAsia"/>
        </w:rPr>
        <w:br/>
      </w:r>
      <w:r>
        <w:rPr>
          <w:rFonts w:hint="eastAsia"/>
        </w:rPr>
        <w:t>　　　　1.1.1 青饲料收获机行业界定及分类</w:t>
      </w:r>
      <w:r>
        <w:rPr>
          <w:rFonts w:hint="eastAsia"/>
        </w:rPr>
        <w:br/>
      </w:r>
      <w:r>
        <w:rPr>
          <w:rFonts w:hint="eastAsia"/>
        </w:rPr>
        <w:t>　　　　1.1.2 青饲料收获机行业特征</w:t>
      </w:r>
      <w:r>
        <w:rPr>
          <w:rFonts w:hint="eastAsia"/>
        </w:rPr>
        <w:br/>
      </w:r>
      <w:r>
        <w:rPr>
          <w:rFonts w:hint="eastAsia"/>
        </w:rPr>
        <w:t>　　1.2 青饲料收获机产品主要分类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不同种类青饲料收获机价格走势（2017-2021年）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青饲料收获机主要应用领域分析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全球青饲料收获机供需现状及预测（2017-2021年）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全球青饲料收获机产能、产量、产能利用率及发展趋势（2017-2021年）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全球青饲料收获机产量、表观消费量及发展趋势（2017-2021年）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全球青饲料收获机产量、市场需求量及发展趋势（2017-2021年）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中国青饲料收获机供需现状及预测（2017-2021年）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中国青饲料收获机产能、产量、产能利用率及发展趋势（2017-2021年）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中国青饲料收获机产量、表观消费量及发展趋势（2017-2021年）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中国青饲料收获机产量、市场需求量及发展趋势（2017-2021年）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青饲料收获机中国及欧美日等行业政策分析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全球与中国主要厂商青饲料收获机产量、产值及竞争分析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全球市场青饲料收获机主要厂商2021和2022年产量、产值及市场份额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全球市场青饲料收获机主要厂商2021和2022年产量列表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全球市场青饲料收获机主要厂商2021和2022年产值列表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全球市场青饲料收获机主要厂商2021和2022年产品价格列表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中国市场青饲料收获机主要厂商2021和2022年产量、产值及市场份额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中国市场青饲料收获机主要厂商2021和2022年产量列表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中国市场青饲料收获机主要厂商2021和2022年产值列表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青饲料收获机厂商产地分布及商业化日期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青饲料收获机行业集中度、竞争程度分析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青饲料收获机行业集中度分析</w:t>
      </w:r>
      <w:r>
        <w:rPr>
          <w:rFonts w:hint="eastAsia"/>
        </w:rPr>
        <w:br/>
      </w:r>
      <w:r>
        <w:rPr>
          <w:rFonts w:hint="eastAsia"/>
        </w:rPr>
        <w:t>　　　　2.4.2 青饲料收获机行业竞争程度分析</w:t>
      </w:r>
      <w:r>
        <w:rPr>
          <w:rFonts w:hint="eastAsia"/>
        </w:rPr>
        <w:br/>
      </w:r>
      <w:r>
        <w:rPr>
          <w:rFonts w:hint="eastAsia"/>
        </w:rPr>
        <w:t>　　2.5 青饲料收获机全球领先企业SWOT分析</w:t>
      </w:r>
      <w:r>
        <w:rPr>
          <w:rFonts w:hint="eastAsia"/>
        </w:rPr>
        <w:br/>
      </w:r>
      <w:r>
        <w:rPr>
          <w:rFonts w:hint="eastAsia"/>
        </w:rPr>
        <w:t>　　2.6 青饲料收获机中国企业SWOT分析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从生产角度分析全球主要地区青饲料收获机产量、产值、市场份额、增长率及发展趋势（2017-2021年）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全球主要地区青饲料收获机产量、产值及市场份额（2017-2021年）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全球主要地区青饲料收获机产量及市场份额（2017-2021年）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全球主要地区青饲料收获机产值及市场份额（2017-2021年）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中国市场青饲料收获机2017-2021年产量、产值及增长率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美国市场青饲料收获机2017-2021年产量、产值及增长率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欧洲市场青饲料收获机2017-2021年产量、产值及增长率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日本市场青饲料收获机2017-2021年产量、产值及增长率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东南亚市场青饲料收获机2017-2021年产量、产值及增长率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印度市场青饲料收获机2017-2021年产量、产值及增长率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从消费角度分析全球主要地区青饲料收获机消费量、市场份额及发展趋势（2017-2021年）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全球主要地区青饲料收获机消费量、市场份额及发展预测（2017-2021年）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中国市场青饲料收获机2017-2021年消费量、增长率及发展预测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美国市场青饲料收获机2017-2021年消费量、增长率及发展预测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欧洲市场青饲料收获机2017-2021年消费量、增长率及发展预测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日本市场青饲料收获机2017-2021年消费量、增长率及发展预测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东南亚市场青饲料收获机2017-2021年消费量、增长率及发展预测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印度市场青饲料收获机2017-2021年消费量增长率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全球与中国青饲料收获机主要生产商分析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重点企业（1）青饲料收获机产品规格、参数、特点及价格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重点企业（1）青饲料收获机产品规格、参数及特点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重点企业（1）青饲料收获机产品规格及价格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重点企业（1）青饲料收获机产能、产量、产值、价格及毛利率（2017-2021年）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重点企业（2）青饲料收获机产品规格、参数、特点及价格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重点企业（2）青饲料收获机产品规格、参数及特点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重点企业（2）青饲料收获机产品规格及价格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重点企业（2）青饲料收获机产能、产量、产值、价格及毛利率（2017-2021年）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重点企业（3）青饲料收获机产品规格、参数、特点及价格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重点企业（3）青饲料收获机产品规格、参数及特点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重点企业（3）青饲料收获机产品规格及价格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重点企业（3）青饲料收获机产能、产量、产值、价格及毛利率（2017-2021年）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重点企业（4）青饲料收获机产品规格、参数、特点及价格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重点企业（4）青饲料收获机产品规格、参数及特点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重点企业（4）青饲料收获机产品规格及价格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重点企业（4）青饲料收获机产能、产量、产值、价格及毛利率（2017-2021年）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重点企业（5）青饲料收获机产品规格、参数、特点及价格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重点企业（5）青饲料收获机产品规格、参数及特点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重点企业（5）青饲料收获机产品规格及价格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重点企业（5）青饲料收获机产能、产量、产值、价格及毛利率（2017-2021年）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重点企业（6）青饲料收获机产品规格、参数、特点及价格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重点企业（6）青饲料收获机产品规格、参数及特点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重点企业（6）青饲料收获机产品规格及价格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重点企业（6）青饲料收获机产能、产量、产值、价格及毛利率（2017-2021年）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重点企业（7）青饲料收获机产品规格、参数、特点及价格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重点企业（7）青饲料收获机产品规格、参数及特点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重点企业（7）青饲料收获机产品规格及价格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重点企业（7）青饲料收获机产能、产量、产值、价格及毛利率（2017-2021年）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重点企业（8）青饲料收获机产品规格、参数、特点及价格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重点企业（8）青饲料收获机产品规格、参数及特点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重点企业（8）青饲料收获机产品规格及价格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重点企业（8）青饲料收获机产能、产量、产值、价格及毛利率（2017-2021年）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重点企业（9）青饲料收获机产品规格、参数、特点及价格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重点企业（9）青饲料收获机产品规格、参数及特点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重点企业（9）青饲料收获机产品规格及价格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重点企业（9）青饲料收获机产能、产量、产值、价格及毛利率（2017-2021年）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重点企业（10）青饲料收获机产品规格、参数、特点及价格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重点企业（10）青饲料收获机产品规格、参数及特点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重点企业（10）青饲料收获机产品规格及价格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重点企业（10）青饲料收获机产能、产量、产值、价格及毛利率（2017-2021年）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不同类型青饲料收获机产量、价格、产值及市场份额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全球市场不同类型青饲料收获机产量、产值及市场份额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全球市场青饲料收获机不同类型青饲料收获机产量及市场份额（2017-2021年）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全球市场不同类型青饲料收获机产值、市场份额（2017-2021年）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全球市场不同类型青饲料收获机价格走势（2017-2021年）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中国市场青饲料收获机主要分类产量、产值及市场份额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中国市场青饲料收获机主要分类产量及市场份额及（2017-2021年）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中国市场青饲料收获机主要分类产值、市场份额（2017-2021年）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中国市场青饲料收获机主要分类价格走势（2017-2021年）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青饲料收获机上游原料及下游主要应用领域分析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青饲料收获机产业链分析</w:t>
      </w:r>
      <w:r>
        <w:rPr>
          <w:rFonts w:hint="eastAsia"/>
        </w:rPr>
        <w:br/>
      </w:r>
      <w:r>
        <w:rPr>
          <w:rFonts w:hint="eastAsia"/>
        </w:rPr>
        <w:t>　　7.2 青饲料收获机产业上游供应分析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全球市场青饲料收获机下游主要应用领域消费量、市场份额及增长率（2017-2021年）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中国市场青饲料收获机主要应用领域消费量、市场份额及增长率（2017-2021年）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中国市场青饲料收获机产量、消费量、进出口分析及未来趋势（2017-2021年）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中国市场青饲料收获机产量、消费量、进出口分析及未来趋势（2017-2021年）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中国市场青饲料收获机进出口贸易趋势</w:t>
      </w:r>
      <w:r>
        <w:rPr>
          <w:rFonts w:hint="eastAsia"/>
        </w:rPr>
        <w:br/>
      </w:r>
      <w:r>
        <w:rPr>
          <w:rFonts w:hint="eastAsia"/>
        </w:rPr>
        <w:t>　　8.3 中国市场青饲料收获机主要进口来源</w:t>
      </w:r>
      <w:r>
        <w:rPr>
          <w:rFonts w:hint="eastAsia"/>
        </w:rPr>
        <w:br/>
      </w:r>
      <w:r>
        <w:rPr>
          <w:rFonts w:hint="eastAsia"/>
        </w:rPr>
        <w:t>　　8.4 中国市场青饲料收获机主要出口目的地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中国市场青饲料收获机主要地区分布</w:t>
      </w:r>
      <w:r>
        <w:rPr>
          <w:rFonts w:hint="eastAsia"/>
        </w:rPr>
        <w:br/>
      </w:r>
      <w:r>
        <w:rPr>
          <w:rFonts w:hint="eastAsia"/>
        </w:rPr>
        <w:t>　　9.1 中国青饲料收获机生产地区分布</w:t>
      </w:r>
      <w:r>
        <w:rPr>
          <w:rFonts w:hint="eastAsia"/>
        </w:rPr>
        <w:br/>
      </w:r>
      <w:r>
        <w:rPr>
          <w:rFonts w:hint="eastAsia"/>
        </w:rPr>
        <w:t>　　9.2 中国青饲料收获机消费地区分布</w:t>
      </w:r>
      <w:r>
        <w:rPr>
          <w:rFonts w:hint="eastAsia"/>
        </w:rPr>
        <w:br/>
      </w:r>
      <w:r>
        <w:rPr>
          <w:rFonts w:hint="eastAsia"/>
        </w:rPr>
        <w:t>　　9.3 中国青饲料收获机市场集中度及发展趋势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青饲料收获机技术及相关行业技术发展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青饲料收获机销售渠道分析及建议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国内市场青饲料收获机销售渠道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国内市场青饲料收获机未来销售模式及销售渠道的趋势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企业海外青饲料收获机销售渠道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欧美日等地区青饲料收获机销售渠道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欧美日等地区青饲料收获机未来销售模式及销售渠道的趋势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青饲料收获机销售/营销策略建议</w:t>
      </w:r>
      <w:r>
        <w:rPr>
          <w:rFonts w:hint="eastAsia"/>
        </w:rPr>
        <w:br/>
      </w:r>
      <w:r>
        <w:rPr>
          <w:rFonts w:hint="eastAsia"/>
        </w:rPr>
        <w:t>　　　　12.3.1 青饲料收获机产品市场定位及目标消费者分析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青饲料收获机产品图片</w:t>
      </w:r>
      <w:r>
        <w:rPr>
          <w:rFonts w:hint="eastAsia"/>
        </w:rPr>
        <w:br/>
      </w:r>
      <w:r>
        <w:rPr>
          <w:rFonts w:hint="eastAsia"/>
        </w:rPr>
        <w:t>　　表 青饲料收获机产品分类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2022年全球不同种类青饲料收获机产量市场份额</w:t>
      </w:r>
      <w:r>
        <w:rPr>
          <w:rFonts w:hint="eastAsia"/>
        </w:rPr>
        <w:br/>
      </w:r>
      <w:r>
        <w:rPr>
          <w:rFonts w:hint="eastAsia"/>
        </w:rPr>
        <w:t>　　表 不同种类青饲料收获机价格列表及趋势（2017-2021年）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青饲料收获机主要应用领域表</w:t>
      </w:r>
      <w:r>
        <w:rPr>
          <w:rFonts w:hint="eastAsia"/>
        </w:rPr>
        <w:br/>
      </w:r>
      <w:r>
        <w:rPr>
          <w:rFonts w:hint="eastAsia"/>
        </w:rPr>
        <w:t>　　图 全球2021年青饲料收获机不同应用领域消费量市场份额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全球市场青饲料收获机产量及增长率（2017-2021年）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中国市场青饲料收获机产量、增长率及发展趋势（2017-2021年）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中国市场青饲料收获机产值、增长率及未来发展趋势（2017-2021年）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全球青饲料收获机产能、产量、产能利用率及发展趋势（2017-2021年）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全球青饲料收获机产量、表观消费量及发展趋势（2017-2021年）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全球青饲料收获机产量、市场需求量及发展趋势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中国青饲料收获机产能、产量、产能利用率及发展趋势（2017-2021年）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中国青饲料收获机产量、表观消费量及发展趋势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中国青饲料收获机产量、市场需求量及发展趋势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全球市场青饲料收获机主要厂商2021和2022年产量列表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全球市场青饲料收获机主要厂商2021和2022年产量市场份额列表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全球市场青饲料收获机主要厂商2021年产量市场份额列表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全球市场青饲料收获机主要厂商2021和2022年产值列表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全球市场青饲料收获机主要厂商2021和2022年产值市场份额列表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全球市场青饲料收获机主要厂商2021年产值市场份额列表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全球市场青饲料收获机主要厂商2021和2022年产品价格列表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中国市场青饲料收获机主要厂商2021和2022年产量列表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中国市场青饲料收获机主要厂商2021和2022年产量市场份额列表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中国市场青饲料收获机主要厂商2021年产量市场份额列表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中国市场青饲料收获机主要厂商2021和2022年产值列表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中国市场青饲料收获机主要厂商2021和2022年产值市场份额列表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中国市场青饲料收获机主要厂商2021年产值市场份额列表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青饲料收获机厂商产地分布及商业化日期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青饲料收获机全球领先企业SWOT分析</w:t>
      </w:r>
      <w:r>
        <w:rPr>
          <w:rFonts w:hint="eastAsia"/>
        </w:rPr>
        <w:br/>
      </w:r>
      <w:r>
        <w:rPr>
          <w:rFonts w:hint="eastAsia"/>
        </w:rPr>
        <w:t>　　表 青饲料收获机中国企业SWOT分析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全球主要地区青饲料收获机2017-2021年产量列表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全球主要地区青饲料收获机2017-2021年产量市场份额列表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全球主要地区青饲料收获机2015年产量市场份额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全球主要地区青饲料收获机2017-2021年产值列表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全球主要地区青饲料收获机2017-2021年产值市场份额列表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全球主要地区青饲料收获机2015年产值市场份额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中国市场青饲料收获机2017-2021年产量及增长率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美国市场青饲料收获机2017-2021年产值及增长率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欧洲市场青饲料收获机2017-2021年产量及增长率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日本市场青饲料收获机2017-2021年产量及增长率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东南亚市场青饲料收获机2017-2021年产量及增长率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印度市场青饲料收获机2017-2021年产量及增长率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全球主要地区青饲料收获机2017-2021年消费量列表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全球主要地区青饲料收获机2017-2021年消费量市场份额列表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全球主要地区青饲料收获机2015年消费量市场份额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中国市场青饲料收获机2017-2021年消费量、增长率及发展预测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欧洲市场青饲料收获机2017-2021年消费量、增长率及发展预测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日本市场青饲料收获机2017-2021年消费量、增长率及发展预测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东南亚市场青饲料收获机2017-2021年消费量、增长率及发展预测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印度市场青饲料收获机2017-2021年消费量、增长率及发展预测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重点企业（1）青饲料收获机产品规格、参数、特点及价格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重点企业（1）青饲料收获机产品规格及价格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重点企业（1）青饲料收获机产能、产量、产值、价格及毛利率（2017-2021年）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重点企业（1）青饲料收获机产量全球市场份额（2021年）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重点企业（1）青饲料收获机产量全球市场份额（2022年）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重点企业（2）青饲料收获机产品规格、参数、特点及价格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重点企业（2）青饲料收获机产品规格及价格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重点企业（2）青饲料收获机产能、产量、产值、价格及毛利率（2017-2021年）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重点企业（2）青饲料收获机产量全球市场份额（2021年）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重点企业（2）青饲料收获机产量全球市场份额（2022年）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重点企业（3）青饲料收获机产品规格、参数、特点及价格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重点企业（3）青饲料收获机产品规格及价格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重点企业（3）青饲料收获机产能、产量、产值、价格及毛利率（2017-2021年）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重点企业（3）青饲料收获机产量全球市场份额（2021年）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重点企业（3）青饲料收获机产量全球市场份额（2022年）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重点企业（4）青饲料收获机产品规格、参数、特点及价格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重点企业（4）青饲料收获机产品规格及价格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重点企业（4）青饲料收获机产能、产量、产值、价格及毛利率（2017-2021年）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重点企业（4）青饲料收获机产量全球市场份额（2021年）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重点企业（4）青饲料收获机产量全球市场份额（2022年）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重点企业（5）青饲料收获机产品规格、参数、特点及价格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重点企业（5）青饲料收获机产品规格及价格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重点企业（5）青饲料收获机产能、产量、产值、价格及毛利率（2017-2021年）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重点企业（5）青饲料收获机产量全球市场份额（2021年）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重点企业（5）青饲料收获机产量全球市场份额（2022年）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重点企业（6）青饲料收获机产品规格、参数、特点及价格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重点企业（6）青饲料收获机产品规格及价格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重点企业（6）青饲料收获机产能、产量、产值、价格及毛利率（2017-2021年）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重点企业（6）青饲料收获机产量全球市场份额（2021年）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重点企业（6）青饲料收获机产量全球市场份额（2022年）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重点企业（7）青饲料收获机产品规格、参数、特点及价格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重点企业（7）青饲料收获机产品规格及价格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重点企业（7）青饲料收获机产能、产量、产值、价格及毛利率（2017-2021年）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重点企业（7）青饲料收获机产量全球市场份额（2021年）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重点企业（7）青饲料收获机产量全球市场份额（2022年）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重点企业（8）青饲料收获机产品规格、参数、特点及价格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重点企业（8）青饲料收获机产品规格及价格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重点企业（8）青饲料收获机产能、产量、产值、价格及毛利率（2017-2021年）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重点企业（8）青饲料收获机产量全球市场份额（2021年）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重点企业（8）青饲料收获机产量全球市场份额（2022年）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重点企业（9）青饲料收获机产品规格、参数、特点及价格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重点企业（9）青饲料收获机产品规格及价格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重点企业（9）青饲料收获机产能、产量、产值、价格及毛利率（2017-2021年）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重点企业（9）青饲料收获机产量全球市场份额（2021年）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重点企业（9）青饲料收获机产量全球市场份额（2022年）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重点企业（10）青饲料收获机产品规格、参数、特点及价格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重点企业（10）青饲料收获机产品规格及价格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重点企业（10）青饲料收获机产能、产量、产值、价格及毛利率（2017-2021年）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重点企业（10）青饲料收获机产量全球市场份额（2021年）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重点企业（10）青饲料收获机产量全球市场份额（2022年）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全球市场不同类型青饲料收获机产量（2017-2021年）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全球市场不同类型青饲料收获机产量市场份额（2017-2021年）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全球市场不同类型青饲料收获机产值（2017-2021年）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全球市场不同类型青饲料收获机产值市场份额（2017-2021年）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全球市场不同类型青饲料收获机价格走势（2017-2021年）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中国市场青饲料收获机主要分类产量（2017-2021年）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中国市场青饲料收获机主要分类产量市场份额（2017-2021年）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中国市场青饲料收获机主要分类产值（2017-2021年）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中国市场青饲料收获机主要分类产值市场份额（2017-2021年）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中国市场青饲料收获机主要分类价格走势（2017-2021年）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青饲料收获机产业链图</w:t>
      </w:r>
      <w:r>
        <w:rPr>
          <w:rFonts w:hint="eastAsia"/>
        </w:rPr>
        <w:br/>
      </w:r>
      <w:r>
        <w:rPr>
          <w:rFonts w:hint="eastAsia"/>
        </w:rPr>
        <w:t>　　表 青饲料收获机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全球市场青饲料收获机主要应用领域消费量（2017-2021年）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全球市场青饲料收获机主要应用领域消费量市场份额（2017-2021年）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2022年全球市场青饲料收获机主要应用领域消费量市场份额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全球市场青饲料收获机主要应用领域消费量增长率（2017-2021年）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中国市场青饲料收获机主要应用领域消费量（2017-2021年）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中国市场青饲料收获机主要应用领域消费量市场份额（2017-2021年）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中国市场青饲料收获机主要应用领域消费量增长率（2017-2021年）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3172f612243d3" w:history="1">
        <w:r>
          <w:rPr>
            <w:rStyle w:val="Hyperlink"/>
          </w:rPr>
          <w:t>全球与中国青饲料收获机行业调查分析及市场前景预测报告（2022-2028年）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93172f612243d3" w:history="1">
        <w:r>
          <w:rPr>
            <w:rStyle w:val="Hyperlink"/>
          </w:rPr>
          <w:t>https://www.20087.com/8/36/QingSiLiaoShouHuoJiShiChangJingZ.html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2a0b4a808439f" w:history="1">
      <w:r>
        <w:rPr>
          <w:rStyle w:val="Hyperlink"/>
        </w:rPr>
        <w:t>全球与中国青饲料收获机行业调查分析及市场前景预测报告（2022-2028年）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QingSiLiaoShouHuoJiShiChangJingZ.html" TargetMode="External" Id="R9893172f6122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QingSiLiaoShouHuoJiShiChangJingZ.html" TargetMode="External" Id="Ra532a0b4a808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2022-01-11T08:07:00Z</dcterms:created>
  <dcterms:modified xsi:type="dcterms:W3CDTF">2022-01-11T09:07:00Z</dcterms:modified>
  <dc:subject>全球与中国青饲料收获机行业调查分析及市场前景预测报告（2022-2028年）</dc:subject>
  <dc:title>全球与中国青饲料收获机行业调查分析及市场前景预测报告（2022-2028年）</dc:title>
  <cp:keywords>全球与中国青饲料收获机行业调查分析及市场前景预测报告（2022-2028年）</cp:keywords>
  <dc:description>全球与中国青饲料收获机行业调查分析及市场前景预测报告（2022-2028年）</dc:description>
</cp:coreProperties>
</file>