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780c273ca4338" w:history="1">
              <w:r>
                <w:rPr>
                  <w:rStyle w:val="Hyperlink"/>
                </w:rPr>
                <w:t>2025-2031年中国马面鲀行业现状调研与前景趋势分析报告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780c273ca4338" w:history="1">
              <w:r>
                <w:rPr>
                  <w:rStyle w:val="Hyperlink"/>
                </w:rPr>
                <w:t>2025-2031年中国马面鲀行业现状调研与前景趋势分析报告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780c273ca4338" w:history="1">
                <w:r>
                  <w:rPr>
                    <w:rStyle w:val="Hyperlink"/>
                  </w:rPr>
                  <w:t>https://www.20087.com/8/86/MaMianTunDeQianJingQuShi.html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面鲀是一种海洋鱼类，肉质鲜美、营养价值高，深受消费者喜爱。近年来，随着人们对海产品需求的增加，马面鲀的养殖和捕捞产业得到了快速发展。目前，市场上既有野生捕捞的马面鲀也有人工养殖的产品。人工养殖技术的进步使得马面鲀的养殖周期缩短，产量提高。然而，野生资源的过度捕捞仍然是一个不容忽视的问题，这不仅威胁到了马面鲀种群的可持续性，也给生态环境带来了压力。</w:t>
      </w:r>
      <w:r>
        <w:rPr>
          <w:rFonts w:hint="eastAsia"/>
        </w:rPr>
        <w:br/>
      </w:r>
      <w:r>
        <w:rPr>
          <w:rFonts w:hint="eastAsia"/>
        </w:rPr>
        <w:t>　　未来，马面鲀产业的发展将更加注重可持续性和技术创新。一方面，通过实施合理的渔业管理和保护措施，可以有效保护野生马面鲀资源，促进其自然繁殖和恢复。另一方面，通过优化养殖技术和提高养殖效率，人工养殖将成为保障市场供应的主要途径。此外，随着消费者对食品安全和品质要求的提高，马面鲀的加工和保鲜技术也将得到进一步发展，以确保产品的新鲜度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780c273ca4338" w:history="1">
        <w:r>
          <w:rPr>
            <w:rStyle w:val="Hyperlink"/>
          </w:rPr>
          <w:t>2025-2031年中国马面鲀行业现状调研与前景趋势分析报告</w:t>
        </w:r>
      </w:hyperlink>
      <w:r>
        <w:rPr>
          <w:rFonts w:hint="eastAsia"/>
        </w:rPr>
        <w:t>》基于国家统计局及相关协会的详实数据，系统分析了马面鲀行业的市场规模、重点企业表现、产业链结构、竞争格局及价格动态。报告内容严谨、数据详实，结合丰富图表，全面呈现马面鲀行业现状与未来发展趋势。通过对马面鲀技术现状、SWOT分析及市场前景的解读，报告为马面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马面鲀行业界定</w:t>
      </w:r>
      <w:r>
        <w:rPr>
          <w:rFonts w:hint="eastAsia"/>
        </w:rPr>
        <w:br/>
      </w:r>
      <w:r>
        <w:rPr>
          <w:rFonts w:hint="eastAsia"/>
        </w:rPr>
        <w:t>　　第一节 马面鲀行业定义</w:t>
      </w:r>
      <w:r>
        <w:rPr>
          <w:rFonts w:hint="eastAsia"/>
        </w:rPr>
        <w:br/>
      </w:r>
      <w:r>
        <w:rPr>
          <w:rFonts w:hint="eastAsia"/>
        </w:rPr>
        <w:t>　　第二节 马面鲀行业特点分析</w:t>
      </w:r>
      <w:r>
        <w:rPr>
          <w:rFonts w:hint="eastAsia"/>
        </w:rPr>
        <w:br/>
      </w:r>
      <w:r>
        <w:rPr>
          <w:rFonts w:hint="eastAsia"/>
        </w:rPr>
        <w:t>　　第三节 马面鲀行业发展历程</w:t>
      </w:r>
      <w:r>
        <w:rPr>
          <w:rFonts w:hint="eastAsia"/>
        </w:rPr>
        <w:br/>
      </w:r>
      <w:r>
        <w:rPr>
          <w:rFonts w:hint="eastAsia"/>
        </w:rPr>
        <w:t>　　第四节 马面鲀产业链分析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2024-2025年国外马面鲀行业发展态势分析</w:t>
      </w:r>
      <w:r>
        <w:rPr>
          <w:rFonts w:hint="eastAsia"/>
        </w:rPr>
        <w:br/>
      </w:r>
      <w:r>
        <w:rPr>
          <w:rFonts w:hint="eastAsia"/>
        </w:rPr>
        <w:t>　　第一节 国外马面鲀行业总体情况</w:t>
      </w:r>
      <w:r>
        <w:rPr>
          <w:rFonts w:hint="eastAsia"/>
        </w:rPr>
        <w:br/>
      </w:r>
      <w:r>
        <w:rPr>
          <w:rFonts w:hint="eastAsia"/>
        </w:rPr>
        <w:t>　　第二节 马面鲀行业重点国家、地区市场分析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国外马面鲀行业发展前景预测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2024-2025年中国马面鲀行业发展环境分析</w:t>
      </w:r>
      <w:r>
        <w:rPr>
          <w:rFonts w:hint="eastAsia"/>
        </w:rPr>
        <w:br/>
      </w:r>
      <w:r>
        <w:rPr>
          <w:rFonts w:hint="eastAsia"/>
        </w:rPr>
        <w:t>　　第一节 马面鲀行业经济环境分析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马面鲀行业政策环境分析</w:t>
      </w:r>
      <w:r>
        <w:rPr>
          <w:rFonts w:hint="eastAsia"/>
        </w:rPr>
        <w:br/>
      </w:r>
      <w:r>
        <w:rPr>
          <w:rFonts w:hint="eastAsia"/>
        </w:rPr>
        <w:t>　　　　一、马面鲀行业相关政策</w:t>
      </w:r>
      <w:r>
        <w:rPr>
          <w:rFonts w:hint="eastAsia"/>
        </w:rPr>
        <w:br/>
      </w:r>
      <w:r>
        <w:rPr>
          <w:rFonts w:hint="eastAsia"/>
        </w:rPr>
        <w:t>　　　　二、马面鲀行业相关标准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2024-2025年马面鲀行业技术发展现状及趋势分析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马面鲀行业技术发展现状分析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国内外马面鲀行业技术差异与原因</w:t>
      </w:r>
      <w:r>
        <w:rPr>
          <w:rFonts w:hint="eastAsia"/>
        </w:rPr>
        <w:br/>
      </w:r>
      <w:r>
        <w:rPr>
          <w:rFonts w:hint="eastAsia"/>
        </w:rPr>
        <w:t>　　第三节 马面鲀行业技术发展方向、趋势预测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提升马面鲀行业技术能力策略建议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中国马面鲀行业市场供需状况分析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中国马面鲀行业市场规模情况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中国马面鲀行业市场需求状况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一、2019-2024年马面鲀行业市场需求情况</w:t>
      </w:r>
      <w:r>
        <w:rPr>
          <w:rFonts w:hint="eastAsia"/>
        </w:rPr>
        <w:br/>
      </w:r>
      <w:r>
        <w:rPr>
          <w:rFonts w:hint="eastAsia"/>
        </w:rPr>
        <w:t>　　　　二、马面鲀行业市场需求特点分析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三、2025-2031年马面鲀行业市场需求预测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中国马面鲀行业产量情况分析与预测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一、2019-2024年马面鲀行业产量统计分析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二、2025年马面鲀行业产量特点分析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三、2025-2031年马面鲀行业产量预测分析</w:t>
      </w:r>
      <w:r>
        <w:rPr>
          <w:rFonts w:hint="eastAsia"/>
        </w:rPr>
        <w:br/>
      </w:r>
      <w:r>
        <w:rPr>
          <w:rFonts w:hint="eastAsia"/>
        </w:rPr>
        <w:t>　　第四节 马面鲀行业市场供需平衡状况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中国马面鲀行业进出口情况分析</w:t>
      </w:r>
      <w:r>
        <w:rPr>
          <w:rFonts w:hint="eastAsia"/>
        </w:rPr>
        <w:br/>
      </w:r>
      <w:r>
        <w:rPr>
          <w:rFonts w:hint="eastAsia"/>
        </w:rPr>
        <w:t>　　第一节 马面鲀行业出口情况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一、2019-2024年马面鲀行业出口情况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三、2025-2031年马面鲀行业出口情况预测</w:t>
      </w:r>
      <w:r>
        <w:rPr>
          <w:rFonts w:hint="eastAsia"/>
        </w:rPr>
        <w:br/>
      </w:r>
      <w:r>
        <w:rPr>
          <w:rFonts w:hint="eastAsia"/>
        </w:rPr>
        <w:t>　　第二节 马面鲀行业进口情况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一、2019-2024年马面鲀行业进口情况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三、2025-2031年马面鲀行业进口情况预测</w:t>
      </w:r>
      <w:r>
        <w:rPr>
          <w:rFonts w:hint="eastAsia"/>
        </w:rPr>
        <w:br/>
      </w:r>
      <w:r>
        <w:rPr>
          <w:rFonts w:hint="eastAsia"/>
        </w:rPr>
        <w:t>　　第三节 马面鲀行业进出口面临的挑战及对策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中国马面鲀行业产品价格监测</w:t>
      </w:r>
      <w:r>
        <w:rPr>
          <w:rFonts w:hint="eastAsia"/>
        </w:rPr>
        <w:br/>
      </w:r>
      <w:r>
        <w:rPr>
          <w:rFonts w:hint="eastAsia"/>
        </w:rPr>
        <w:t>　　　　一、马面鲀市场价格特征</w:t>
      </w:r>
      <w:r>
        <w:rPr>
          <w:rFonts w:hint="eastAsia"/>
        </w:rPr>
        <w:br/>
      </w:r>
      <w:r>
        <w:rPr>
          <w:rFonts w:hint="eastAsia"/>
        </w:rPr>
        <w:t>　　　　二、当前马面鲀市场价格评述</w:t>
      </w:r>
      <w:r>
        <w:rPr>
          <w:rFonts w:hint="eastAsia"/>
        </w:rPr>
        <w:br/>
      </w:r>
      <w:r>
        <w:rPr>
          <w:rFonts w:hint="eastAsia"/>
        </w:rPr>
        <w:t>　　　　三、影响马面鲀市场价格因素分析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四、未来马面鲀市场价格走势预测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中国马面鲀行业重点区域市场分析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马面鲀行业区域市场分布情况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2024-2025年马面鲀行业细分市场调研分析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马面鲀细分产品（一）市场调研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马面鲀细分产品（二）市场调研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马面鲀行业上、下游市场分析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马面鲀行业上游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马面鲀行业下游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马面鲀行业重点企业发展调研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马面鲀重点企业（一）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马面鲀重点企业（二）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马面鲀重点企业（三）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马面鲀重点企业（四）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马面鲀重点企业（五）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马面鲀重点企业（六）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马面鲀行业风险及对策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2025-2031年马面鲀行业发展环境分析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2025-2031年马面鲀行业投资特性分析</w:t>
      </w:r>
      <w:r>
        <w:rPr>
          <w:rFonts w:hint="eastAsia"/>
        </w:rPr>
        <w:br/>
      </w:r>
      <w:r>
        <w:rPr>
          <w:rFonts w:hint="eastAsia"/>
        </w:rPr>
        <w:t>　　　　一、马面鲀行业进入壁垒</w:t>
      </w:r>
      <w:r>
        <w:rPr>
          <w:rFonts w:hint="eastAsia"/>
        </w:rPr>
        <w:br/>
      </w:r>
      <w:r>
        <w:rPr>
          <w:rFonts w:hint="eastAsia"/>
        </w:rPr>
        <w:t>　　　　二、马面鲀行业盈利模式</w:t>
      </w:r>
      <w:r>
        <w:rPr>
          <w:rFonts w:hint="eastAsia"/>
        </w:rPr>
        <w:br/>
      </w:r>
      <w:r>
        <w:rPr>
          <w:rFonts w:hint="eastAsia"/>
        </w:rPr>
        <w:t>　　　　三、马面鲀行业盈利因素</w:t>
      </w:r>
      <w:r>
        <w:rPr>
          <w:rFonts w:hint="eastAsia"/>
        </w:rPr>
        <w:br/>
      </w:r>
      <w:r>
        <w:rPr>
          <w:rFonts w:hint="eastAsia"/>
        </w:rPr>
        <w:t>　　第三节 马面鲀行业“波特五力模型”分析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2025-2031年马面鲀行业风险及对策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马面鲀企业竞争策略分析</w:t>
      </w:r>
      <w:r>
        <w:rPr>
          <w:rFonts w:hint="eastAsia"/>
        </w:rPr>
        <w:br/>
      </w:r>
      <w:r>
        <w:rPr>
          <w:rFonts w:hint="eastAsia"/>
        </w:rPr>
        <w:t>　　第一节 马面鲀市场竞争策略分析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一、2025-2031年中国马面鲀市场增长潜力分析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二、2025-2031年中国马面鲀主要潜力品种分析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三、现有马面鲀产品竞争策略分析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四、潜力马面鲀品种竞争策略选择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2025-2031年中国马面鲀企业竞争策略分析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一、2025-2031年我国马面鲀市场竞争趋势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二、2025-2031年马面鲀行业竞争格局展望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三、2025-2031年马面鲀行业竞争策略分析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四、2025-2031年马面鲀企业竞争策略分析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2025-2031年中国马面鲀行业发展趋势分析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一、2025-2031年马面鲀技术发展趋势分析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二、2025-2031年马面鲀产品发展趋势分析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三、2025-2031年马面鲀行业竞争格局展望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2025-2031年中国马面鲀市场趋势分析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一、2025-2031年马面鲀发展趋势预测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二、2025-2025年马面鲀市场前景分析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三、2025-2031年马面鲀产业政策趋向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2025-2031年马面鲀行业投资价值评估分析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马面鲀行业发展建议分析</w:t>
      </w:r>
      <w:r>
        <w:rPr>
          <w:rFonts w:hint="eastAsia"/>
        </w:rPr>
        <w:br/>
      </w:r>
      <w:r>
        <w:rPr>
          <w:rFonts w:hint="eastAsia"/>
        </w:rPr>
        <w:t>　　第一节 马面鲀行业研究结论及建议</w:t>
      </w:r>
      <w:r>
        <w:rPr>
          <w:rFonts w:hint="eastAsia"/>
        </w:rPr>
        <w:br/>
      </w:r>
      <w:r>
        <w:rPr>
          <w:rFonts w:hint="eastAsia"/>
        </w:rPr>
        <w:t>　　第二节 马面鲀细分行业研究结论及建议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中-智-林-－马面鲀行业竞争策略总结及建议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马面鲀行业类别</w:t>
      </w:r>
      <w:r>
        <w:rPr>
          <w:rFonts w:hint="eastAsia"/>
        </w:rPr>
        <w:br/>
      </w:r>
      <w:r>
        <w:rPr>
          <w:rFonts w:hint="eastAsia"/>
        </w:rPr>
        <w:t>　　图表 马面鲀行业产业链调研</w:t>
      </w:r>
      <w:r>
        <w:rPr>
          <w:rFonts w:hint="eastAsia"/>
        </w:rPr>
        <w:br/>
      </w:r>
      <w:r>
        <w:rPr>
          <w:rFonts w:hint="eastAsia"/>
        </w:rPr>
        <w:t>　　图表 马面鲀行业现状</w:t>
      </w:r>
      <w:r>
        <w:rPr>
          <w:rFonts w:hint="eastAsia"/>
        </w:rPr>
        <w:br/>
      </w:r>
      <w:r>
        <w:rPr>
          <w:rFonts w:hint="eastAsia"/>
        </w:rPr>
        <w:t>　　图表 马面鲀行业标准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2019-2024年中国马面鲀行业市场规模</w:t>
      </w:r>
      <w:r>
        <w:rPr>
          <w:rFonts w:hint="eastAsia"/>
        </w:rPr>
        <w:br/>
      </w:r>
      <w:r>
        <w:rPr>
          <w:rFonts w:hint="eastAsia"/>
        </w:rPr>
        <w:t>　　图表 2024年中国马面鲀行业产能</w:t>
      </w:r>
      <w:r>
        <w:rPr>
          <w:rFonts w:hint="eastAsia"/>
        </w:rPr>
        <w:br/>
      </w:r>
      <w:r>
        <w:rPr>
          <w:rFonts w:hint="eastAsia"/>
        </w:rPr>
        <w:t>　　图表 2019-2024年中国马面鲀行业产量统计</w:t>
      </w:r>
      <w:r>
        <w:rPr>
          <w:rFonts w:hint="eastAsia"/>
        </w:rPr>
        <w:br/>
      </w:r>
      <w:r>
        <w:rPr>
          <w:rFonts w:hint="eastAsia"/>
        </w:rPr>
        <w:t>　　图表 马面鲀行业动态</w:t>
      </w:r>
      <w:r>
        <w:rPr>
          <w:rFonts w:hint="eastAsia"/>
        </w:rPr>
        <w:br/>
      </w:r>
      <w:r>
        <w:rPr>
          <w:rFonts w:hint="eastAsia"/>
        </w:rPr>
        <w:t>　　图表 2019-2024年中国马面鲀市场需求量</w:t>
      </w:r>
      <w:r>
        <w:rPr>
          <w:rFonts w:hint="eastAsia"/>
        </w:rPr>
        <w:br/>
      </w:r>
      <w:r>
        <w:rPr>
          <w:rFonts w:hint="eastAsia"/>
        </w:rPr>
        <w:t>　　图表 2024年中国马面鲀行业需求区域调研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2019-2024年中国马面鲀行情</w:t>
      </w:r>
      <w:r>
        <w:rPr>
          <w:rFonts w:hint="eastAsia"/>
        </w:rPr>
        <w:br/>
      </w:r>
      <w:r>
        <w:rPr>
          <w:rFonts w:hint="eastAsia"/>
        </w:rPr>
        <w:t>　　图表 2019-2024年中国马面鲀价格走势图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2019-2024年中国马面鲀行业销售收入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2019-2024年中国马面鲀行业盈利情况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2019-2024年中国马面鲀行业利润总额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2019-2024年中国马面鲀进口统计</w:t>
      </w:r>
      <w:r>
        <w:rPr>
          <w:rFonts w:hint="eastAsia"/>
        </w:rPr>
        <w:br/>
      </w:r>
      <w:r>
        <w:rPr>
          <w:rFonts w:hint="eastAsia"/>
        </w:rPr>
        <w:t>　　图表 2019-2024年中国马面鲀出口统计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2019-2024年中国马面鲀行业企业数量统计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**地区马面鲀市场规模</w:t>
      </w:r>
      <w:r>
        <w:rPr>
          <w:rFonts w:hint="eastAsia"/>
        </w:rPr>
        <w:br/>
      </w:r>
      <w:r>
        <w:rPr>
          <w:rFonts w:hint="eastAsia"/>
        </w:rPr>
        <w:t>　　图表 **地区马面鲀行业市场需求</w:t>
      </w:r>
      <w:r>
        <w:rPr>
          <w:rFonts w:hint="eastAsia"/>
        </w:rPr>
        <w:br/>
      </w:r>
      <w:r>
        <w:rPr>
          <w:rFonts w:hint="eastAsia"/>
        </w:rPr>
        <w:t>　　图表 **地区马面鲀市场调研</w:t>
      </w:r>
      <w:r>
        <w:rPr>
          <w:rFonts w:hint="eastAsia"/>
        </w:rPr>
        <w:br/>
      </w:r>
      <w:r>
        <w:rPr>
          <w:rFonts w:hint="eastAsia"/>
        </w:rPr>
        <w:t>　　图表 **地区马面鲀行业市场需求分析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**地区马面鲀市场规模</w:t>
      </w:r>
      <w:r>
        <w:rPr>
          <w:rFonts w:hint="eastAsia"/>
        </w:rPr>
        <w:br/>
      </w:r>
      <w:r>
        <w:rPr>
          <w:rFonts w:hint="eastAsia"/>
        </w:rPr>
        <w:t>　　图表 **地区马面鲀行业市场需求</w:t>
      </w:r>
      <w:r>
        <w:rPr>
          <w:rFonts w:hint="eastAsia"/>
        </w:rPr>
        <w:br/>
      </w:r>
      <w:r>
        <w:rPr>
          <w:rFonts w:hint="eastAsia"/>
        </w:rPr>
        <w:t>　　图表 **地区马面鲀市场调研</w:t>
      </w:r>
      <w:r>
        <w:rPr>
          <w:rFonts w:hint="eastAsia"/>
        </w:rPr>
        <w:br/>
      </w:r>
      <w:r>
        <w:rPr>
          <w:rFonts w:hint="eastAsia"/>
        </w:rPr>
        <w:t>　　图表 **地区马面鲀行业市场需求分析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马面鲀行业竞争对手分析</w:t>
      </w:r>
      <w:r>
        <w:rPr>
          <w:rFonts w:hint="eastAsia"/>
        </w:rPr>
        <w:br/>
      </w:r>
      <w:r>
        <w:rPr>
          <w:rFonts w:hint="eastAsia"/>
        </w:rPr>
        <w:t>　　图表 马面鲀重点企业（一）基本信息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马面鲀重点企业（一）经营情况分析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马面鲀重点企业（一）主要经济指标情况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马面鲀重点企业（一）盈利能力情况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马面鲀重点企业（一）偿债能力情况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马面鲀重点企业（一）运营能力情况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马面鲀重点企业（一）成长能力情况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马面鲀重点企业（二）基本信息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马面鲀重点企业（二）经营情况分析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马面鲀重点企业（二）主要经济指标情况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马面鲀重点企业（二）盈利能力情况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马面鲀重点企业（二）偿债能力情况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马面鲀重点企业（二）运营能力情况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马面鲀重点企业（二）成长能力情况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马面鲀重点企业（三）基本信息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马面鲀重点企业（三）经营情况分析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马面鲀重点企业（三）主要经济指标情况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马面鲀重点企业（三）盈利能力情况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马面鲀重点企业（三）偿债能力情况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马面鲀重点企业（三）运营能力情况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马面鲀重点企业（三）成长能力情况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2025-2031年中国马面鲀行业产能预测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2025-2031年中国马面鲀行业产量预测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2025-2031年中国马面鲀市场需求预测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2025-2031年中国马面鲀行业市场规模预测</w:t>
      </w:r>
      <w:r>
        <w:rPr>
          <w:rFonts w:hint="eastAsia"/>
        </w:rPr>
        <w:br/>
      </w:r>
      <w:r>
        <w:rPr>
          <w:rFonts w:hint="eastAsia"/>
        </w:rPr>
        <w:t>　　图表 马面鲀行业准入条件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2025-2031年中国马面鲀行业信息化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2025-2031年中国马面鲀市场前景</w:t>
      </w:r>
      <w:r>
        <w:rPr>
          <w:rFonts w:hint="eastAsia"/>
        </w:rPr>
        <w:br/>
      </w:r>
      <w:r>
        <w:rPr>
          <w:rFonts w:hint="eastAsia"/>
        </w:rPr>
        <w:t>　　图表 2025-2031年中国马面鲀行业风险分析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2025-2031年中国马面鲀行业发展趋势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780c273ca4338" w:history="1">
        <w:r>
          <w:rPr>
            <w:rStyle w:val="Hyperlink"/>
          </w:rPr>
          <w:t>2025-2031年中国马面鲀行业现状调研与前景趋势分析报告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780c273ca4338" w:history="1">
        <w:r>
          <w:rPr>
            <w:rStyle w:val="Hyperlink"/>
          </w:rPr>
          <w:t>https://www.20087.com/8/86/MaMianTunDeQianJingQuShi.html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热点：马面鱼的图片大全、马面鲀是海鱼吗、马面鱼是深海鱼还是淡水鱼、马面鲀有毒吗、马面鱼尽量少吃最好不吃、马面鲀鱼营养价值、马面鲀有毒吗、黄鳍马面鲀、黄鳍马面鲀为什么去头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3a7aa5896479c" w:history="1">
      <w:r>
        <w:rPr>
          <w:rStyle w:val="Hyperlink"/>
        </w:rPr>
        <w:t>2025-2031年中国马面鲀行业现状调研与前景趋势分析报告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MaMianTunDeQianJingQuShi.html" TargetMode="External" Id="R79b780c273ca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MaMianTunDeQianJingQuShi.html" TargetMode="External" Id="R13e3a7aa5896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2024-10-21T01:03:00Z</dcterms:created>
  <dcterms:modified xsi:type="dcterms:W3CDTF">2024-10-21T02:03:00Z</dcterms:modified>
  <dc:subject>2025-2031年中国马面鲀行业现状调研与前景趋势分析报告</dc:subject>
  <dc:title>2025-2031年中国马面鲀行业现状调研与前景趋势分析报告</dc:title>
  <cp:keywords>2025-2031年中国马面鲀行业现状调研与前景趋势分析报告</cp:keywords>
  <dc:description>2025-2031年中国马面鲀行业现状调研与前景趋势分析报告</dc:description>
</cp:coreProperties>
</file>