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922b8e7094814" w:history="1">
              <w:r>
                <w:rPr>
                  <w:rStyle w:val="Hyperlink"/>
                </w:rPr>
                <w:t>2025-2031年全球与中国宠物定位器行业研究分析及前景趋势预测报告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922b8e7094814" w:history="1">
              <w:r>
                <w:rPr>
                  <w:rStyle w:val="Hyperlink"/>
                </w:rPr>
                <w:t>2025-2031年全球与中国宠物定位器行业研究分析及前景趋势预测报告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922b8e7094814" w:history="1">
                <w:r>
                  <w:rPr>
                    <w:rStyle w:val="Hyperlink"/>
                  </w:rPr>
                  <w:t>https://www.20087.com/9/16/ChongWuDingWeiQiDeXianZhuangYuFaZhanQianJing.html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定位器是一种智能穿戴设备，通过集成GPS、蓝牙等无线通信技术，为宠物提供实时的位置跟踪和服务。目前，随着人们对宠物健康的关注度提升以及智能家居技术的发展，宠物定位器的需求快速增长。现代宠物定位器不仅能够提供精确的位置信息，还集成了健康管理、行为监测等多种功能，帮助宠物主人更好地了解宠物的活动状况。随着移动互联网技术的进步，宠物定位器的应用场景不断扩展，与智能手机等终端设备的集成度也越来越高。</w:t>
      </w:r>
      <w:r>
        <w:rPr>
          <w:rFonts w:hint="eastAsia"/>
        </w:rPr>
        <w:br/>
      </w:r>
      <w:r>
        <w:rPr>
          <w:rFonts w:hint="eastAsia"/>
        </w:rPr>
        <w:t>　　未来，宠物定位器市场的发展将更加侧重于技术创新和服务多样化。一方面，随着人工智能和大数据技术的应用，未来的宠物定位器将更加智能化，能够通过机器学习算法分析宠物的行为习惯，为宠物主人提供更加个性化的建议和服务；另一方面，为了满足不同宠物主人的需求，未来的宠物定位器将提供更多样化的服务，如健康监测、训练指导等。此外，随着可穿戴技术的发展，未来的宠物定位器还将更加注重设计的舒适度和耐用性，以确保宠物在日常佩戴中不会感到不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922b8e7094814" w:history="1">
        <w:r>
          <w:rPr>
            <w:rStyle w:val="Hyperlink"/>
          </w:rPr>
          <w:t>2025-2031年全球与中国宠物定位器行业研究分析及前景趋势预测报告</w:t>
        </w:r>
      </w:hyperlink>
      <w:r>
        <w:rPr>
          <w:rFonts w:hint="eastAsia"/>
        </w:rPr>
        <w:t>》依托行业权威数据及长期市场监测信息，系统分析了宠物定位器行业的市场规模、供需关系、竞争格局及重点企业经营状况，并结合宠物定位器行业发展现状，科学预测了宠物定位器市场前景与技术发展方向。报告通过SWOT分析，揭示了宠物定位器行业机遇与潜在风险，为投资者提供了全面的现状分析与前景评估，助力挖掘投资价值并优化决策。同时，报告从投资、生产及营销等角度提出可行性建议，为宠物定位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宠物定位器市场概述</w:t>
      </w:r>
      <w:r>
        <w:rPr>
          <w:rFonts w:hint="eastAsia"/>
        </w:rPr>
        <w:br/>
      </w:r>
      <w:r>
        <w:rPr>
          <w:rFonts w:hint="eastAsia"/>
        </w:rPr>
        <w:t>　　1.1 宠物定位器产品定义及统计范围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不同产品类型宠物定位器增长趋势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从不同应用，宠物定位器主要包括如下几个方面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全球与中国宠物定位器发展现状及趋势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2020-2025年全球宠物定位器发展现状及未来趋势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2020-2025年中国宠物定位器发展现状及未来趋势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2020-2025年全球宠物定位器供需现状及2025-2031年预测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2020-2025年全球宠物定位器产能、产量、产能利用率及发展趋势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2020-2025年全球宠物定位器产量、表观消费量及发展趋势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2020-2025年中国宠物定位器供需现状及2025-2031年预测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2020-2025年中国宠物定位器产能、产量、产能利用率及2025-2031年趋势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2020-2025年中国宠物定位器产量、表观消费量及发展趋势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2020-2025年中国宠物定位器产量、市场需求量及发展趋势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中国及欧美日等宠物定位器行业政策分析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全球与中国主要厂商宠物定位器产量、产值及竞争分析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2020-2025年全球宠物定位器主要厂商列表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2020-2025年全球宠物定位器主要厂商产量列表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2020-2025年全球宠物定位器主要厂商产值列表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2025年全球主要生产商宠物定位器收入排名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2020-2025年全球宠物定位器主要厂商产品价格列表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中国宠物定位器主要厂商产量、产值及市场份额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2020-2025年中国宠物定位器主要厂商产量列表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2020-2025年中国宠物定位器主要厂商产值列表</w:t>
      </w:r>
      <w:r>
        <w:rPr>
          <w:rFonts w:hint="eastAsia"/>
        </w:rPr>
        <w:br/>
      </w:r>
      <w:r>
        <w:rPr>
          <w:rFonts w:hint="eastAsia"/>
        </w:rPr>
        <w:t>　　2.3 宠物定位器厂商产地分布及商业化日期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宠物定位器行业集中度分析：全球Top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全球宠物定位器第一梯队、第二梯队和第三梯队生产商（品牌）及市场份额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全球领先宠物定位器企业SWOT分析</w:t>
      </w:r>
      <w:r>
        <w:rPr>
          <w:rFonts w:hint="eastAsia"/>
        </w:rPr>
        <w:br/>
      </w:r>
      <w:r>
        <w:rPr>
          <w:rFonts w:hint="eastAsia"/>
        </w:rPr>
        <w:t>　　2.6 全球主要宠物定位器企业采访及观点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全球主要宠物定位器生产地区分析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全球主要地区宠物定位器市场规模分析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2020-2025年全球主要地区宠物定位器产量及市场份额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2025-2031年全球主要地区宠物定位器产量及市场份额预测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2020-2025年全球主要地区宠物定位器产值及市场份额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2025-2031年全球主要地区宠物定位器产值及市场份额预测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2020-2025年北美市场宠物定位器产量、产值及增长率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2020-2025年欧洲市场宠物定位器产量、产值及增长率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2020-2025年中国市场宠物定位器产量、产值及增长率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2020-2025年日本市场宠物定位器产量、产值及增长率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2020-2025年东南亚市场宠物定位器产量、产值及增长率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2020-2025年印度市场宠物定位器产量、产值及增长率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2025-2031年全球主要地区宠物定位器消费展望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2020-2025年全球主要地区宠物定位器消费量及增长率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2025-2031年全球主要地区宠物定位器消费量预测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全球宠物定位器行业重点企业调研分析</w:t>
      </w:r>
      <w:r>
        <w:rPr>
          <w:rFonts w:hint="eastAsia"/>
        </w:rPr>
        <w:br/>
      </w:r>
      <w:r>
        <w:rPr>
          <w:rFonts w:hint="eastAsia"/>
        </w:rPr>
        <w:t>　　5.1 宠物定位器重点企业（一）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重点企业（一）基本信息、宠物定位器生产基地、销售区域、竞争对手及市场地位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重点企业（一）宠物定位器产能、产量、产值、价格及毛利率统计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宠物定位器重点企业（二）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重点企业（二）基本信息、宠物定位器生产基地、销售区域、竞争对手及市场地位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重点企业（二）宠物定位器产能、产量、产值、价格及毛利率统计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宠物定位器重点企业（三）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重点企业（三）基本信息、宠物定位器生产基地、销售区域、竞争对手及市场地位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重点企业（三）宠物定位器产能、产量、产值、价格及毛利率统计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宠物定位器重点企业（四）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重点企业（四）基本信息、宠物定位器生产基地、销售区域、竞争对手及市场地位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重点企业（四）宠物定位器产能、产量、产值、价格及毛利率统计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宠物定位器重点企业（五）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重点企业（五）基本信息、宠物定位器生产基地、销售区域、竞争对手及市场地位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重点企业（五）宠物定位器产能、产量、产值、价格及毛利率统计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宠物定位器重点企业（六）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重点企业（六）基本信息、宠物定位器生产基地、销售区域、竞争对手及市场地位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重点企业（六）宠物定位器产能、产量、产值、价格及毛利率统计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宠物定位器重点企业（七）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重点企业（七）基本信息、宠物定位器生产基地、销售区域、竞争对手及市场地位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重点企业（七）宠物定位器产能、产量、产值、价格及毛利率统计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不同类型宠物定位器市场分析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2020-2031年全球不同类型宠物定位器产量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2020-2025年全球不同类型宠物定位器产量及市场份额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2025-2031年全球不同类型宠物定位器产量预测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2020-2031年全球不同类型宠物定位器产值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2020-2025年全球不同类型宠物定位器产值及市场份额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2025-2031年全球不同类型宠物定位器产值预测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2020-2025年全球不同类型宠物定位器价格走势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2020-2025年不同价格区间宠物定位器市场份额对比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2020-2031年中国不同类型宠物定位器产量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2020-2025年中国不同类型宠物定位器产量及市场份额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2025-2031年中国不同类型宠物定位器产量预测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2020-2031年中国不同类型宠物定位器产值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2020-2025年中国不同类型宠物定位器产值及市场份额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2025-2031年中国不同类型宠物定位器产值预测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宠物定位器上游原料及下游主要应用分析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宠物定位器产业链分析</w:t>
      </w:r>
      <w:r>
        <w:rPr>
          <w:rFonts w:hint="eastAsia"/>
        </w:rPr>
        <w:br/>
      </w:r>
      <w:r>
        <w:rPr>
          <w:rFonts w:hint="eastAsia"/>
        </w:rPr>
        <w:t>　　7.2 宠物定位器产业上游供应分析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2020-2031年全球不同应用宠物定位器消费量、市场份额及增长率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2020-2025年全球不同应用宠物定位器消费量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2025-2031年全球不同应用宠物定位器消费量预测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2020-2031年中国不同应用宠物定位器消费量、市场份额及增长率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2020-2025年中国不同应用宠物定位器消费量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2025-2031年中国不同应用宠物定位器消费量预测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中国宠物定位器产量、消费量、进出口分析及未来趋势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2020-2031年中国宠物定位器产量、消费量、进出口分析及未来趋势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中国宠物定位器进出口贸易趋势</w:t>
      </w:r>
      <w:r>
        <w:rPr>
          <w:rFonts w:hint="eastAsia"/>
        </w:rPr>
        <w:br/>
      </w:r>
      <w:r>
        <w:rPr>
          <w:rFonts w:hint="eastAsia"/>
        </w:rPr>
        <w:t>　　8.3 中国宠物定位器主要进口来源</w:t>
      </w:r>
      <w:r>
        <w:rPr>
          <w:rFonts w:hint="eastAsia"/>
        </w:rPr>
        <w:br/>
      </w:r>
      <w:r>
        <w:rPr>
          <w:rFonts w:hint="eastAsia"/>
        </w:rPr>
        <w:t>　　8.4 中国宠物定位器主要出口目的地</w:t>
      </w:r>
      <w:r>
        <w:rPr>
          <w:rFonts w:hint="eastAsia"/>
        </w:rPr>
        <w:br/>
      </w:r>
      <w:r>
        <w:rPr>
          <w:rFonts w:hint="eastAsia"/>
        </w:rPr>
        <w:t>　　8.5 中国宠物定位器未来发展的有利因素、不利因素分析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中国宠物定位器主要生产消费地区分布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中国宠物定位器生产地区分布</w:t>
      </w:r>
      <w:r>
        <w:rPr>
          <w:rFonts w:hint="eastAsia"/>
        </w:rPr>
        <w:br/>
      </w:r>
      <w:r>
        <w:rPr>
          <w:rFonts w:hint="eastAsia"/>
        </w:rPr>
        <w:t>　　9.2 中国宠物定位器消费地区分布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影响中国宠物定位器供需的主要因素分析</w:t>
      </w:r>
      <w:r>
        <w:rPr>
          <w:rFonts w:hint="eastAsia"/>
        </w:rPr>
        <w:br/>
      </w:r>
      <w:r>
        <w:rPr>
          <w:rFonts w:hint="eastAsia"/>
        </w:rPr>
        <w:t>　　10.1 宠物定位器技术及相关行业技术发展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宠物定位器进出口贸易现状及趋势</w:t>
      </w:r>
      <w:r>
        <w:rPr>
          <w:rFonts w:hint="eastAsia"/>
        </w:rPr>
        <w:br/>
      </w:r>
      <w:r>
        <w:rPr>
          <w:rFonts w:hint="eastAsia"/>
        </w:rPr>
        <w:t>　　10.3 宠物定位器下游行业需求变化因素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2025-2031年宠物定位器行业、产品及技术发展趋势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宠物定位器行业及市场环境发展趋势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宠物定位器产品及技术发展趋势</w:t>
      </w:r>
      <w:r>
        <w:rPr>
          <w:rFonts w:hint="eastAsia"/>
        </w:rPr>
        <w:br/>
      </w:r>
      <w:r>
        <w:rPr>
          <w:rFonts w:hint="eastAsia"/>
        </w:rPr>
        <w:t>　　11.3 宠物定位器产品价格走势</w:t>
      </w:r>
      <w:r>
        <w:rPr>
          <w:rFonts w:hint="eastAsia"/>
        </w:rPr>
        <w:br/>
      </w:r>
      <w:r>
        <w:rPr>
          <w:rFonts w:hint="eastAsia"/>
        </w:rPr>
        <w:t>　　11.4 2025-2031年宠物定位器市场消费形态、消费者偏好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国内宠物定位器销售渠道</w:t>
      </w:r>
      <w:r>
        <w:rPr>
          <w:rFonts w:hint="eastAsia"/>
        </w:rPr>
        <w:br/>
      </w:r>
      <w:r>
        <w:rPr>
          <w:rFonts w:hint="eastAsia"/>
        </w:rPr>
        <w:t>　　12.2 海外市场宠物定位器销售渠道</w:t>
      </w:r>
      <w:r>
        <w:rPr>
          <w:rFonts w:hint="eastAsia"/>
        </w:rPr>
        <w:br/>
      </w:r>
      <w:r>
        <w:rPr>
          <w:rFonts w:hint="eastAsia"/>
        </w:rPr>
        <w:t>　　12.3 宠物定位器销售/营销策略建议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不同种类宠物定位器增长趋势</w:t>
      </w:r>
      <w:r>
        <w:rPr>
          <w:rFonts w:hint="eastAsia"/>
        </w:rPr>
        <w:br/>
      </w:r>
      <w:r>
        <w:rPr>
          <w:rFonts w:hint="eastAsia"/>
        </w:rPr>
        <w:t>　　表3 按不同应用，宠物定位器主要包括如下几个方面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不同应用宠物定位器消费量增长趋势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中国及欧美日等地区宠物定位器相关政策分析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2020-2025年全球宠物定位器主要厂商产量列表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2020-2025年全球宠物定位器主要厂商产量市场份额列表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2020-2025年全球宠物定位器主要厂商产值列表</w:t>
      </w:r>
      <w:r>
        <w:rPr>
          <w:rFonts w:hint="eastAsia"/>
        </w:rPr>
        <w:br/>
      </w:r>
      <w:r>
        <w:rPr>
          <w:rFonts w:hint="eastAsia"/>
        </w:rPr>
        <w:t>　　表9 全球宠物定位器主要厂商产值、市场份额列表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2025年全球主要生产商宠物定位器收入排名</w:t>
      </w:r>
      <w:r>
        <w:rPr>
          <w:rFonts w:hint="eastAsia"/>
        </w:rPr>
        <w:br/>
      </w:r>
      <w:r>
        <w:rPr>
          <w:rFonts w:hint="eastAsia"/>
        </w:rPr>
        <w:t>　　表11 2020-2025年全球宠物定位器主要厂商产品价格列表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中国宠物定位器主要厂商产品价格列表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2020-2025年中国宠物定位器主要厂商产量市场份额列表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2020-2025年中国宠物定位器主要厂商产值列表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2020-2025年中国宠物定位器主要厂商产值市场份额列表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全球主要宠物定位器厂商产地分布及商业化日期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全球主要宠物定位器企业采访及观点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全球主要地区宠物定位器产值对比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全球主要地区2020-2025年宠物定位器产量市场份额列表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2025-2031年全球主要地区宠物定位器产量列表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2025-2031年全球主要地区宠物定位器产量份额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2020-2025年全球主要地区宠物定位器产值列表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2020-2025年全球主要地区宠物定位器产值份额列表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2020-2025年全球主要地区宠物定位器消费量列表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2020-2025年全球主要地区宠物定位器消费量市场份额列表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重点企业（一）宠物定位器产能、产量、产值、价格及毛利率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重点企业（一）宠物定位器产品规格及价格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重点企业（二）宠物定位器产能、产量、产值、价格及毛利率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重点企业（二）宠物定位器产品规格及价格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重点企业（三）宠物定位器产能、产量、产值、价格及毛利率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重点企业（三）宠物定位器产品规格及价格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重点企业（四）宠物定位器产能、产量、产值、价格及毛利率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重点企业（四）宠物定位器产品规格及价格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重点企业（五）宠物定位器产能、产量、产值、价格及毛利率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重点企业（五）宠物定位器产品规格及价格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重点企业（六）宠物定位器产能、产量、产值、价格及毛利率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重点企业（六）宠物定位器产品规格及价格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重点企业（七）宠物定位器产品规格、参数及市场应用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重点企业（七）宠物定位器产能、产量、产值、价格及毛利率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重点企业（七）宠物定位器产品规格及价格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2020-2025年全球不同产品类型宠物定位器产量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2020-2025年全球不同产品类型宠物定位器产量市场份额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2025-2031年全球不同产品类型宠物定位器产量预测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2025-2031年全球不同产品类型宠物定位器产量市场份额预测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2020-2025年全球不同类型宠物定位器产值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2020-2025年全球不同类型宠物定位器产值市场份额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2025-2031年全球不同类型宠物定位器产值预测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2025-2031年全球不同类型宠物定位器产值市场份额预测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2020-2025年全球不同价格区间宠物定位器市场份额对比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2020-2025年中国不同产品类型宠物定位器产量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2020-2025年中国不同产品类型宠物定位器产量市场份额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2025-2031年中国不同产品类型宠物定位器产量预测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2025-2031年中国不同产品类型宠物定位器产量市场份额预测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2020-2025年中国不同产品类型宠物定位器产值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2020-2025年中国不同产品类型宠物定位器产值市场份额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2025-2031年中国不同产品类型宠物定位器产值预测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2025-2031年中国不同产品类型宠物定位器产值市场份额预测</w:t>
      </w:r>
      <w:r>
        <w:rPr>
          <w:rFonts w:hint="eastAsia"/>
        </w:rPr>
        <w:br/>
      </w:r>
      <w:r>
        <w:rPr>
          <w:rFonts w:hint="eastAsia"/>
        </w:rPr>
        <w:t>　　表78 宠物定位器上游原料供应商及联系方式列表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2020-2025年全球不同应用宠物定位器消费量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2020-2025年全球不同应用宠物定位器消费量市场份额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2025-2031年全球不同应用宠物定位器消费量预测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2025-2031年全球不同应用宠物定位器消费量市场份额预测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2020-2025年中国不同应用宠物定位器消费量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2020-2025年中国不同应用宠物定位器消费量市场份额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2025-2031年中国不同应用宠物定位器消费量预测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2025-2031年中国不同应用宠物定位器消费量市场份额预测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2020-2025年中国宠物定位器产量、消费量、进出口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2025-2031年中国宠物定位器产量、消费量、进出口预测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中国市场宠物定位器进出口贸易趋势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中国市场宠物定位器主要进口来源</w:t>
      </w:r>
      <w:r>
        <w:rPr>
          <w:rFonts w:hint="eastAsia"/>
        </w:rPr>
        <w:br/>
      </w:r>
      <w:r>
        <w:rPr>
          <w:rFonts w:hint="eastAsia"/>
        </w:rPr>
        <w:t>　　表91 中国市场宠物定位器主要出口目的地</w:t>
      </w:r>
      <w:r>
        <w:rPr>
          <w:rFonts w:hint="eastAsia"/>
        </w:rPr>
        <w:br/>
      </w:r>
      <w:r>
        <w:rPr>
          <w:rFonts w:hint="eastAsia"/>
        </w:rPr>
        <w:t>　　表92 中国宠物定位器市场未来发展的有利因素、不利因素分析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中国宠物定位器生产地区分布</w:t>
      </w:r>
      <w:r>
        <w:rPr>
          <w:rFonts w:hint="eastAsia"/>
        </w:rPr>
        <w:br/>
      </w:r>
      <w:r>
        <w:rPr>
          <w:rFonts w:hint="eastAsia"/>
        </w:rPr>
        <w:t>　　表94 中国宠物定位器消费地区分布</w:t>
      </w:r>
      <w:r>
        <w:rPr>
          <w:rFonts w:hint="eastAsia"/>
        </w:rPr>
        <w:br/>
      </w:r>
      <w:r>
        <w:rPr>
          <w:rFonts w:hint="eastAsia"/>
        </w:rPr>
        <w:t>　　表95 宠物定位器行业及市场环境发展趋势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宠物定位器产品及技术发展趋势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2020-2025年国内宠物定位器主要销售模式及销售渠道趋势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2020-2025年欧美日等地区宠物定位器主要销售模式及销售渠道趋势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宠物定位器产品市场定位及目标消费者分析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宠物定位器产品图片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2025年全球不同产品类型宠物定位器产量市场份额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全球不同类型宠物定位器消费量市场份额对比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2020-2025年全球宠物定位器产量及增长率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2020-2025年全球宠物定位器产值及增长率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2020-2025年中国宠物定位器产量及发展趋势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2020-2025年中国宠物定位器产值及未来发展趋势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2020-2025年全球宠物定位器产能、产量、产能利用率及发展趋势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2020-2025年全球宠物定位器产量、市场需求量及发展趋势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2020-2025年中国宠物定位器产能、产量、产能利用率及发展趋势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2020-2025年中国宠物定位器产量、市场需求量及发展趋势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全球宠物定位器主要厂商2025年产量市场份额列表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全球宠物定位器主要厂商2025年产值市场份额列表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2020-2025年中国市场宠物定位器主要厂商产量市场份额列表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中国宠物定位器主要厂商2025年产量市场份额列表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中国宠物定位器主要厂商2025年产值市场份额列表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2025年全球前五及前十大生产商宠物定位器市场份额</w:t>
      </w:r>
      <w:r>
        <w:rPr>
          <w:rFonts w:hint="eastAsia"/>
        </w:rPr>
        <w:br/>
      </w:r>
      <w:r>
        <w:rPr>
          <w:rFonts w:hint="eastAsia"/>
        </w:rPr>
        <w:t>　　图24 2020-2025年全球宠物定位器第一梯队、第二梯队和第三梯队生产商（品牌）及市场份额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宠物定位器全球领先企业SWOT分析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全球主要地区宠物定位器消费量市场份额对比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2020-2025年北美市场宠物定位器产量及增长率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2020-2025年北美市场宠物定位器产值及增长率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2020-2025年欧洲市场宠物定位器产量及增长率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2020-2025年欧洲市场宠物定位器产值及增长率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2020-2025年中国市场宠物定位器产量及增长率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2020-2025年中国市场宠物定位器产值及增长率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2020-2025年日本市场宠物定位器产量及增长率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2020-2025年日本市场宠物定位器产值及增长率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2020-2025年东南亚市场宠物定位器产量及增长率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2020-2025年东南亚市场宠物定位器产值及增长率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2020-2025年印度市场宠物定位器产量及增长率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2020-2025年印度市场宠物定位器产值及增长率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2020-2025年全球主要地区宠物定位器消费量市场份额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2025-2031年全球主要地区宠物定位器消费量市场份额预测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2020-2025年印度市场宠物定位器消费量、增长率及发展预测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宠物定位器产业链分析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宠物定位器产品价格走势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922b8e7094814" w:history="1">
        <w:r>
          <w:rPr>
            <w:rStyle w:val="Hyperlink"/>
          </w:rPr>
          <w:t>2025-2031年全球与中国宠物定位器行业研究分析及前景趋势预测报告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922b8e7094814" w:history="1">
        <w:r>
          <w:rPr>
            <w:rStyle w:val="Hyperlink"/>
          </w:rPr>
          <w:t>https://www.20087.com/9/16/ChongWuDingWeiQiDeXianZhuangYuFaZhanQianJing.html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热点：宠物定位软件有哪些、宠物定位器追踪器哪个好用、狗定位器、宠物定位器有用吗、狗狗定位器追踪器、苹果宠物定位器、宠物定位器怎么使用、宠物定位器追踪器怎么用、宠物定位器原理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8ff35453147cc" w:history="1">
      <w:r>
        <w:rPr>
          <w:rStyle w:val="Hyperlink"/>
        </w:rPr>
        <w:t>2025-2031年全球与中国宠物定位器行业研究分析及前景趋势预测报告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ongWuDingWeiQiDeXianZhuangYuFaZhanQianJing.html" TargetMode="External" Id="Rc37922b8e709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ongWuDingWeiQiDeXianZhuangYuFaZhanQianJing.html" TargetMode="External" Id="R00d8ff354531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2025-03-11T06:55:00Z</dcterms:created>
  <dcterms:modified xsi:type="dcterms:W3CDTF">2025-03-11T07:55:00Z</dcterms:modified>
  <dc:subject>2025-2031年全球与中国宠物定位器行业研究分析及前景趋势预测报告</dc:subject>
  <dc:title>2025-2031年全球与中国宠物定位器行业研究分析及前景趋势预测报告</dc:title>
  <cp:keywords>2025-2031年全球与中国宠物定位器行业研究分析及前景趋势预测报告</cp:keywords>
  <dc:description>2025-2031年全球与中国宠物定位器行业研究分析及前景趋势预测报告</dc:description>
</cp:coreProperties>
</file>