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6e6f72e7448a1" w:history="1">
              <w:r>
                <w:rPr>
                  <w:rStyle w:val="Hyperlink"/>
                </w:rPr>
                <w:t>2025-2031年全球与中国插卡音箱行业市场分析及发展前景预测报告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6e6f72e7448a1" w:history="1">
              <w:r>
                <w:rPr>
                  <w:rStyle w:val="Hyperlink"/>
                </w:rPr>
                <w:t>2025-2031年全球与中国插卡音箱行业市场分析及发展前景预测报告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6e6f72e7448a1" w:history="1">
                <w:r>
                  <w:rPr>
                    <w:rStyle w:val="Hyperlink"/>
                  </w:rPr>
                  <w:t>https://www.20087.com/9/66/ChaKaYinXiangShiChangQianJing.html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卡音箱以其便携性、多功能性成为现代生活中流行的音频播放设备。除了基本的TF卡播放功能，现代插卡音箱通常集成了蓝牙、WIFI、FM收音等功能，部分产品还支持语音助手服务，极大丰富了用户的听音乐体验。设计上追求轻巧、防水、长续航，适用于户外活动、家庭聚会等多种场景。</w:t>
      </w:r>
      <w:r>
        <w:rPr>
          <w:rFonts w:hint="eastAsia"/>
        </w:rPr>
        <w:br/>
      </w:r>
      <w:r>
        <w:rPr>
          <w:rFonts w:hint="eastAsia"/>
        </w:rPr>
        <w:t>　　插卡音箱的未来发展将更加注重音质提升与智能化体验。采用更先进的音频解码技术，结合高清音质扬声器，提供沉浸式音乐享受。与智能家居系统的深度整合，如通过语音控制家中的其他智能设备，将使插卡音箱成为智能家居生态链的重要一环。此外，个性化定制服务，如声音校准、音乐推荐算法，将根据用户偏好提供更加个性化的听觉体验。随着环保意识的增强，使用可回收材料、提高能效的设计理念也将成为插卡音箱产品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6e6f72e7448a1" w:history="1">
        <w:r>
          <w:rPr>
            <w:rStyle w:val="Hyperlink"/>
          </w:rPr>
          <w:t>2025-2031年全球与中国插卡音箱行业市场分析及发展前景预测报告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插卡音箱行业的市场规模、竞争格局及技术发展现状。报告详细梳理了插卡音箱产业链结构、区域分布特征及插卡音箱市场需求变化，重点评估了插卡音箱重点企业的市场表现与战略布局。通过对政策环境、技术创新方向及消费趋势的分析，科学预测了插卡音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插卡音箱市场概述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按照不同产品类型，插卡音箱主要可以分为如下几个类别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全球不同产品类型插卡音箱销售额增长趋势2020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从不同应用，插卡音箱主要包括如下几个方面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全球不同应用插卡音箱销售额增长趋势2020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插卡音箱行业背景、发展历史、现状及趋势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插卡音箱行业目前现状分析</w:t>
      </w:r>
      <w:r>
        <w:rPr>
          <w:rFonts w:hint="eastAsia"/>
        </w:rPr>
        <w:br/>
      </w:r>
      <w:r>
        <w:rPr>
          <w:rFonts w:hint="eastAsia"/>
        </w:rPr>
        <w:t>　　　　1.4.2 插卡音箱发展趋势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全球插卡音箱总体规模分析</w:t>
      </w:r>
      <w:r>
        <w:rPr>
          <w:rFonts w:hint="eastAsia"/>
        </w:rPr>
        <w:br/>
      </w:r>
      <w:r>
        <w:rPr>
          <w:rFonts w:hint="eastAsia"/>
        </w:rPr>
        <w:t>　　2.1 全球插卡音箱供需现状及预测（2020-2031）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全球插卡音箱产能、产量、产能利用率及发展趋势（2020-2031）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全球插卡音箱产量、需求量及发展趋势（2020-2031）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全球主要地区插卡音箱产量及发展趋势（2020-2031）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全球主要地区插卡音箱产量（2020-2025）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全球主要地区插卡音箱产量（2025-2031）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全球主要地区插卡音箱产量市场份额（2020-2031）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中国插卡音箱供需现状及预测（2020-2031）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中国插卡音箱产能、产量、产能利用率及发展趋势（2020-2031）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中国插卡音箱产量、市场需求量及发展趋势（2020-2031）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全球插卡音箱销量及销售额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全球市场插卡音箱销售额（2020-2031）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全球市场插卡音箱销量（2020-2031）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全球市场插卡音箱价格趋势（2020-2031）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全球市场主要厂家插卡音箱产能市场份额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全球市场主要厂家插卡音箱销量（2020-2025）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全球市场主要厂家插卡音箱销量（2020-2025）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全球市场主要厂家插卡音箱销售收入（2020-2025）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全球市场主要厂家插卡音箱销售价格（2020-2025）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2025年全球主要厂家插卡音箱收入排名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中国市场主要厂家插卡音箱销量（2020-2025）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中国市场主要厂家插卡音箱销量（2020-2025）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中国市场主要厂家插卡音箱销售收入（2020-2025）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2025年中国主要厂家插卡音箱收入排名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中国市场主要厂家插卡音箱销售价格（2020-2025）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全球主要厂家插卡音箱总部及产地分布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全球主要厂家成立时间及插卡音箱商业化日期</w:t>
      </w:r>
      <w:r>
        <w:rPr>
          <w:rFonts w:hint="eastAsia"/>
        </w:rPr>
        <w:br/>
      </w:r>
      <w:r>
        <w:rPr>
          <w:rFonts w:hint="eastAsia"/>
        </w:rPr>
        <w:t>　　3.6 全球主要厂家插卡音箱产品类型及应用</w:t>
      </w:r>
      <w:r>
        <w:rPr>
          <w:rFonts w:hint="eastAsia"/>
        </w:rPr>
        <w:br/>
      </w:r>
      <w:r>
        <w:rPr>
          <w:rFonts w:hint="eastAsia"/>
        </w:rPr>
        <w:t>　　3.7 插卡音箱行业集中度、竞争程度分析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插卡音箱行业集中度分析：2025年全球Top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全球插卡音箱第一梯队、第二梯队和第三梯队厂家（品牌）及市场份额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全球插卡音箱主要地区分析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全球主要地区插卡音箱市场规模分析：2020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全球主要地区插卡音箱销售收入及市场份额（2020-2025年）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全球主要地区插卡音箱销售收入预测（2025-2031年）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全球主要地区插卡音箱销量分析：2020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全球主要地区插卡音箱销量及市场份额（2020-2025年）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全球主要地区插卡音箱销量及市场份额预测（2025-2031）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北美市场插卡音箱销量、收入及增长率（2020-2031）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欧洲市场插卡音箱销量、收入及增长率（2020-2031）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中国市场插卡音箱销量、收入及增长率（2020-2031）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日本市场插卡音箱销量、收入及增长率（2020-2031）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韩国市场插卡音箱销量、收入及增长率（2020-2031）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全球插卡音箱主要厂家分析</w:t>
      </w:r>
      <w:r>
        <w:rPr>
          <w:rFonts w:hint="eastAsia"/>
        </w:rPr>
        <w:br/>
      </w:r>
      <w:r>
        <w:rPr>
          <w:rFonts w:hint="eastAsia"/>
        </w:rPr>
        <w:t>　　5.1 插卡音箱厂家（一）</w:t>
      </w:r>
      <w:r>
        <w:rPr>
          <w:rFonts w:hint="eastAsia"/>
        </w:rPr>
        <w:br/>
      </w:r>
      <w:r>
        <w:rPr>
          <w:rFonts w:hint="eastAsia"/>
        </w:rPr>
        <w:t>　　　　5.1.1 插卡音箱厂家（一）基本信息、插卡音箱生产基地、销售区域、竞争对手及市场地位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插卡音箱厂家（一）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插卡音箱厂家（一） 插卡音箱销量、收入、价格及毛利率（2020-2025）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插卡音箱厂家（一）公司简介及主要业务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插卡音箱厂家（一）企业最新动态</w:t>
      </w:r>
      <w:r>
        <w:rPr>
          <w:rFonts w:hint="eastAsia"/>
        </w:rPr>
        <w:br/>
      </w:r>
      <w:r>
        <w:rPr>
          <w:rFonts w:hint="eastAsia"/>
        </w:rPr>
        <w:t>　　5.2 插卡音箱厂家（二）</w:t>
      </w:r>
      <w:r>
        <w:rPr>
          <w:rFonts w:hint="eastAsia"/>
        </w:rPr>
        <w:br/>
      </w:r>
      <w:r>
        <w:rPr>
          <w:rFonts w:hint="eastAsia"/>
        </w:rPr>
        <w:t>　　　　5.2.1 插卡音箱厂家（二）基本信息、插卡音箱生产基地、销售区域、竞争对手及市场地位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插卡音箱厂家（二）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插卡音箱厂家（二） 插卡音箱销量、收入、价格及毛利率（2020-2025）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插卡音箱厂家（二）公司简介及主要业务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插卡音箱厂家（二）企业最新动态</w:t>
      </w:r>
      <w:r>
        <w:rPr>
          <w:rFonts w:hint="eastAsia"/>
        </w:rPr>
        <w:br/>
      </w:r>
      <w:r>
        <w:rPr>
          <w:rFonts w:hint="eastAsia"/>
        </w:rPr>
        <w:t>　　5.3 插卡音箱厂家（三）</w:t>
      </w:r>
      <w:r>
        <w:rPr>
          <w:rFonts w:hint="eastAsia"/>
        </w:rPr>
        <w:br/>
      </w:r>
      <w:r>
        <w:rPr>
          <w:rFonts w:hint="eastAsia"/>
        </w:rPr>
        <w:t>　　　　5.3.1 插卡音箱厂家（三）基本信息、插卡音箱生产基地、销售区域、竞争对手及市场地位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插卡音箱厂家（三）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插卡音箱厂家（三） 插卡音箱销量、收入、价格及毛利率（2020-2025）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插卡音箱厂家（三）公司简介及主要业务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插卡音箱厂家（三）企业最新动态</w:t>
      </w:r>
      <w:r>
        <w:rPr>
          <w:rFonts w:hint="eastAsia"/>
        </w:rPr>
        <w:br/>
      </w:r>
      <w:r>
        <w:rPr>
          <w:rFonts w:hint="eastAsia"/>
        </w:rPr>
        <w:t>　　5.4 插卡音箱厂家（四）</w:t>
      </w:r>
      <w:r>
        <w:rPr>
          <w:rFonts w:hint="eastAsia"/>
        </w:rPr>
        <w:br/>
      </w:r>
      <w:r>
        <w:rPr>
          <w:rFonts w:hint="eastAsia"/>
        </w:rPr>
        <w:t>　　　　5.4.1 插卡音箱厂家（四）基本信息、插卡音箱生产基地、销售区域、竞争对手及市场地位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插卡音箱厂家（四）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插卡音箱厂家（四） 插卡音箱销量、收入、价格及毛利率（2020-2025）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插卡音箱厂家（四）公司简介及主要业务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插卡音箱厂家（四）企业最新动态</w:t>
      </w:r>
      <w:r>
        <w:rPr>
          <w:rFonts w:hint="eastAsia"/>
        </w:rPr>
        <w:br/>
      </w:r>
      <w:r>
        <w:rPr>
          <w:rFonts w:hint="eastAsia"/>
        </w:rPr>
        <w:t>　　5.5 插卡音箱厂家（五）</w:t>
      </w:r>
      <w:r>
        <w:rPr>
          <w:rFonts w:hint="eastAsia"/>
        </w:rPr>
        <w:br/>
      </w:r>
      <w:r>
        <w:rPr>
          <w:rFonts w:hint="eastAsia"/>
        </w:rPr>
        <w:t>　　　　5.5.1 插卡音箱厂家（五）基本信息、插卡音箱生产基地、销售区域、竞争对手及市场地位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插卡音箱厂家（五）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插卡音箱厂家（五） 插卡音箱销量、收入、价格及毛利率（2020-2025）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插卡音箱厂家（五）公司简介及主要业务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插卡音箱厂家（五）企业最新动态</w:t>
      </w:r>
      <w:r>
        <w:rPr>
          <w:rFonts w:hint="eastAsia"/>
        </w:rPr>
        <w:br/>
      </w:r>
      <w:r>
        <w:rPr>
          <w:rFonts w:hint="eastAsia"/>
        </w:rPr>
        <w:t>　　5.6 插卡音箱厂家（六）</w:t>
      </w:r>
      <w:r>
        <w:rPr>
          <w:rFonts w:hint="eastAsia"/>
        </w:rPr>
        <w:br/>
      </w:r>
      <w:r>
        <w:rPr>
          <w:rFonts w:hint="eastAsia"/>
        </w:rPr>
        <w:t>　　　　5.6.1 插卡音箱厂家（六）基本信息、插卡音箱生产基地、销售区域、竞争对手及市场地位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插卡音箱厂家（六）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插卡音箱厂家（六） 插卡音箱销量、收入、价格及毛利率（2020-2025）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插卡音箱厂家（六）公司简介及主要业务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插卡音箱厂家（六）企业最新动态</w:t>
      </w:r>
      <w:r>
        <w:rPr>
          <w:rFonts w:hint="eastAsia"/>
        </w:rPr>
        <w:br/>
      </w:r>
      <w:r>
        <w:rPr>
          <w:rFonts w:hint="eastAsia"/>
        </w:rPr>
        <w:t>　　5.7 插卡音箱厂家（七）</w:t>
      </w:r>
      <w:r>
        <w:rPr>
          <w:rFonts w:hint="eastAsia"/>
        </w:rPr>
        <w:br/>
      </w:r>
      <w:r>
        <w:rPr>
          <w:rFonts w:hint="eastAsia"/>
        </w:rPr>
        <w:t>　　　　5.7.1 插卡音箱厂家（七）基本信息、插卡音箱生产基地、销售区域、竞争对手及市场地位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插卡音箱厂家（七）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插卡音箱厂家（七） 插卡音箱销量、收入、价格及毛利率（2020-2025）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插卡音箱厂家（七）公司简介及主要业务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插卡音箱厂家（七）企业最新动态</w:t>
      </w:r>
      <w:r>
        <w:rPr>
          <w:rFonts w:hint="eastAsia"/>
        </w:rPr>
        <w:br/>
      </w:r>
      <w:r>
        <w:rPr>
          <w:rFonts w:hint="eastAsia"/>
        </w:rPr>
        <w:t>　　5.8 插卡音箱厂家（八）</w:t>
      </w:r>
      <w:r>
        <w:rPr>
          <w:rFonts w:hint="eastAsia"/>
        </w:rPr>
        <w:br/>
      </w:r>
      <w:r>
        <w:rPr>
          <w:rFonts w:hint="eastAsia"/>
        </w:rPr>
        <w:t>　　　　5.8.1 插卡音箱厂家（八）基本信息、插卡音箱生产基地、销售区域、竞争对手及市场地位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插卡音箱厂家（八）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插卡音箱厂家（八） 插卡音箱销量、收入、价格及毛利率（2020-2025）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插卡音箱厂家（八）公司简介及主要业务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插卡音箱厂家（八）企业最新动态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不同产品类型插卡音箱分析</w:t>
      </w:r>
      <w:r>
        <w:rPr>
          <w:rFonts w:hint="eastAsia"/>
        </w:rPr>
        <w:br/>
      </w:r>
      <w:r>
        <w:rPr>
          <w:rFonts w:hint="eastAsia"/>
        </w:rPr>
        <w:t>　　6.1 全球不同产品类型插卡音箱销量（2020-2031）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全球不同产品类型插卡音箱销量及市场份额（2020-2025）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全球不同产品类型插卡音箱销量预测（2025-2031）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全球不同产品类型插卡音箱收入（2020-2031）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全球不同产品类型插卡音箱收入及市场份额（2020-2025）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全球不同产品类型插卡音箱收入预测（2025-2031）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全球不同产品类型插卡音箱价格走势（2020-2031）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不同应用插卡音箱分析</w:t>
      </w:r>
      <w:r>
        <w:rPr>
          <w:rFonts w:hint="eastAsia"/>
        </w:rPr>
        <w:br/>
      </w:r>
      <w:r>
        <w:rPr>
          <w:rFonts w:hint="eastAsia"/>
        </w:rPr>
        <w:t>　　7.1 全球不同应用插卡音箱销量（2020-2031）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全球不同应用插卡音箱销量及市场份额（2020-2025）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全球不同应用插卡音箱销量预测（2025-2031）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全球不同应用插卡音箱收入（2020-2031）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全球不同应用插卡音箱收入及市场份额（2020-2025）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全球不同应用插卡音箱收入预测（2025-2031）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全球不同应用插卡音箱价格走势（2020-2031）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插卡音箱产业链分析</w:t>
      </w:r>
      <w:r>
        <w:rPr>
          <w:rFonts w:hint="eastAsia"/>
        </w:rPr>
        <w:br/>
      </w:r>
      <w:r>
        <w:rPr>
          <w:rFonts w:hint="eastAsia"/>
        </w:rPr>
        <w:t>　　8.2 插卡音箱产业上游供应分析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插卡音箱下游典型客户</w:t>
      </w:r>
      <w:r>
        <w:rPr>
          <w:rFonts w:hint="eastAsia"/>
        </w:rPr>
        <w:br/>
      </w:r>
      <w:r>
        <w:rPr>
          <w:rFonts w:hint="eastAsia"/>
        </w:rPr>
        <w:t>　　8.4 插卡音箱销售渠道分析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插卡音箱行业发展机遇及主要驱动因素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插卡音箱行业发展面临的风险</w:t>
      </w:r>
      <w:r>
        <w:rPr>
          <w:rFonts w:hint="eastAsia"/>
        </w:rPr>
        <w:br/>
      </w:r>
      <w:r>
        <w:rPr>
          <w:rFonts w:hint="eastAsia"/>
        </w:rPr>
        <w:t>　　9.3 插卡音箱行业政策分析</w:t>
      </w:r>
      <w:r>
        <w:rPr>
          <w:rFonts w:hint="eastAsia"/>
        </w:rPr>
        <w:br/>
      </w:r>
      <w:r>
        <w:rPr>
          <w:rFonts w:hint="eastAsia"/>
        </w:rPr>
        <w:t>　　9.4 插卡音箱中国企业SWOT分析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插卡音箱产品图片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全球不同产品类型插卡音箱规模2020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全球不同产品类型插卡音箱市场份额2024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全球不同应用插卡音箱规模2020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全球不同应用插卡音箱市场份额2024 VS 2025</w:t>
      </w:r>
      <w:r>
        <w:rPr>
          <w:rFonts w:hint="eastAsia"/>
        </w:rPr>
        <w:br/>
      </w:r>
      <w:r>
        <w:rPr>
          <w:rFonts w:hint="eastAsia"/>
        </w:rPr>
        <w:t>　　图 全球插卡音箱产能、产量、产能利用率及发展趋势（2020-2031）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全球插卡音箱产量、需求量及发展趋势（2020-2031）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全球主要地区插卡音箱产量规模：2020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全球主要地区插卡音箱产量市场份额（2020-2031）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中国插卡音箱产能、产量、产能利用率及发展趋势（2020-2031）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中国插卡音箱产量、市场需求量及发展趋势（2020-2031）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中国插卡音箱总产能占全球比重（2020-2031）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中国插卡音箱总产量占全球比重（2020-2031）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全球插卡音箱市场收入及增长率:（2020-2031）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全球市场插卡音箱市场规模：2020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全球市场插卡音箱销量及增长率（2020-2031）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全球市场插卡音箱价格趋势（2020-2031）</w:t>
      </w:r>
      <w:r>
        <w:rPr>
          <w:rFonts w:hint="eastAsia"/>
        </w:rPr>
        <w:br/>
      </w:r>
      <w:r>
        <w:rPr>
          <w:rFonts w:hint="eastAsia"/>
        </w:rPr>
        <w:t>　　图 中国插卡音箱市场收入及增长率:（2020-2031）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中国市场插卡音箱市场规模：2020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中国市场插卡音箱销量及增长率（2020-2031）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中国市场插卡音箱销量占全球比重（2020-2031）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中国插卡音箱收入占全球比重（2020-2031）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全球主要地区插卡音箱销售收入规模：2020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全球主要地区插卡音箱销售收入市场份额（2020-2025）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全球主要地区插卡音箱销售收入市场份额（2024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全球主要地区插卡音箱收入市场份额（2025-2031）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北美（美国和加拿大）插卡音箱销量（2020-2031）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北美（美国和加拿大）插卡音箱销量份额（2020-2031）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北美（美国和加拿大）插卡音箱收入（2020-2031）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北美（美国和加拿大）插卡音箱收入份额（2020-2031）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欧洲（德国、英国、法国和意大利等国家）插卡音箱销量（2020-2031）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欧洲（德国、英国、法国和意大利等国家）插卡音箱销量份额（2020-2031）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欧洲（德国、英国、法国和意大利等国家）插卡音箱收入（2020-2031）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欧洲（德国、英国、法国和意大利等国家）插卡音箱收入份额（2020-2031）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亚太（中国、日本、韩国、中国台湾、印度和东南亚等）插卡音箱销量（2020-2031）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亚太（中国、日本、韩国、中国台湾、印度和东南亚等）插卡音箱销量份额（2020-2031）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亚太（中国、日本、韩国、中国台湾、印度和东南亚等）插卡音箱收入（2020-2031）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亚太（中国、日本、韩国、中国台湾、印度和东南亚等）插卡音箱收入份额（2020-2031）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拉美地区（墨西哥、巴西等国家）插卡音箱销量（2020-2031）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拉美地区（墨西哥、巴西等国家）插卡音箱销量份额（2020-2031）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拉美地区（墨西哥、巴西等国家）插卡音箱收入（2020-2031）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拉美地区（墨西哥、巴西等国家）插卡音箱收入份额（2020-2031）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中东及非洲（土耳其、沙特等国家）插卡音箱销量（2020-2031）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中东及非洲（土耳其、沙特等国家）插卡音箱销量份额（2020-2031）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中东及非洲（土耳其、沙特等国家）插卡音箱收入（2020-2031）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中东及非洲（土耳其、沙特等国家）插卡音箱收入份额（2020-2031）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2025年全球市场主要厂商插卡音箱销量市场份额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2025年全球市场主要厂商插卡音箱收入市场份额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2025年中国市场主要厂商插卡音箱销量市场份额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2025年中国市场主要厂商插卡音箱收入市场份额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2025年全球前五大生产商插卡音箱市场份额</w:t>
      </w:r>
      <w:r>
        <w:rPr>
          <w:rFonts w:hint="eastAsia"/>
        </w:rPr>
        <w:br/>
      </w:r>
      <w:r>
        <w:rPr>
          <w:rFonts w:hint="eastAsia"/>
        </w:rPr>
        <w:t>　　图 全球插卡音箱第一梯队、第二梯队和第三梯队生产商（品牌）及市场份额（2025）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全球不同产品类型插卡音箱价格走势（2020-2031）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全球不同应用插卡音箱价格走势（2020-2031）</w:t>
      </w:r>
      <w:r>
        <w:rPr>
          <w:rFonts w:hint="eastAsia"/>
        </w:rPr>
        <w:br/>
      </w:r>
      <w:r>
        <w:rPr>
          <w:rFonts w:hint="eastAsia"/>
        </w:rPr>
        <w:t>　　图 插卡音箱中国企业SWOT分析</w:t>
      </w:r>
      <w:r>
        <w:rPr>
          <w:rFonts w:hint="eastAsia"/>
        </w:rPr>
        <w:br/>
      </w:r>
      <w:r>
        <w:rPr>
          <w:rFonts w:hint="eastAsia"/>
        </w:rPr>
        <w:t>　　图 插卡音箱产业链</w:t>
      </w:r>
      <w:r>
        <w:rPr>
          <w:rFonts w:hint="eastAsia"/>
        </w:rPr>
        <w:br/>
      </w:r>
      <w:r>
        <w:rPr>
          <w:rFonts w:hint="eastAsia"/>
        </w:rPr>
        <w:t>　　图 插卡音箱行业采购模式分析</w:t>
      </w:r>
      <w:r>
        <w:rPr>
          <w:rFonts w:hint="eastAsia"/>
        </w:rPr>
        <w:br/>
      </w:r>
      <w:r>
        <w:rPr>
          <w:rFonts w:hint="eastAsia"/>
        </w:rPr>
        <w:t>　　图 插卡音箱行业生产模式分析</w:t>
      </w:r>
      <w:r>
        <w:rPr>
          <w:rFonts w:hint="eastAsia"/>
        </w:rPr>
        <w:br/>
      </w:r>
      <w:r>
        <w:rPr>
          <w:rFonts w:hint="eastAsia"/>
        </w:rPr>
        <w:t>　　图 插卡音箱行业销售模式分析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全球不同产品类型插卡音箱增长趋势2020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不同应用插卡音箱增长趋势2020 VS 2025 VS 2031</w:t>
      </w:r>
      <w:r>
        <w:rPr>
          <w:rFonts w:hint="eastAsia"/>
        </w:rPr>
        <w:br/>
      </w:r>
      <w:r>
        <w:rPr>
          <w:rFonts w:hint="eastAsia"/>
        </w:rPr>
        <w:t>　　表 插卡音箱行业发展主要特点</w:t>
      </w:r>
      <w:r>
        <w:rPr>
          <w:rFonts w:hint="eastAsia"/>
        </w:rPr>
        <w:br/>
      </w:r>
      <w:r>
        <w:rPr>
          <w:rFonts w:hint="eastAsia"/>
        </w:rPr>
        <w:t>　　表 插卡音箱行业发展有利因素分析</w:t>
      </w:r>
      <w:r>
        <w:rPr>
          <w:rFonts w:hint="eastAsia"/>
        </w:rPr>
        <w:br/>
      </w:r>
      <w:r>
        <w:rPr>
          <w:rFonts w:hint="eastAsia"/>
        </w:rPr>
        <w:t>　　表 插卡音箱行业发展不利因素分析</w:t>
      </w:r>
      <w:r>
        <w:rPr>
          <w:rFonts w:hint="eastAsia"/>
        </w:rPr>
        <w:br/>
      </w:r>
      <w:r>
        <w:rPr>
          <w:rFonts w:hint="eastAsia"/>
        </w:rPr>
        <w:t>　　表 进入插卡音箱行业壁垒</w:t>
      </w:r>
      <w:r>
        <w:rPr>
          <w:rFonts w:hint="eastAsia"/>
        </w:rPr>
        <w:br/>
      </w:r>
      <w:r>
        <w:rPr>
          <w:rFonts w:hint="eastAsia"/>
        </w:rPr>
        <w:t>　　表 全球主要地区插卡音箱产量：2020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全球主要地区插卡音箱产量（2020-2025）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全球主要地区插卡音箱产量市场份额（2020-2025）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全球主要地区插卡音箱产量（2025-2031）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全球主要地区插卡音箱销售收入：2020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全球主要地区插卡音箱销售收入（2020-2025）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全球主要地区插卡音箱销售收入市场份额（2020-2025）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全球主要地区插卡音箱收入（2025-2031）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全球主要地区插卡音箱收入市场份额（2025-2031）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全球主要地区插卡音箱销量：2020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全球主要地区插卡音箱销量（2020-2025）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全球主要地区插卡音箱销量市场份额（2020-2025）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全球主要地区插卡音箱销量（2025-2031）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全球主要地区插卡音箱销量份额（2025-2031）</w:t>
      </w:r>
      <w:r>
        <w:rPr>
          <w:rFonts w:hint="eastAsia"/>
        </w:rPr>
        <w:br/>
      </w:r>
      <w:r>
        <w:rPr>
          <w:rFonts w:hint="eastAsia"/>
        </w:rPr>
        <w:t>　　表 北美插卡音箱基本情况分析</w:t>
      </w:r>
      <w:r>
        <w:rPr>
          <w:rFonts w:hint="eastAsia"/>
        </w:rPr>
        <w:br/>
      </w:r>
      <w:r>
        <w:rPr>
          <w:rFonts w:hint="eastAsia"/>
        </w:rPr>
        <w:t>　　表 欧洲插卡音箱基本情况分析</w:t>
      </w:r>
      <w:r>
        <w:rPr>
          <w:rFonts w:hint="eastAsia"/>
        </w:rPr>
        <w:br/>
      </w:r>
      <w:r>
        <w:rPr>
          <w:rFonts w:hint="eastAsia"/>
        </w:rPr>
        <w:t>　　表 亚太地区插卡音箱基本情况分析</w:t>
      </w:r>
      <w:r>
        <w:rPr>
          <w:rFonts w:hint="eastAsia"/>
        </w:rPr>
        <w:br/>
      </w:r>
      <w:r>
        <w:rPr>
          <w:rFonts w:hint="eastAsia"/>
        </w:rPr>
        <w:t>　　表 拉美地区插卡音箱基本情况分析</w:t>
      </w:r>
      <w:r>
        <w:rPr>
          <w:rFonts w:hint="eastAsia"/>
        </w:rPr>
        <w:br/>
      </w:r>
      <w:r>
        <w:rPr>
          <w:rFonts w:hint="eastAsia"/>
        </w:rPr>
        <w:t>　　表 中东及非洲插卡音箱基本情况分析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全球市场主要厂商插卡音箱产能（2024-2025）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全球市场主要厂商插卡音箱销量（2020-2025）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全球市场主要厂商插卡音箱销量市场份额（2020-2025）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全球市场主要厂商插卡音箱销售收入（2020-2025）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全球市场主要厂商插卡音箱销售收入市场份额（2020-2025）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全球市场主要厂商插卡音箱销售价格（2020-2025）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2025年全球主要生产商插卡音箱收入排名</w:t>
      </w:r>
      <w:r>
        <w:rPr>
          <w:rFonts w:hint="eastAsia"/>
        </w:rPr>
        <w:br/>
      </w:r>
      <w:r>
        <w:rPr>
          <w:rFonts w:hint="eastAsia"/>
        </w:rPr>
        <w:t>　　表 中国市场主要厂商插卡音箱销量（2020-2025）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中国市场主要厂商插卡音箱销量市场份额（2020-2025）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中国市场主要厂商插卡音箱销售收入（2020-2025）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中国市场主要厂商插卡音箱销售收入市场份额（2020-2025）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中国市场主要厂商插卡音箱销售价格（2020-2025）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2025年中国主要生产商插卡音箱收入排名</w:t>
      </w:r>
      <w:r>
        <w:rPr>
          <w:rFonts w:hint="eastAsia"/>
        </w:rPr>
        <w:br/>
      </w:r>
      <w:r>
        <w:rPr>
          <w:rFonts w:hint="eastAsia"/>
        </w:rPr>
        <w:t>　　表 全球主要厂商插卡音箱总部及产地分布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全球主要厂商插卡音箱商业化日期</w:t>
      </w:r>
      <w:r>
        <w:rPr>
          <w:rFonts w:hint="eastAsia"/>
        </w:rPr>
        <w:br/>
      </w:r>
      <w:r>
        <w:rPr>
          <w:rFonts w:hint="eastAsia"/>
        </w:rPr>
        <w:t>　　表 全球主要厂商插卡音箱产品类型及应用</w:t>
      </w:r>
      <w:r>
        <w:rPr>
          <w:rFonts w:hint="eastAsia"/>
        </w:rPr>
        <w:br/>
      </w:r>
      <w:r>
        <w:rPr>
          <w:rFonts w:hint="eastAsia"/>
        </w:rPr>
        <w:t>　　表 2025年全球插卡音箱主要厂商市场地位（第一梯队、第二梯队和第三梯队）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全球不同产品类型插卡音箱销量（2020-2025年）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全球不同产品类型插卡音箱销量市场份额（2020-2025）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全球不同产品类型插卡音箱销量预测（2025-2031）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全球市场不同产品类型插卡音箱销量市场份额预测（2025-2031）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全球不同产品类型插卡音箱收入（2020-2025年）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全球不同产品类型插卡音箱收入市场份额（2020-2025）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全球不同产品类型插卡音箱收入预测（2025-2031）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全球不同产品类型插卡音箱收入市场份额预测（2025-2031）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全球不同应用插卡音箱销量（2020-2025年）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全球不同应用插卡音箱销量市场份额（2020-2025）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全球不同应用插卡音箱销量预测（2025-2031）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全球市场不同应用插卡音箱销量市场份额预测（2025-2031）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全球不同应用插卡音箱收入（2020-2025年）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全球不同应用插卡音箱收入市场份额（2020-2025）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全球不同应用插卡音箱收入预测（2025-2031）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全球不同应用插卡音箱收入市场份额预测（2025-2031）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中国不同应用插卡音箱销量（2020-2025年）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中国不同应用插卡音箱销量市场份额（2020-2025）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中国不同应用插卡音箱销量预测（2025-2031）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中国不同应用插卡音箱销量市场份额预测（2025-2031）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中国不同应用插卡音箱收入（2020-2025年）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中国不同应用插卡音箱收入市场份额（2020-2025）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中国不同应用插卡音箱收入预测（2025-2031）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中国不同应用插卡音箱收入市场份额预测（2025-2031）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插卡音箱行业技术发展趋势</w:t>
      </w:r>
      <w:r>
        <w:rPr>
          <w:rFonts w:hint="eastAsia"/>
        </w:rPr>
        <w:br/>
      </w:r>
      <w:r>
        <w:rPr>
          <w:rFonts w:hint="eastAsia"/>
        </w:rPr>
        <w:t>　　表 插卡音箱行业主要驱动因素</w:t>
      </w:r>
      <w:r>
        <w:rPr>
          <w:rFonts w:hint="eastAsia"/>
        </w:rPr>
        <w:br/>
      </w:r>
      <w:r>
        <w:rPr>
          <w:rFonts w:hint="eastAsia"/>
        </w:rPr>
        <w:t>　　表 插卡音箱行业供应链分析</w:t>
      </w:r>
      <w:r>
        <w:rPr>
          <w:rFonts w:hint="eastAsia"/>
        </w:rPr>
        <w:br/>
      </w:r>
      <w:r>
        <w:rPr>
          <w:rFonts w:hint="eastAsia"/>
        </w:rPr>
        <w:t>　　表 插卡音箱上游原料供应商</w:t>
      </w:r>
      <w:r>
        <w:rPr>
          <w:rFonts w:hint="eastAsia"/>
        </w:rPr>
        <w:br/>
      </w:r>
      <w:r>
        <w:rPr>
          <w:rFonts w:hint="eastAsia"/>
        </w:rPr>
        <w:t>　　表 插卡音箱行业主要下游客户</w:t>
      </w:r>
      <w:r>
        <w:rPr>
          <w:rFonts w:hint="eastAsia"/>
        </w:rPr>
        <w:br/>
      </w:r>
      <w:r>
        <w:rPr>
          <w:rFonts w:hint="eastAsia"/>
        </w:rPr>
        <w:t>　　表 插卡音箱行业典型经销商</w:t>
      </w:r>
      <w:r>
        <w:rPr>
          <w:rFonts w:hint="eastAsia"/>
        </w:rPr>
        <w:br/>
      </w:r>
      <w:r>
        <w:rPr>
          <w:rFonts w:hint="eastAsia"/>
        </w:rPr>
        <w:t>　　表 插卡音箱厂商（一） 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插卡音箱厂商（一）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插卡音箱厂商（一） 插卡音箱销量、收入、价格（美元/件）及毛利率（2020-2025）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插卡音箱厂商（一）公司简介及主要业务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插卡音箱厂商（一）企业最新动态</w:t>
      </w:r>
      <w:r>
        <w:rPr>
          <w:rFonts w:hint="eastAsia"/>
        </w:rPr>
        <w:br/>
      </w:r>
      <w:r>
        <w:rPr>
          <w:rFonts w:hint="eastAsia"/>
        </w:rPr>
        <w:t>　　表 插卡音箱厂商（二） 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插卡音箱厂商（二）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插卡音箱厂商（二） 插卡音箱销量、收入、价格（美元/件）及毛利率（2020-2025）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插卡音箱厂商（二）公司简介及主要业务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插卡音箱厂商（二）企业最新动态</w:t>
      </w:r>
      <w:r>
        <w:rPr>
          <w:rFonts w:hint="eastAsia"/>
        </w:rPr>
        <w:br/>
      </w:r>
      <w:r>
        <w:rPr>
          <w:rFonts w:hint="eastAsia"/>
        </w:rPr>
        <w:t>　　表 插卡音箱厂商（三） 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插卡音箱厂商（三）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插卡音箱厂商（三） 插卡音箱销量、收入、价格（美元/件）及毛利率（2020-2025）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插卡音箱厂商（三）公司简介及主要业务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插卡音箱厂商（三）企业最新动态</w:t>
      </w:r>
      <w:r>
        <w:rPr>
          <w:rFonts w:hint="eastAsia"/>
        </w:rPr>
        <w:br/>
      </w:r>
      <w:r>
        <w:rPr>
          <w:rFonts w:hint="eastAsia"/>
        </w:rPr>
        <w:t>　　表 插卡音箱厂商（四） 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插卡音箱厂商（四）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插卡音箱厂商（四） 插卡音箱销量、收入、价格（美元/件）及毛利率（2020-2025）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插卡音箱厂商（四）公司简介及主要业务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插卡音箱厂商（四）企业最新动态</w:t>
      </w:r>
      <w:r>
        <w:rPr>
          <w:rFonts w:hint="eastAsia"/>
        </w:rPr>
        <w:br/>
      </w:r>
      <w:r>
        <w:rPr>
          <w:rFonts w:hint="eastAsia"/>
        </w:rPr>
        <w:t>　　表 插卡音箱厂商（五） 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插卡音箱厂商（五）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插卡音箱厂商（五） 插卡音箱销量、收入、价格（美元/件）及毛利率（2020-2025）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插卡音箱厂商（五）公司简介及主要业务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插卡音箱厂商（五）企业最新动态</w:t>
      </w:r>
      <w:r>
        <w:rPr>
          <w:rFonts w:hint="eastAsia"/>
        </w:rPr>
        <w:br/>
      </w:r>
      <w:r>
        <w:rPr>
          <w:rFonts w:hint="eastAsia"/>
        </w:rPr>
        <w:t>　　表 插卡音箱厂商（六） 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插卡音箱厂商（六）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插卡音箱厂商（六） 插卡音箱销量、收入、价格（美元/件）及毛利率（2020-2025）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插卡音箱厂商（六）公司简介及主要业务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插卡音箱厂商（六）企业最新动态</w:t>
      </w:r>
      <w:r>
        <w:rPr>
          <w:rFonts w:hint="eastAsia"/>
        </w:rPr>
        <w:br/>
      </w:r>
      <w:r>
        <w:rPr>
          <w:rFonts w:hint="eastAsia"/>
        </w:rPr>
        <w:t>　　表 插卡音箱厂商（七） 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插卡音箱厂商（七）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插卡音箱厂商（七） 插卡音箱销量、收入、价格（美元/件）及毛利率（2020-2025）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插卡音箱厂商（七）公司简介及主要业务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插卡音箱厂商（七）企业最新动态</w:t>
      </w:r>
      <w:r>
        <w:rPr>
          <w:rFonts w:hint="eastAsia"/>
        </w:rPr>
        <w:br/>
      </w:r>
      <w:r>
        <w:rPr>
          <w:rFonts w:hint="eastAsia"/>
        </w:rPr>
        <w:t>　　表 插卡音箱厂商（八） 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插卡音箱厂商（八） 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插卡音箱厂商（八） 插卡音箱销量、收入、价格（美元/件）及毛利率（2020-2025）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插卡音箱厂商（八）公司简介及主要业务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插卡音箱厂商（八）企业最新动态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中国市场插卡音箱产量、销量、进出口（2020-2025年）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中国市场插卡音箱产量、销量、进出口预测（2025-2031）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中国市场插卡音箱进出口贸易趋势</w:t>
      </w:r>
      <w:r>
        <w:rPr>
          <w:rFonts w:hint="eastAsia"/>
        </w:rPr>
        <w:br/>
      </w:r>
      <w:r>
        <w:rPr>
          <w:rFonts w:hint="eastAsia"/>
        </w:rPr>
        <w:t>　　表 中国市场插卡音箱主要进口来源</w:t>
      </w:r>
      <w:r>
        <w:rPr>
          <w:rFonts w:hint="eastAsia"/>
        </w:rPr>
        <w:br/>
      </w:r>
      <w:r>
        <w:rPr>
          <w:rFonts w:hint="eastAsia"/>
        </w:rPr>
        <w:t>　　表 中国市场插卡音箱主要出口目的地</w:t>
      </w:r>
      <w:r>
        <w:rPr>
          <w:rFonts w:hint="eastAsia"/>
        </w:rPr>
        <w:br/>
      </w:r>
      <w:r>
        <w:rPr>
          <w:rFonts w:hint="eastAsia"/>
        </w:rPr>
        <w:t>　　表 中国插卡音箱生产地区分布</w:t>
      </w:r>
      <w:r>
        <w:rPr>
          <w:rFonts w:hint="eastAsia"/>
        </w:rPr>
        <w:br/>
      </w:r>
      <w:r>
        <w:rPr>
          <w:rFonts w:hint="eastAsia"/>
        </w:rPr>
        <w:t>　　表 中国插卡音箱消费地区分布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6e6f72e7448a1" w:history="1">
        <w:r>
          <w:rPr>
            <w:rStyle w:val="Hyperlink"/>
          </w:rPr>
          <w:t>2025-2031年全球与中国插卡音箱行业市场分析及发展前景预测报告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6e6f72e7448a1" w:history="1">
        <w:r>
          <w:rPr>
            <w:rStyle w:val="Hyperlink"/>
          </w:rPr>
          <w:t>https://www.20087.com/9/66/ChaKaYinXiangShiChangQianJing.html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热点：便携式插卡音箱说明书、插卡音箱品牌排行榜、插卡音响怎么使用方法、插卡音箱工作原理、老式音箱变蓝牙音响、时钟蓝牙插卡音箱、小音箱怎么使用、插卡音箱支持什么格式、无源音箱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bb9a783c143ec" w:history="1">
      <w:r>
        <w:rPr>
          <w:rStyle w:val="Hyperlink"/>
        </w:rPr>
        <w:t>2025-2031年全球与中国插卡音箱行业市场分析及发展前景预测报告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aKaYinXiangShiChangQianJing.html" TargetMode="External" Id="Rc3c6e6f72e74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aKaYinXiangShiChangQianJing.html" TargetMode="External" Id="Rb6fbb9a783c1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2024-12-22T07:43:37Z</dcterms:created>
  <dcterms:modified xsi:type="dcterms:W3CDTF">2024-12-22T08:43:37Z</dcterms:modified>
  <dc:subject>2025-2031年全球与中国插卡音箱行业市场分析及发展前景预测报告</dc:subject>
  <dc:title>2025-2031年全球与中国插卡音箱行业市场分析及发展前景预测报告</dc:title>
  <cp:keywords>2025-2031年全球与中国插卡音箱行业市场分析及发展前景预测报告</cp:keywords>
  <dc:description>2025-2031年全球与中国插卡音箱行业市场分析及发展前景预测报告</dc:description>
</cp:coreProperties>
</file>