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cd34e0adb422d" w:history="1">
              <w:r>
                <w:rPr>
                  <w:rStyle w:val="Hyperlink"/>
                </w:rPr>
                <w:t>中国牛蒡粉行业研究与前景趋势预测报告（2025-2031年）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cd34e0adb422d" w:history="1">
              <w:r>
                <w:rPr>
                  <w:rStyle w:val="Hyperlink"/>
                </w:rPr>
                <w:t>中国牛蒡粉行业研究与前景趋势预测报告（2025-2031年）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cd34e0adb422d" w:history="1">
                <w:r>
                  <w:rPr>
                    <w:rStyle w:val="Hyperlink"/>
                  </w:rPr>
                  <w:t>https://www.20087.com/9/16/NiuBangFenHangYeQianJing.html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蒡粉是由牛蒡根经过干燥、粉碎等工序制成的一种健康食品原料，因其富含膳食纤维、维生素和矿物质而备受推崇。牛蒡作为一种传统中药材，在亚洲地区有着悠久的食用历史，近年来，随着健康饮食观念的兴起，牛蒡粉在全球范围内也逐渐受到关注。牛蒡粉不仅可以作为调味品添加到汤品、茶饮中，还能与其他食材搭配制作成营养丰富的糕点或饮品。现代牛蒡粉不仅注重原材料的选择和加工工艺，还融入了功能性成分，如益生菌和抗氧化剂，提升了产品的营养价值。然而，由于市场认知度有限，牛蒡粉的普及程度仍有待提高。</w:t>
      </w:r>
      <w:r>
        <w:rPr>
          <w:rFonts w:hint="eastAsia"/>
        </w:rPr>
        <w:br/>
      </w:r>
      <w:r>
        <w:rPr>
          <w:rFonts w:hint="eastAsia"/>
        </w:rPr>
        <w:t>　　随着消费者对天然、有机食品的需求增长，牛蒡粉将更加注重品质和功能性。例如，通过改进种植技术和加工工艺，保留更多的活性成分，提高产品的保健功效；或者开发针对特定人群的功能性牛蒡粉，如适合老年人的高钙牛蒡粉或适合运动员的能量补充牛蒡粉。此外，随着跨境电商的发展，国际市场的开拓为牛蒡粉提供了新的增长机遇。长远来看，技术创新和市场教育将是推动牛蒡粉行业发展的关键因素，有助于提升产品的市场接受度和品牌影响力。同时，加强科研投入，探索更多潜在的健康效益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cd34e0adb422d" w:history="1">
        <w:r>
          <w:rPr>
            <w:rStyle w:val="Hyperlink"/>
          </w:rPr>
          <w:t>中国牛蒡粉行业研究与前景趋势预测报告（2025-2031年）</w:t>
        </w:r>
      </w:hyperlink>
      <w:r>
        <w:rPr>
          <w:rFonts w:hint="eastAsia"/>
        </w:rPr>
        <w:t>》依托权威数据资源和长期市场监测，对牛蒡粉市场现状进行了系统分析，并结合牛蒡粉行业特点对未来发展趋势作出科学预判。报告深入探讨了牛蒡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牛蒡粉行业概述</w:t>
      </w:r>
      <w:r>
        <w:rPr>
          <w:rFonts w:hint="eastAsia"/>
        </w:rPr>
        <w:br/>
      </w:r>
      <w:r>
        <w:rPr>
          <w:rFonts w:hint="eastAsia"/>
        </w:rPr>
        <w:t>　　第一节 牛蒡粉定义与分类</w:t>
      </w:r>
      <w:r>
        <w:rPr>
          <w:rFonts w:hint="eastAsia"/>
        </w:rPr>
        <w:br/>
      </w:r>
      <w:r>
        <w:rPr>
          <w:rFonts w:hint="eastAsia"/>
        </w:rPr>
        <w:t>　　第二节 牛蒡粉应用领域</w:t>
      </w:r>
      <w:r>
        <w:rPr>
          <w:rFonts w:hint="eastAsia"/>
        </w:rPr>
        <w:br/>
      </w:r>
      <w:r>
        <w:rPr>
          <w:rFonts w:hint="eastAsia"/>
        </w:rPr>
        <w:t>　　第三节 牛蒡粉行业经济指标分析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三、牛蒡粉销售模式及销售渠道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全球牛蒡粉市场发展综述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2019-2024年全球牛蒡粉市场规模与趋势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2025-2031年全球牛蒡粉行业发展趋势与前景预测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中国牛蒡粉行业市场分析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一、国内牛蒡粉产能及利用情况</w:t>
      </w:r>
      <w:r>
        <w:rPr>
          <w:rFonts w:hint="eastAsia"/>
        </w:rPr>
        <w:br/>
      </w:r>
      <w:r>
        <w:rPr>
          <w:rFonts w:hint="eastAsia"/>
        </w:rPr>
        <w:t>　　　　二、牛蒡粉产能扩张与投资动态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一、2019-2024年牛蒡粉行业产量数据统计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二、影响牛蒡粉产量的关键因素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三、2025-2031年牛蒡粉产量预测</w:t>
      </w:r>
      <w:r>
        <w:rPr>
          <w:rFonts w:hint="eastAsia"/>
        </w:rPr>
        <w:br/>
      </w:r>
      <w:r>
        <w:rPr>
          <w:rFonts w:hint="eastAsia"/>
        </w:rPr>
        <w:t>　　第三节 2025-2031年牛蒡粉市场需求与销售分析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一、2024-2025年牛蒡粉行业需求现状</w:t>
      </w:r>
      <w:r>
        <w:rPr>
          <w:rFonts w:hint="eastAsia"/>
        </w:rPr>
        <w:br/>
      </w:r>
      <w:r>
        <w:rPr>
          <w:rFonts w:hint="eastAsia"/>
        </w:rPr>
        <w:t>　　　　二、牛蒡粉客户群体与需求特点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中国牛蒡粉细分市场与下游应用领域分析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牛蒡粉细分市场分析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牛蒡粉下游应用与客户群体分析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一、2024-2025年牛蒡粉各应用领域市场现状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国内外牛蒡粉行业技术差异与原因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牛蒡粉行业技术发展方向、趋势预测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一、2019-2024年牛蒡粉市场价格走势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2019-2024年中国牛蒡粉行业进出口情况分析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牛蒡粉行业进口情况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一、2019-2024年牛蒡粉进口规模及增长情况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牛蒡粉行业出口情况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一、2019-2024年牛蒡粉出口规模及增长情况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2019-2024年中国牛蒡粉行业总体发展与财务状况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2019-2024年中国牛蒡粉行业规模情况</w:t>
      </w:r>
      <w:r>
        <w:rPr>
          <w:rFonts w:hint="eastAsia"/>
        </w:rPr>
        <w:br/>
      </w:r>
      <w:r>
        <w:rPr>
          <w:rFonts w:hint="eastAsia"/>
        </w:rPr>
        <w:t>　　　　一、牛蒡粉行业企业数量规模</w:t>
      </w:r>
      <w:r>
        <w:rPr>
          <w:rFonts w:hint="eastAsia"/>
        </w:rPr>
        <w:br/>
      </w:r>
      <w:r>
        <w:rPr>
          <w:rFonts w:hint="eastAsia"/>
        </w:rPr>
        <w:t>　　　　二、牛蒡粉行业从业人员规模</w:t>
      </w:r>
      <w:r>
        <w:rPr>
          <w:rFonts w:hint="eastAsia"/>
        </w:rPr>
        <w:br/>
      </w:r>
      <w:r>
        <w:rPr>
          <w:rFonts w:hint="eastAsia"/>
        </w:rPr>
        <w:t>　　　　三、牛蒡粉行业市场敏感性分析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2019-2024年中国牛蒡粉行业财务能力分析</w:t>
      </w:r>
      <w:r>
        <w:rPr>
          <w:rFonts w:hint="eastAsia"/>
        </w:rPr>
        <w:br/>
      </w:r>
      <w:r>
        <w:rPr>
          <w:rFonts w:hint="eastAsia"/>
        </w:rPr>
        <w:t>　　　　一、牛蒡粉行业盈利能力</w:t>
      </w:r>
      <w:r>
        <w:rPr>
          <w:rFonts w:hint="eastAsia"/>
        </w:rPr>
        <w:br/>
      </w:r>
      <w:r>
        <w:rPr>
          <w:rFonts w:hint="eastAsia"/>
        </w:rPr>
        <w:t>　　　　二、牛蒡粉行业偿债能力</w:t>
      </w:r>
      <w:r>
        <w:rPr>
          <w:rFonts w:hint="eastAsia"/>
        </w:rPr>
        <w:br/>
      </w:r>
      <w:r>
        <w:rPr>
          <w:rFonts w:hint="eastAsia"/>
        </w:rPr>
        <w:t>　　　　三、牛蒡粉行业营运能力</w:t>
      </w:r>
      <w:r>
        <w:rPr>
          <w:rFonts w:hint="eastAsia"/>
        </w:rPr>
        <w:br/>
      </w:r>
      <w:r>
        <w:rPr>
          <w:rFonts w:hint="eastAsia"/>
        </w:rPr>
        <w:t>　　　　四、牛蒡粉行业发展能力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中国牛蒡粉行业竞争格局分析</w:t>
      </w:r>
      <w:r>
        <w:rPr>
          <w:rFonts w:hint="eastAsia"/>
        </w:rPr>
        <w:br/>
      </w:r>
      <w:r>
        <w:rPr>
          <w:rFonts w:hint="eastAsia"/>
        </w:rPr>
        <w:t>　　第一节 牛蒡粉行业竞争格局总览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2024-2025年牛蒡粉行业竞争力分析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2025年中国牛蒡粉企业发展企业发展策略与建议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牛蒡粉销售模式与渠道策略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牛蒡粉品牌与市场推广策略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牛蒡粉研发投入与技术创新能力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牛蒡粉合作联盟与资源整合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中国牛蒡粉行业风险与对策</w:t>
      </w:r>
      <w:r>
        <w:rPr>
          <w:rFonts w:hint="eastAsia"/>
        </w:rPr>
        <w:br/>
      </w:r>
      <w:r>
        <w:rPr>
          <w:rFonts w:hint="eastAsia"/>
        </w:rPr>
        <w:t>　　第一节 牛蒡粉行业SWOT分析</w:t>
      </w:r>
      <w:r>
        <w:rPr>
          <w:rFonts w:hint="eastAsia"/>
        </w:rPr>
        <w:br/>
      </w:r>
      <w:r>
        <w:rPr>
          <w:rFonts w:hint="eastAsia"/>
        </w:rPr>
        <w:t>　　　　一、牛蒡粉行业优势</w:t>
      </w:r>
      <w:r>
        <w:rPr>
          <w:rFonts w:hint="eastAsia"/>
        </w:rPr>
        <w:br/>
      </w:r>
      <w:r>
        <w:rPr>
          <w:rFonts w:hint="eastAsia"/>
        </w:rPr>
        <w:t>　　　　二、牛蒡粉行业劣势</w:t>
      </w:r>
      <w:r>
        <w:rPr>
          <w:rFonts w:hint="eastAsia"/>
        </w:rPr>
        <w:br/>
      </w:r>
      <w:r>
        <w:rPr>
          <w:rFonts w:hint="eastAsia"/>
        </w:rPr>
        <w:t>　　　　三、牛蒡粉市场机会</w:t>
      </w:r>
      <w:r>
        <w:rPr>
          <w:rFonts w:hint="eastAsia"/>
        </w:rPr>
        <w:br/>
      </w:r>
      <w:r>
        <w:rPr>
          <w:rFonts w:hint="eastAsia"/>
        </w:rPr>
        <w:t>　　　　四、牛蒡粉市场威胁</w:t>
      </w:r>
      <w:r>
        <w:rPr>
          <w:rFonts w:hint="eastAsia"/>
        </w:rPr>
        <w:br/>
      </w:r>
      <w:r>
        <w:rPr>
          <w:rFonts w:hint="eastAsia"/>
        </w:rPr>
        <w:t>　　第二节 牛蒡粉行业风险及对策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2025-2031年中国牛蒡粉行业前景与发展趋势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2024-2025年牛蒡粉行业发展环境分析</w:t>
      </w:r>
      <w:r>
        <w:rPr>
          <w:rFonts w:hint="eastAsia"/>
        </w:rPr>
        <w:br/>
      </w:r>
      <w:r>
        <w:rPr>
          <w:rFonts w:hint="eastAsia"/>
        </w:rPr>
        <w:t>　　　　一、牛蒡粉行业主管部门与监管体制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二、牛蒡粉行业主要法律法规及政策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三、牛蒡粉行业标准与质量监管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牛蒡粉行业发展建议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2019-2024年中国牛蒡粉市场规模及增长情况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2019-2024年中国牛蒡粉行业产能及增长趋势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2025-2031年中国牛蒡粉行业产能预测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2019-2024年中国牛蒡粉行业产量及增长趋势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2025-2031年中国牛蒡粉行业产量预测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2025-2031年中国牛蒡粉行业市场需求预测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2019-2024年中国牛蒡粉行业进口量及增速统计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2019-2024年中国牛蒡粉行业出口量及增速统计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牛蒡粉重点企业经营情况分析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2025年牛蒡粉行业壁垒</w:t>
      </w:r>
      <w:r>
        <w:rPr>
          <w:rFonts w:hint="eastAsia"/>
        </w:rPr>
        <w:br/>
      </w:r>
      <w:r>
        <w:rPr>
          <w:rFonts w:hint="eastAsia"/>
        </w:rPr>
        <w:t>　　图表 2025年牛蒡粉市场前景分析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2025-2031年中国牛蒡粉市场需求预测</w:t>
      </w:r>
      <w:r>
        <w:rPr>
          <w:rFonts w:hint="eastAsia"/>
        </w:rPr>
        <w:br/>
      </w:r>
      <w:r>
        <w:rPr>
          <w:rFonts w:hint="eastAsia"/>
        </w:rPr>
        <w:t>　　图表 2025年牛蒡粉发展趋势预测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cd34e0adb422d" w:history="1">
        <w:r>
          <w:rPr>
            <w:rStyle w:val="Hyperlink"/>
          </w:rPr>
          <w:t>中国牛蒡粉行业研究与前景趋势预测报告（2025-2031年）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cd34e0adb422d" w:history="1">
        <w:r>
          <w:rPr>
            <w:rStyle w:val="Hyperlink"/>
          </w:rPr>
          <w:t>https://www.20087.com/9/16/NiuBangFenHangYeQianJing.html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热点：牛蒡根对男性性功能好吗、牛蒡粉皮、三种人不宜吃牛蒡、牛蒡粉怎么吃药效最好、牛蒡粉是什么东西、牛蒡粉怎么吃、牛蒡粉条不能乱吃、牛蒡粉条好不好、牛蒡粉的功效与作用及食用方法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0444cdaab4830" w:history="1">
      <w:r>
        <w:rPr>
          <w:rStyle w:val="Hyperlink"/>
        </w:rPr>
        <w:t>中国牛蒡粉行业研究与前景趋势预测报告（2025-2031年）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iuBangFenHangYeQianJing.html" TargetMode="External" Id="R704cd34e0adb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iuBangFenHangYeQianJing.html" TargetMode="External" Id="R4d70444cdaab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2025-04-19T06:59:02Z</dcterms:created>
  <dcterms:modified xsi:type="dcterms:W3CDTF">2025-04-19T07:59:02Z</dcterms:modified>
  <dc:subject>中国牛蒡粉行业研究与前景趋势预测报告（2025-2031年）</dc:subject>
  <dc:title>中国牛蒡粉行业研究与前景趋势预测报告（2025-2031年）</dc:title>
  <cp:keywords>中国牛蒡粉行业研究与前景趋势预测报告（2025-2031年）</cp:keywords>
  <dc:description>中国牛蒡粉行业研究与前景趋势预测报告（2025-2031年）</dc:description>
</cp:coreProperties>
</file>