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e696e134e4c9d" w:history="1">
              <w:r>
                <w:rPr>
                  <w:rStyle w:val="Hyperlink"/>
                </w:rPr>
                <w:t>2026-2032年中国促花肥市场现状与行业前景分析报告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e696e134e4c9d" w:history="1">
              <w:r>
                <w:rPr>
                  <w:rStyle w:val="Hyperlink"/>
                </w:rPr>
                <w:t>2026-2032年中国促花肥市场现状与行业前景分析报告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e696e134e4c9d" w:history="1">
                <w:r>
                  <w:rPr>
                    <w:rStyle w:val="Hyperlink"/>
                  </w:rPr>
                  <w:t>https://www.20087.com/9/66/CuHuaFeiQianJing.html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花肥是一类以调控植物生殖生长为目标的功能性肥料，富含磷、钾及微量元素（如硼、锌），并常添加植物生长调节剂（如细胞分裂素、赤霉素衍生物），用于促进花芽分化、提高坐果率及改善花期整齐度，广泛应用于果树、花卉及经济作物种植。促花肥强调营养配比科学性、缓释性能及与土壤pH适配性，在设施农业与精品园艺兴起背景下需求增长。主流品牌通过田间试验验证效果，并提供作物专用配方。然而，过量施用易导致营养失衡或土壤盐渍化；同时，生物活性成分稳定性受储存条件影响较大。</w:t>
      </w:r>
      <w:r>
        <w:rPr>
          <w:rFonts w:hint="eastAsia"/>
        </w:rPr>
        <w:br/>
      </w:r>
      <w:r>
        <w:rPr>
          <w:rFonts w:hint="eastAsia"/>
        </w:rPr>
        <w:t>　　未来，促花肥将向精准释放、微生物协同与数字农艺融合方向演进。纳米包膜技术实现养分按花芽发育阶段释放；固氮解磷菌群与肥料协同提升吸收效率。在智慧农业体系中，无人机遥感识别花芽状态，联动变量施肥机精准施用。此外，区块链溯源确保成分真实性与环保合规。长远看，促花肥将从传统农资升级为植物发育调控的智能媒介，推动园艺生产向高产、优质与生态友好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e696e134e4c9d" w:history="1">
        <w:r>
          <w:rPr>
            <w:rStyle w:val="Hyperlink"/>
          </w:rPr>
          <w:t>2026-2032年中国促花肥市场现状与行业前景分析报告</w:t>
        </w:r>
      </w:hyperlink>
      <w:r>
        <w:rPr>
          <w:rFonts w:hint="eastAsia"/>
        </w:rPr>
        <w:t>》以专业视角，系统分析了促花肥行业的市场规模、价格动态及产业链结构，梳理了不同促花肥细分领域的发展现状。报告从促花肥技术路径、供需关系等维度，客观呈现了促花肥领域的技术成熟度与创新方向，并对中期市场前景作出合理预测，同时评估了促花肥重点企业的市场表现、品牌竞争力和行业集中度。报告还结合政策环境与消费升级趋势，识别了促花肥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促花肥市场概述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按照不同产品类型，促花肥主要可以分为如下几个类别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中国不同产品类型促花肥增长趋势2021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磷肥</w:t>
      </w:r>
      <w:r>
        <w:rPr>
          <w:rFonts w:hint="eastAsia"/>
        </w:rPr>
        <w:br/>
      </w:r>
      <w:r>
        <w:rPr>
          <w:rFonts w:hint="eastAsia"/>
        </w:rPr>
        <w:t>　　　　1.2.3 钾肥</w:t>
      </w:r>
      <w:r>
        <w:rPr>
          <w:rFonts w:hint="eastAsia"/>
        </w:rPr>
        <w:br/>
      </w:r>
      <w:r>
        <w:rPr>
          <w:rFonts w:hint="eastAsia"/>
        </w:rPr>
        <w:t>　　　　1.2.4 复合肥</w:t>
      </w:r>
      <w:r>
        <w:rPr>
          <w:rFonts w:hint="eastAsia"/>
        </w:rPr>
        <w:br/>
      </w:r>
      <w:r>
        <w:rPr>
          <w:rFonts w:hint="eastAsia"/>
        </w:rPr>
        <w:t>　　　　1.2.5 有机肥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从不同应用，促花肥主要包括如下几个方面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中国不同应用促花肥增长趋势2021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花卉</w:t>
      </w:r>
      <w:r>
        <w:rPr>
          <w:rFonts w:hint="eastAsia"/>
        </w:rPr>
        <w:br/>
      </w:r>
      <w:r>
        <w:rPr>
          <w:rFonts w:hint="eastAsia"/>
        </w:rPr>
        <w:t>　　　　1.3.3 果树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中国促花肥发展现状及未来趋势（2021-2032）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中国市场促花肥收入及增长率（2021-2032）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中国市场促花肥销量及增长率（2021-2032）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中国市场主要促花肥厂商分析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中国市场主要厂商促花肥销量及市场占有率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中国市场主要厂商促花肥销量（2021-2026）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中国市场主要厂商促花肥销量市场份额（2021-2026）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中国市场主要厂商促花肥收入及市场占有率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中国市场主要厂商促花肥收入（2021-2026）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中国市场主要厂商促花肥收入市场份额（2021-2026）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2025年中国市场主要厂商促花肥收入排名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中国市场主要厂商促花肥价格（2021-2026）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中国市场主要厂商促花肥总部及产地分布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中国市场主要厂商成立时间及促花肥商业化日期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中国市场主要厂商促花肥产品类型及应用</w:t>
      </w:r>
      <w:r>
        <w:rPr>
          <w:rFonts w:hint="eastAsia"/>
        </w:rPr>
        <w:br/>
      </w:r>
      <w:r>
        <w:rPr>
          <w:rFonts w:hint="eastAsia"/>
        </w:rPr>
        <w:t>　　2.7 促花肥行业集中度、竞争程度分析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促花肥行业集中度分析：2025年中国Top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中国市场促花肥第一梯队、第二梯队和第三梯队厂商（品牌）及2025年市场份额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重点企业（23）在中国市场促花肥销量、收入、价格及毛利率（2021-2026）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不同产品类型促花肥分析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中国市场不同产品类型促花肥销量（2021-2032）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中国市场不同产品类型促花肥销量及市场份额（2021-2026）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中国市场不同产品类型促花肥销量预测（2027-2032）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中国市场不同产品类型促花肥规模（2021-2032）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中国市场不同产品类型促花肥规模及市场份额（2021-2026）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中国市场不同产品类型促花肥规模预测（2027-2032）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中国市场不同产品类型促花肥价格走势（2021-2032）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不同应用促花肥分析</w:t>
      </w:r>
      <w:r>
        <w:rPr>
          <w:rFonts w:hint="eastAsia"/>
        </w:rPr>
        <w:br/>
      </w:r>
      <w:r>
        <w:rPr>
          <w:rFonts w:hint="eastAsia"/>
        </w:rPr>
        <w:t>　　5.1 中国市场不同应用促花肥销量（2021-2032）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中国市场不同应用促花肥销量及市场份额（2021-2026）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中国市场不同应用促花肥销量预测（2027-2032）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中国市场不同应用促花肥规模（2021-2032）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中国市场不同应用促花肥规模及市场份额（2021-2026）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中国市场不同应用促花肥规模预测（2027-2032）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中国市场不同应用促花肥价格走势（2021-2032）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促花肥行业发展分析---发展趋势</w:t>
      </w:r>
      <w:r>
        <w:rPr>
          <w:rFonts w:hint="eastAsia"/>
        </w:rPr>
        <w:br/>
      </w:r>
      <w:r>
        <w:rPr>
          <w:rFonts w:hint="eastAsia"/>
        </w:rPr>
        <w:t>　　6.2 促花肥行业发展分析---厂商壁垒</w:t>
      </w:r>
      <w:r>
        <w:rPr>
          <w:rFonts w:hint="eastAsia"/>
        </w:rPr>
        <w:br/>
      </w:r>
      <w:r>
        <w:rPr>
          <w:rFonts w:hint="eastAsia"/>
        </w:rPr>
        <w:t>　　6.3 促花肥行业发展分析---驱动因素</w:t>
      </w:r>
      <w:r>
        <w:rPr>
          <w:rFonts w:hint="eastAsia"/>
        </w:rPr>
        <w:br/>
      </w:r>
      <w:r>
        <w:rPr>
          <w:rFonts w:hint="eastAsia"/>
        </w:rPr>
        <w:t>　　6.4 促花肥行业发展分析---制约因素</w:t>
      </w:r>
      <w:r>
        <w:rPr>
          <w:rFonts w:hint="eastAsia"/>
        </w:rPr>
        <w:br/>
      </w:r>
      <w:r>
        <w:rPr>
          <w:rFonts w:hint="eastAsia"/>
        </w:rPr>
        <w:t>　　6.5 促花肥中国企业SWOT分析</w:t>
      </w:r>
      <w:r>
        <w:rPr>
          <w:rFonts w:hint="eastAsia"/>
        </w:rPr>
        <w:br/>
      </w:r>
      <w:r>
        <w:rPr>
          <w:rFonts w:hint="eastAsia"/>
        </w:rPr>
        <w:t>　　6.6 促花肥行业发展分析---行业政策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促花肥行业产业链简介</w:t>
      </w:r>
      <w:r>
        <w:rPr>
          <w:rFonts w:hint="eastAsia"/>
        </w:rPr>
        <w:br/>
      </w:r>
      <w:r>
        <w:rPr>
          <w:rFonts w:hint="eastAsia"/>
        </w:rPr>
        <w:t>　　7.2 促花肥产业链分析-上游</w:t>
      </w:r>
      <w:r>
        <w:rPr>
          <w:rFonts w:hint="eastAsia"/>
        </w:rPr>
        <w:br/>
      </w:r>
      <w:r>
        <w:rPr>
          <w:rFonts w:hint="eastAsia"/>
        </w:rPr>
        <w:t>　　7.3 促花肥产业链分析-中游</w:t>
      </w:r>
      <w:r>
        <w:rPr>
          <w:rFonts w:hint="eastAsia"/>
        </w:rPr>
        <w:br/>
      </w:r>
      <w:r>
        <w:rPr>
          <w:rFonts w:hint="eastAsia"/>
        </w:rPr>
        <w:t>　　7.4 促花肥产业链分析-下游</w:t>
      </w:r>
      <w:r>
        <w:rPr>
          <w:rFonts w:hint="eastAsia"/>
        </w:rPr>
        <w:br/>
      </w:r>
      <w:r>
        <w:rPr>
          <w:rFonts w:hint="eastAsia"/>
        </w:rPr>
        <w:t>　　7.5 促花肥行业采购模式</w:t>
      </w:r>
      <w:r>
        <w:rPr>
          <w:rFonts w:hint="eastAsia"/>
        </w:rPr>
        <w:br/>
      </w:r>
      <w:r>
        <w:rPr>
          <w:rFonts w:hint="eastAsia"/>
        </w:rPr>
        <w:t>　　7.6 促花肥行业生产模式</w:t>
      </w:r>
      <w:r>
        <w:rPr>
          <w:rFonts w:hint="eastAsia"/>
        </w:rPr>
        <w:br/>
      </w:r>
      <w:r>
        <w:rPr>
          <w:rFonts w:hint="eastAsia"/>
        </w:rPr>
        <w:t>　　7.7 促花肥行业销售模式及销售渠道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中国本土促花肥产能、产量分析</w:t>
      </w:r>
      <w:r>
        <w:rPr>
          <w:rFonts w:hint="eastAsia"/>
        </w:rPr>
        <w:br/>
      </w:r>
      <w:r>
        <w:rPr>
          <w:rFonts w:hint="eastAsia"/>
        </w:rPr>
        <w:t>　　8.1 中国促花肥供需现状及预测（2021-2032）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中国促花肥产能、产量、产能利用率及发展趋势（2021-2032）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中国促花肥产量、市场需求量及发展趋势（2021-2032）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中国促花肥进出口分析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中国市场促花肥主要进口来源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中国市场促花肥主要出口目的地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不同产品类型促花肥市场规模2021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不同应用促花肥市场规模2021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中国市场主要厂商促花肥销量（2021-2026）&amp;（千吨）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中国市场主要厂商促花肥销量市场份额（2021-2026）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中国市场主要厂商促花肥收入（2021-2026）&amp;（万元）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中国市场主要厂商促花肥收入份额（2021-2026）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2025年中国主要生产商促花肥收入排名（万元）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中国市场主要厂商促花肥价格（2021-2026）&amp;（元/吨）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中国市场主要厂商促花肥总部及产地分布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中国市场主要厂商成立时间及促花肥商业化日期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中国市场主要厂商促花肥产品类型及应用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2025年中国市场促花肥主要厂商市场地位（第一梯队、第二梯队和第三梯队）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促花肥市场投资、并购等现状分析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促花肥生产基地、总部、竞争对手及市场地位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促花肥产品规格、参数及市场应用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促花肥销量（千吨）、收入（万元）、价格（元/吨）及毛利率（2021-2026）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中国市场不同产品类型促花肥销量（2021-2026）&amp;（千吨）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中国市场不同产品类型促花肥销量市场份额（2021-2026）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中国市场不同产品类型促花肥销量预测（2027-2032）&amp;（千吨）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中国市场不同产品类型促花肥销量市场份额预测（2027-2032）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中国市场不同产品类型促花肥规模（2021-2026）&amp;（万元）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中国市场不同产品类型促花肥规模市场份额（2021-2026）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中国市场不同产品类型促花肥规模预测（2027-2032）&amp;（万元）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中国市场不同产品类型促花肥规模市场份额预测（2027-2032）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中国市场不同应用促花肥销量（2021-2026）&amp;（千吨）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中国市场不同应用促花肥销量市场份额（2021-2026）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中国市场不同应用促花肥销量预测（2027-2032）&amp;（千吨）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中国市场不同应用促花肥销量市场份额预测（2027-2032）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中国市场不同应用促花肥规模（2021-2026）&amp;（万元）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中国市场不同应用促花肥规模市场份额（2021-2026）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中国市场不同应用促花肥规模预测（2027-2032）&amp;（万元）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中国市场不同应用促花肥规模市场份额预测（2027-2032）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促花肥行业发展分析---发展趋势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促花肥行业发展分析---厂商壁垒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促花肥行业发展分析---驱动因素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促花肥行业发展分析---制约因素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促花肥行业相关重点政策一览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促花肥行业供应链分析</w:t>
      </w:r>
      <w:r>
        <w:rPr>
          <w:rFonts w:hint="eastAsia"/>
        </w:rPr>
        <w:br/>
      </w:r>
      <w:r>
        <w:rPr>
          <w:rFonts w:hint="eastAsia"/>
        </w:rPr>
        <w:t>　　表 151： 促花肥上游原料供应商</w:t>
      </w:r>
      <w:r>
        <w:rPr>
          <w:rFonts w:hint="eastAsia"/>
        </w:rPr>
        <w:br/>
      </w:r>
      <w:r>
        <w:rPr>
          <w:rFonts w:hint="eastAsia"/>
        </w:rPr>
        <w:t>　　表 152： 促花肥行业主要下游客户</w:t>
      </w:r>
      <w:r>
        <w:rPr>
          <w:rFonts w:hint="eastAsia"/>
        </w:rPr>
        <w:br/>
      </w:r>
      <w:r>
        <w:rPr>
          <w:rFonts w:hint="eastAsia"/>
        </w:rPr>
        <w:t>　　表 153： 促花肥典型经销商</w:t>
      </w:r>
      <w:r>
        <w:rPr>
          <w:rFonts w:hint="eastAsia"/>
        </w:rPr>
        <w:br/>
      </w:r>
      <w:r>
        <w:rPr>
          <w:rFonts w:hint="eastAsia"/>
        </w:rPr>
        <w:t>　　表 154： 中国促花肥产量、销量、进口量及出口量（2021-2026）&amp;（千吨）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中国促花肥产量、销量、进口量及出口量预测（2027-2032）&amp;（千吨）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中国市场促花肥主要进口来源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中国市场促花肥主要出口目的地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促花肥产品图片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中国不同产品类型促花肥市场规模市场份额2025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磷肥产品图片</w:t>
      </w:r>
      <w:r>
        <w:rPr>
          <w:rFonts w:hint="eastAsia"/>
        </w:rPr>
        <w:br/>
      </w:r>
      <w:r>
        <w:rPr>
          <w:rFonts w:hint="eastAsia"/>
        </w:rPr>
        <w:t>　　图 4： 钾肥产品图片</w:t>
      </w:r>
      <w:r>
        <w:rPr>
          <w:rFonts w:hint="eastAsia"/>
        </w:rPr>
        <w:br/>
      </w:r>
      <w:r>
        <w:rPr>
          <w:rFonts w:hint="eastAsia"/>
        </w:rPr>
        <w:t>　　图 5： 复合肥产品图片</w:t>
      </w:r>
      <w:r>
        <w:rPr>
          <w:rFonts w:hint="eastAsia"/>
        </w:rPr>
        <w:br/>
      </w:r>
      <w:r>
        <w:rPr>
          <w:rFonts w:hint="eastAsia"/>
        </w:rPr>
        <w:t>　　图 6： 有机肥产品图片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中国不同应用促花肥市场份额2025 &amp; 2032</w:t>
      </w:r>
      <w:r>
        <w:rPr>
          <w:rFonts w:hint="eastAsia"/>
        </w:rPr>
        <w:br/>
      </w:r>
      <w:r>
        <w:rPr>
          <w:rFonts w:hint="eastAsia"/>
        </w:rPr>
        <w:t>　　图 9： 花卉</w:t>
      </w:r>
      <w:r>
        <w:rPr>
          <w:rFonts w:hint="eastAsia"/>
        </w:rPr>
        <w:br/>
      </w:r>
      <w:r>
        <w:rPr>
          <w:rFonts w:hint="eastAsia"/>
        </w:rPr>
        <w:t>　　图 10： 果树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中国市场促花肥市场规模，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中国市场促花肥收入及增长率（2021-2032）&amp;（万元）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中国市场促花肥销量及增长率（2021-2032）&amp;（千吨）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2025年中国市场主要厂商促花肥销量市场份额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2025年中国市场主要厂商促花肥收入市场份额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2025年中国市场前五大厂商促花肥市场份额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2025年中国市场促花肥第一梯队、第二梯队和第三梯队厂商（品牌）及市场份额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中国市场不同产品类型促花肥价格走势（2021-2032）&amp;（元/吨）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中国市场不同应用促花肥价格走势（2021-2032）&amp;（元/吨）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促花肥中国企业SWOT分析</w:t>
      </w:r>
      <w:r>
        <w:rPr>
          <w:rFonts w:hint="eastAsia"/>
        </w:rPr>
        <w:br/>
      </w:r>
      <w:r>
        <w:rPr>
          <w:rFonts w:hint="eastAsia"/>
        </w:rPr>
        <w:t>　　图 22： 促花肥产业链</w:t>
      </w:r>
      <w:r>
        <w:rPr>
          <w:rFonts w:hint="eastAsia"/>
        </w:rPr>
        <w:br/>
      </w:r>
      <w:r>
        <w:rPr>
          <w:rFonts w:hint="eastAsia"/>
        </w:rPr>
        <w:t>　　图 23： 促花肥行业采购模式分析</w:t>
      </w:r>
      <w:r>
        <w:rPr>
          <w:rFonts w:hint="eastAsia"/>
        </w:rPr>
        <w:br/>
      </w:r>
      <w:r>
        <w:rPr>
          <w:rFonts w:hint="eastAsia"/>
        </w:rPr>
        <w:t>　　图 24： 促花肥行业生产模式分析</w:t>
      </w:r>
      <w:r>
        <w:rPr>
          <w:rFonts w:hint="eastAsia"/>
        </w:rPr>
        <w:br/>
      </w:r>
      <w:r>
        <w:rPr>
          <w:rFonts w:hint="eastAsia"/>
        </w:rPr>
        <w:t>　　图 25： 促花肥行业销售模式分析</w:t>
      </w:r>
      <w:r>
        <w:rPr>
          <w:rFonts w:hint="eastAsia"/>
        </w:rPr>
        <w:br/>
      </w:r>
      <w:r>
        <w:rPr>
          <w:rFonts w:hint="eastAsia"/>
        </w:rPr>
        <w:t>　　图 26： 中国促花肥产能、产量、产能利用率及发展趋势（2021-2032）&amp;（千吨）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中国促花肥产量、市场需求量及发展趋势（2021-2032）&amp;（千吨）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e696e134e4c9d" w:history="1">
        <w:r>
          <w:rPr>
            <w:rStyle w:val="Hyperlink"/>
          </w:rPr>
          <w:t>2026-2032年中国促花肥市场现状与行业前景分析报告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e696e134e4c9d" w:history="1">
        <w:r>
          <w:rPr>
            <w:rStyle w:val="Hyperlink"/>
          </w:rPr>
          <w:t>https://www.20087.com/9/66/CuHuaFeiQianJing.html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热点：促花肥是什么肥料、促花肥料、促花肥和磷酸二氢钾、促花肥多久用一次、促花肥的施用期一般在叶龄余数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74b78046848bf" w:history="1">
      <w:r>
        <w:rPr>
          <w:rStyle w:val="Hyperlink"/>
        </w:rPr>
        <w:t>2026-2032年中国促花肥市场现状与行业前景分析报告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uHuaFeiQianJing.html" TargetMode="External" Id="Raa6e696e134e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uHuaFeiQianJing.html" TargetMode="External" Id="Rf0174b78046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2026-01-15T04:39:25Z</dcterms:created>
  <dcterms:modified xsi:type="dcterms:W3CDTF">2026-01-15T05:39:25Z</dcterms:modified>
  <dc:subject>2026-2032年中国促花肥市场现状与行业前景分析报告</dc:subject>
  <dc:title>2026-2032年中国促花肥市场现状与行业前景分析报告</dc:title>
  <cp:keywords>2026-2032年中国促花肥市场现状与行业前景分析报告</cp:keywords>
  <dc:description>2026-2032年中国促花肥市场现状与行业前景分析报告</dc:description>
</cp:coreProperties>
</file>