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63c19b91444bd3" w:history="1">
              <w:r>
                <w:rPr>
                  <w:rStyle w:val="Hyperlink"/>
                </w:rPr>
                <w:t>2025-2031年全球与中国农用喷雾机市场现状及发展趋势研究报告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63c19b91444bd3" w:history="1">
              <w:r>
                <w:rPr>
                  <w:rStyle w:val="Hyperlink"/>
                </w:rPr>
                <w:t>2025-2031年全球与中国农用喷雾机市场现状及发展趋势研究报告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63c19b91444bd3" w:history="1">
                <w:r>
                  <w:rPr>
                    <w:rStyle w:val="Hyperlink"/>
                  </w:rPr>
                  <w:t>https://www.20087.com/9/36/NongYongPenWuJiFaZhanQuShiFenXi.html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喷雾机是一种用于农业植保作业的重要机械设备，近年来随着农业机械化水平的提高和技术的进步，其性能和应用范围不断拓展。目前，农用喷雾机不仅在喷洒精度上有所提升，通过采用先进的喷嘴技术和自动控制系统，提高了喷雾的均匀性和覆盖面积；而且在操作便捷性上有所增强，通过引入遥控技术和智能导航系统，简化了操作流程，提高了作业效率。此外，随着对环保和作物安全要求的提高，农用喷雾机的设计更加注重环保性能，通过采用低漂移喷嘴和精准施药技术，减少了农药的使用量和环境污染。</w:t>
      </w:r>
      <w:r>
        <w:rPr>
          <w:rFonts w:hint="eastAsia"/>
        </w:rPr>
        <w:br/>
      </w:r>
      <w:r>
        <w:rPr>
          <w:rFonts w:hint="eastAsia"/>
        </w:rPr>
        <w:t>　　未来，农用喷雾机的发展将更加注重智能化与环保化。在智能化方面，随着物联网技术和人工智能的发展，未来的农用喷雾机将更加智能化，通过集成传感器和智能控制系统，实现对农田环境和作物状态的实时监测，提高喷雾作业的精准度和效果。在环保化方面，随着可持续发展理念的推广，未来的农用喷雾机将更加注重环保性能，通过开发低能耗动力系统和环保型喷雾剂，减少作业过程中的能耗和环境污染。此外，随着新材料技术的应用，未来的农用喷雾机将更加注重轻量化设计，通过采用高强度轻质材料，提高设备的能效比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63c19b91444bd3" w:history="1">
        <w:r>
          <w:rPr>
            <w:rStyle w:val="Hyperlink"/>
          </w:rPr>
          <w:t>2025-2031年全球与中国农用喷雾机市场现状及发展趋势研究报告</w:t>
        </w:r>
      </w:hyperlink>
      <w:r>
        <w:rPr>
          <w:rFonts w:hint="eastAsia"/>
        </w:rPr>
        <w:t>》基于国家统计局及相关协会的详实数据，系统分析了农用喷雾机行业的市场规模、重点企业表现、产业链结构、竞争格局及价格动态。报告内容严谨、数据详实，结合丰富图表，全面呈现农用喷雾机行业现状与未来发展趋势。通过对农用喷雾机技术现状、SWOT分析及市场前景的解读，报告为农用喷雾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农用喷雾机市场概述</w:t>
      </w:r>
      <w:r>
        <w:rPr>
          <w:rFonts w:hint="eastAsia"/>
        </w:rPr>
        <w:br/>
      </w:r>
      <w:r>
        <w:rPr>
          <w:rFonts w:hint="eastAsia"/>
        </w:rPr>
        <w:t>　　1.1 农用喷雾机产品定义及统计范围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按照不同产品类型，农用喷雾机主要可以分为如下几个类别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不同产品类型农用喷雾机增长趋势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从不同应用，农用喷雾机主要包括如下几个方面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全球与中国农用喷雾机发展现状及趋势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2020-2025年全球农用喷雾机发展现状及未来趋势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2020-2025年中国农用喷雾机发展现状及未来趋势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2020-2025年全球农用喷雾机供需现状及2025-2031年预测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2020-2025年全球农用喷雾机产能、产量、产能利用率及发展趋势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2020-2025年全球农用喷雾机产量、表观消费量及发展趋势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2020-2025年中国农用喷雾机供需现状及2025-2031年预测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2020-2025年中国农用喷雾机产能、产量、产能利用率及2025-2031年趋势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2020-2025年中国农用喷雾机产量、表观消费量及发展趋势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2020-2025年中国农用喷雾机产量、市场需求量及发展趋势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中国及欧美日等农用喷雾机行业政策分析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全球与中国主要厂商农用喷雾机产量、产值及竞争分析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2020-2025年全球农用喷雾机主要厂商列表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2020-2025年全球农用喷雾机主要厂商产量列表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2020-2025年全球农用喷雾机主要厂商产值列表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2025年全球主要生产商农用喷雾机收入排名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2020-2025年全球农用喷雾机主要厂商产品价格列表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中国农用喷雾机主要厂商产量、产值及市场份额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2020-2025年中国农用喷雾机主要厂商产量列表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2020-2025年中国农用喷雾机主要厂商产值列表</w:t>
      </w:r>
      <w:r>
        <w:rPr>
          <w:rFonts w:hint="eastAsia"/>
        </w:rPr>
        <w:br/>
      </w:r>
      <w:r>
        <w:rPr>
          <w:rFonts w:hint="eastAsia"/>
        </w:rPr>
        <w:t>　　2.3 农用喷雾机厂商产地分布及商业化日期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农用喷雾机行业集中度、竞争程度分析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农用喷雾机行业集中度分析：全球Top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全球农用喷雾机第一梯队、第二梯队和第三梯队生产商（品牌）及市场份额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全球领先农用喷雾机企业SWOT分析</w:t>
      </w:r>
      <w:r>
        <w:rPr>
          <w:rFonts w:hint="eastAsia"/>
        </w:rPr>
        <w:br/>
      </w:r>
      <w:r>
        <w:rPr>
          <w:rFonts w:hint="eastAsia"/>
        </w:rPr>
        <w:t>　　2.6 全球主要农用喷雾机企业采访及观点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全球主要农用喷雾机生产地区分析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全球主要地区农用喷雾机市场规模分析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2020-2025年全球主要地区农用喷雾机产量及市场份额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2025-2031年全球主要地区农用喷雾机产量及市场份额预测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2020-2025年全球主要地区农用喷雾机产值及市场份额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2025-2031年全球主要地区农用喷雾机产值及市场份额预测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2020-2025年北美市场农用喷雾机产量、产值及增长率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2020-2025年欧洲市场农用喷雾机产量、产值及增长率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2020-2025年中国市场农用喷雾机产量、产值及增长率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2020-2025年日本市场农用喷雾机产量、产值及增长率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2020-2025年东南亚市场农用喷雾机产量、产值及增长率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2020-2025年印度市场农用喷雾机产量、产值及增长率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2025-2031年全球主要地区农用喷雾机消费展望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2020-2025年全球主要地区农用喷雾机消费量及增长率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2025-2031年全球主要地区农用喷雾机消费量预测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2020-2025年中国市场农用喷雾机消费量、增长率及发展预测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2020-2025年北美市场农用喷雾机消费量、增长率及发展预测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2020-2025年欧洲市场农用喷雾机消费量、增长率及发展预测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2020-2025年日本市场农用喷雾机消费量、增长率及发展预测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2020-2025年东南亚市场农用喷雾机消费量、增长率及发展预测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2020-2025年印度市场农用喷雾机消费量、增长率及发展预测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全球农用喷雾机行业重点企业调研分析</w:t>
      </w:r>
      <w:r>
        <w:rPr>
          <w:rFonts w:hint="eastAsia"/>
        </w:rPr>
        <w:br/>
      </w:r>
      <w:r>
        <w:rPr>
          <w:rFonts w:hint="eastAsia"/>
        </w:rPr>
        <w:t>　　5.1 农用喷雾机重点企业（一）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重点企业（一）基本信息、农用喷雾机生产基地、销售区域、竞争对手及市场地位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重点企业（一）农用喷雾机产品规格、参数及市场应用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重点企业（一）农用喷雾机产能、产量、产值、价格及毛利率统计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农用喷雾机重点企业（二）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重点企业（二）基本信息、农用喷雾机生产基地、销售区域、竞争对手及市场地位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重点企业（二）农用喷雾机产品规格、参数及市场应用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重点企业（二）农用喷雾机产能、产量、产值、价格及毛利率统计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农用喷雾机重点企业（三）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重点企业（三）基本信息、农用喷雾机生产基地、销售区域、竞争对手及市场地位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重点企业（三）农用喷雾机产品规格、参数及市场应用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重点企业（三）农用喷雾机产能、产量、产值、价格及毛利率统计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农用喷雾机重点企业（四）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重点企业（四）基本信息、农用喷雾机生产基地、销售区域、竞争对手及市场地位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重点企业（四）农用喷雾机产品规格、参数及市场应用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重点企业（四）农用喷雾机产能、产量、产值、价格及毛利率统计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农用喷雾机重点企业（五）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重点企业（五）基本信息、农用喷雾机生产基地、销售区域、竞争对手及市场地位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重点企业（五）农用喷雾机产品规格、参数及市场应用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重点企业（五）农用喷雾机产能、产量、产值、价格及毛利率统计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农用喷雾机重点企业（六）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重点企业（六）基本信息、农用喷雾机生产基地、销售区域、竞争对手及市场地位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重点企业（六）农用喷雾机产品规格、参数及市场应用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重点企业（六）农用喷雾机产能、产量、产值、价格及毛利率统计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农用喷雾机重点企业（七）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重点企业（七）基本信息、农用喷雾机生产基地、销售区域、竞争对手及市场地位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重点企业（七）农用喷雾机产品规格、参数及市场应用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重点企业（七）农用喷雾机产能、产量、产值、价格及毛利率统计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不同类型农用喷雾机市场分析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2020-2031年全球不同类型农用喷雾机产量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2020-2025年全球不同类型农用喷雾机产量及市场份额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2025-2031年全球不同类型农用喷雾机产量预测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2020-2031年全球不同类型农用喷雾机产值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2020-2025年全球不同类型农用喷雾机产值及市场份额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2025-2031年全球不同类型农用喷雾机产值预测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2020-2025年全球不同类型农用喷雾机价格走势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2020-2025年不同价格区间农用喷雾机市场份额对比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2020-2031年中国不同类型农用喷雾机产量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2020-2025年中国不同类型农用喷雾机产量及市场份额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2025-2031年中国不同类型农用喷雾机产量预测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2020-2031年中国不同类型农用喷雾机产值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2020-2025年中国不同类型农用喷雾机产值及市场份额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2025-2031年中国不同类型农用喷雾机产值预测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农用喷雾机上游原料及下游主要应用分析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农用喷雾机产业链分析</w:t>
      </w:r>
      <w:r>
        <w:rPr>
          <w:rFonts w:hint="eastAsia"/>
        </w:rPr>
        <w:br/>
      </w:r>
      <w:r>
        <w:rPr>
          <w:rFonts w:hint="eastAsia"/>
        </w:rPr>
        <w:t>　　7.2 农用喷雾机产业上游供应分析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2020-2031年全球不同应用农用喷雾机消费量、市场份额及增长率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2020-2025年全球不同应用农用喷雾机消费量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2025-2031年全球不同应用农用喷雾机消费量预测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2020-2031年中国不同应用农用喷雾机消费量、市场份额及增长率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2020-2025年中国不同应用农用喷雾机消费量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2025-2031年中国不同应用农用喷雾机消费量预测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中国农用喷雾机产量、消费量、进出口分析及未来趋势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2020-2031年中国农用喷雾机产量、消费量、进出口分析及未来趋势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中国农用喷雾机进出口贸易趋势</w:t>
      </w:r>
      <w:r>
        <w:rPr>
          <w:rFonts w:hint="eastAsia"/>
        </w:rPr>
        <w:br/>
      </w:r>
      <w:r>
        <w:rPr>
          <w:rFonts w:hint="eastAsia"/>
        </w:rPr>
        <w:t>　　8.3 中国农用喷雾机主要进口来源</w:t>
      </w:r>
      <w:r>
        <w:rPr>
          <w:rFonts w:hint="eastAsia"/>
        </w:rPr>
        <w:br/>
      </w:r>
      <w:r>
        <w:rPr>
          <w:rFonts w:hint="eastAsia"/>
        </w:rPr>
        <w:t>　　8.4 中国农用喷雾机主要出口目的地</w:t>
      </w:r>
      <w:r>
        <w:rPr>
          <w:rFonts w:hint="eastAsia"/>
        </w:rPr>
        <w:br/>
      </w:r>
      <w:r>
        <w:rPr>
          <w:rFonts w:hint="eastAsia"/>
        </w:rPr>
        <w:t>　　8.5 中国农用喷雾机未来发展的有利因素、不利因素分析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中国农用喷雾机主要生产消费地区分布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中国农用喷雾机生产地区分布</w:t>
      </w:r>
      <w:r>
        <w:rPr>
          <w:rFonts w:hint="eastAsia"/>
        </w:rPr>
        <w:br/>
      </w:r>
      <w:r>
        <w:rPr>
          <w:rFonts w:hint="eastAsia"/>
        </w:rPr>
        <w:t>　　9.2 中国农用喷雾机消费地区分布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影响中国农用喷雾机供需的主要因素分析</w:t>
      </w:r>
      <w:r>
        <w:rPr>
          <w:rFonts w:hint="eastAsia"/>
        </w:rPr>
        <w:br/>
      </w:r>
      <w:r>
        <w:rPr>
          <w:rFonts w:hint="eastAsia"/>
        </w:rPr>
        <w:t>　　10.1 农用喷雾机技术及相关行业技术发展</w:t>
      </w:r>
      <w:r>
        <w:rPr>
          <w:rFonts w:hint="eastAsia"/>
        </w:rPr>
        <w:br/>
      </w:r>
      <w:r>
        <w:rPr>
          <w:rFonts w:hint="eastAsia"/>
        </w:rPr>
        <w:t>　　10.2 农用喷雾机进出口贸易现状及趋势</w:t>
      </w:r>
      <w:r>
        <w:rPr>
          <w:rFonts w:hint="eastAsia"/>
        </w:rPr>
        <w:br/>
      </w:r>
      <w:r>
        <w:rPr>
          <w:rFonts w:hint="eastAsia"/>
        </w:rPr>
        <w:t>　　10.3 农用喷雾机下游行业需求变化因素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2025-2031年农用喷雾机行业、产品及技术发展趋势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农用喷雾机行业及市场环境发展趋势</w:t>
      </w:r>
      <w:r>
        <w:rPr>
          <w:rFonts w:hint="eastAsia"/>
        </w:rPr>
        <w:br/>
      </w:r>
      <w:r>
        <w:rPr>
          <w:rFonts w:hint="eastAsia"/>
        </w:rPr>
        <w:t>　　11.2 农用喷雾机产品及技术发展趋势</w:t>
      </w:r>
      <w:r>
        <w:rPr>
          <w:rFonts w:hint="eastAsia"/>
        </w:rPr>
        <w:br/>
      </w:r>
      <w:r>
        <w:rPr>
          <w:rFonts w:hint="eastAsia"/>
        </w:rPr>
        <w:t>　　11.3 农用喷雾机产品价格走势</w:t>
      </w:r>
      <w:r>
        <w:rPr>
          <w:rFonts w:hint="eastAsia"/>
        </w:rPr>
        <w:br/>
      </w:r>
      <w:r>
        <w:rPr>
          <w:rFonts w:hint="eastAsia"/>
        </w:rPr>
        <w:t>　　11.4 2025-2031年农用喷雾机市场消费形态、消费者偏好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农用喷雾机销售渠道分析及建议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国内农用喷雾机销售渠道</w:t>
      </w:r>
      <w:r>
        <w:rPr>
          <w:rFonts w:hint="eastAsia"/>
        </w:rPr>
        <w:br/>
      </w:r>
      <w:r>
        <w:rPr>
          <w:rFonts w:hint="eastAsia"/>
        </w:rPr>
        <w:t>　　12.2 海外市场农用喷雾机销售渠道</w:t>
      </w:r>
      <w:r>
        <w:rPr>
          <w:rFonts w:hint="eastAsia"/>
        </w:rPr>
        <w:br/>
      </w:r>
      <w:r>
        <w:rPr>
          <w:rFonts w:hint="eastAsia"/>
        </w:rPr>
        <w:t>　　12.3 农用喷雾机销售/营销策略建议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按照不同产品类型，农用喷雾机主要可以分为如下几个类别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不同种类农用喷雾机增长趋势</w:t>
      </w:r>
      <w:r>
        <w:rPr>
          <w:rFonts w:hint="eastAsia"/>
        </w:rPr>
        <w:br/>
      </w:r>
      <w:r>
        <w:rPr>
          <w:rFonts w:hint="eastAsia"/>
        </w:rPr>
        <w:t>　　表3 按不同应用，农用喷雾机主要包括如下几个方面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不同应用农用喷雾机消费量增长趋势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中国及欧美日等地区农用喷雾机相关政策分析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2020-2025年全球农用喷雾机主要厂商产量列表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2020-2025年全球农用喷雾机主要厂商产量市场份额列表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2020-2025年全球农用喷雾机主要厂商产值列表</w:t>
      </w:r>
      <w:r>
        <w:rPr>
          <w:rFonts w:hint="eastAsia"/>
        </w:rPr>
        <w:br/>
      </w:r>
      <w:r>
        <w:rPr>
          <w:rFonts w:hint="eastAsia"/>
        </w:rPr>
        <w:t>　　表9 全球农用喷雾机主要厂商产值、市场份额列表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2025年全球主要生产商农用喷雾机收入排名</w:t>
      </w:r>
      <w:r>
        <w:rPr>
          <w:rFonts w:hint="eastAsia"/>
        </w:rPr>
        <w:br/>
      </w:r>
      <w:r>
        <w:rPr>
          <w:rFonts w:hint="eastAsia"/>
        </w:rPr>
        <w:t>　　表11 2020-2025年全球农用喷雾机主要厂商产品价格列表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中国农用喷雾机主要厂商产品价格列表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2020-2025年中国农用喷雾机主要厂商产量市场份额列表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2020-2025年中国农用喷雾机主要厂商产值列表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2020-2025年中国农用喷雾机主要厂商产值市场份额列表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全球主要农用喷雾机厂商产地分布及商业化日期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全球主要农用喷雾机企业采访及观点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全球主要地区农用喷雾机产值对比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全球主要地区2020-2025年农用喷雾机产量市场份额列表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2025-2031年全球主要地区农用喷雾机产量列表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2025-2031年全球主要地区农用喷雾机产量份额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2020-2025年全球主要地区农用喷雾机产值列表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2020-2025年全球主要地区农用喷雾机产值份额列表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2020-2025年全球主要地区农用喷雾机消费量列表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2020-2025年全球主要地区农用喷雾机消费量市场份额列表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重点企业（一）农用喷雾机产品规格、参数及市场应用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重点企业（一）农用喷雾机产能、产量、产值、价格及毛利率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重点企业（一）农用喷雾机产品规格及价格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重点企业（二）农用喷雾机产品规格、参数及市场应用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重点企业（二）农用喷雾机产能、产量、产值、价格及毛利率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重点企业（二）农用喷雾机产品规格及价格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重点企业（三）农用喷雾机产品规格、参数及市场应用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重点企业（三）农用喷雾机产能、产量、产值、价格及毛利率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重点企业（三）农用喷雾机产品规格及价格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重点企业（四）农用喷雾机产品规格、参数及市场应用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重点企业（四）农用喷雾机产能、产量、产值、价格及毛利率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重点企业（四）农用喷雾机产品规格及价格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重点企业（五）农用喷雾机产品规格、参数及市场应用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重点企业（五）农用喷雾机产能、产量、产值、价格及毛利率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重点企业（五）农用喷雾机产品规格及价格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重点企业（六）农用喷雾机产品规格、参数及市场应用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重点企业（六）农用喷雾机产能、产量、产值、价格及毛利率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重点企业（六）农用喷雾机产品规格及价格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重点企业（七）农用喷雾机产品规格、参数及市场应用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重点企业（七）农用喷雾机产能、产量、产值、价格及毛利率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重点企业（七）农用喷雾机产品规格及价格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2020-2025年全球不同产品类型农用喷雾机产量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2020-2025年全球不同产品类型农用喷雾机产量市场份额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2025-2031年全球不同产品类型农用喷雾机产量预测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2025-2031年全球不同产品类型农用喷雾机产量市场份额预测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2020-2025年全球不同类型农用喷雾机产值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2020-2025年全球不同类型农用喷雾机产值市场份额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2025-2031年全球不同类型农用喷雾机产值预测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2025-2031年全球不同类型农用喷雾机产值市场份额预测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2020-2025年全球不同价格区间农用喷雾机市场份额对比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2020-2025年中国不同产品类型农用喷雾机产量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2020-2025年中国不同产品类型农用喷雾机产量市场份额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2025-2031年中国不同产品类型农用喷雾机产量预测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2025-2031年中国不同产品类型农用喷雾机产量市场份额预测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2020-2025年中国不同产品类型农用喷雾机产值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2020-2025年中国不同产品类型农用喷雾机产值市场份额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2025-2031年中国不同产品类型农用喷雾机产值预测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2025-2031年中国不同产品类型农用喷雾机产值市场份额预测</w:t>
      </w:r>
      <w:r>
        <w:rPr>
          <w:rFonts w:hint="eastAsia"/>
        </w:rPr>
        <w:br/>
      </w:r>
      <w:r>
        <w:rPr>
          <w:rFonts w:hint="eastAsia"/>
        </w:rPr>
        <w:t>　　表78 农用喷雾机上游原料供应商及联系方式列表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2020-2025年全球不同应用农用喷雾机消费量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2020-2025年全球不同应用农用喷雾机消费量市场份额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2025-2031年全球不同应用农用喷雾机消费量预测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2025-2031年全球不同应用农用喷雾机消费量市场份额预测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2020-2025年中国不同应用农用喷雾机消费量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2020-2025年中国不同应用农用喷雾机消费量市场份额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2025-2031年中国不同应用农用喷雾机消费量预测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2025-2031年中国不同应用农用喷雾机消费量市场份额预测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2020-2025年中国农用喷雾机产量、消费量、进出口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2025-2031年中国农用喷雾机产量、消费量、进出口预测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中国市场农用喷雾机进出口贸易趋势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中国市场农用喷雾机主要进口来源</w:t>
      </w:r>
      <w:r>
        <w:rPr>
          <w:rFonts w:hint="eastAsia"/>
        </w:rPr>
        <w:br/>
      </w:r>
      <w:r>
        <w:rPr>
          <w:rFonts w:hint="eastAsia"/>
        </w:rPr>
        <w:t>　　表91 中国市场农用喷雾机主要出口目的地</w:t>
      </w:r>
      <w:r>
        <w:rPr>
          <w:rFonts w:hint="eastAsia"/>
        </w:rPr>
        <w:br/>
      </w:r>
      <w:r>
        <w:rPr>
          <w:rFonts w:hint="eastAsia"/>
        </w:rPr>
        <w:t>　　表92 中国农用喷雾机市场未来发展的有利因素、不利因素分析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中国农用喷雾机生产地区分布</w:t>
      </w:r>
      <w:r>
        <w:rPr>
          <w:rFonts w:hint="eastAsia"/>
        </w:rPr>
        <w:br/>
      </w:r>
      <w:r>
        <w:rPr>
          <w:rFonts w:hint="eastAsia"/>
        </w:rPr>
        <w:t>　　表94 中国农用喷雾机消费地区分布</w:t>
      </w:r>
      <w:r>
        <w:rPr>
          <w:rFonts w:hint="eastAsia"/>
        </w:rPr>
        <w:br/>
      </w:r>
      <w:r>
        <w:rPr>
          <w:rFonts w:hint="eastAsia"/>
        </w:rPr>
        <w:t>　　表95 农用喷雾机行业及市场环境发展趋势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农用喷雾机产品及技术发展趋势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2020-2025年国内农用喷雾机主要销售模式及销售渠道趋势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2020-2025年欧美日等地区农用喷雾机主要销售模式及销售渠道趋势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农用喷雾机产品市场定位及目标消费者分析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农用喷雾机产品图片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2025年全球不同产品类型农用喷雾机产量市场份额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全球不同类型农用喷雾机消费量市场份额对比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2020-2025年全球农用喷雾机产量及增长率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2020-2025年全球农用喷雾机产值及增长率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2020-2025年中国农用喷雾机产量及发展趋势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2020-2025年中国农用喷雾机产值及未来发展趋势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2020-2025年全球农用喷雾机产能、产量、产能利用率及发展趋势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2020-2025年全球农用喷雾机产量、市场需求量及发展趋势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2020-2025年中国农用喷雾机产能、产量、产能利用率及发展趋势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2020-2025年中国农用喷雾机产量、市场需求量及发展趋势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全球农用喷雾机主要厂商2025年产量市场份额列表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全球农用喷雾机主要厂商2025年产值市场份额列表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2020-2025年中国市场农用喷雾机主要厂商产量市场份额列表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中国农用喷雾机主要厂商2025年产量市场份额列表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中国农用喷雾机主要厂商2025年产值市场份额列表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2025年全球前五及前十大生产商农用喷雾机市场份额</w:t>
      </w:r>
      <w:r>
        <w:rPr>
          <w:rFonts w:hint="eastAsia"/>
        </w:rPr>
        <w:br/>
      </w:r>
      <w:r>
        <w:rPr>
          <w:rFonts w:hint="eastAsia"/>
        </w:rPr>
        <w:t>　　图24 2020-2025年全球农用喷雾机第一梯队、第二梯队和第三梯队生产商（品牌）及市场份额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农用喷雾机全球领先企业SWOT分析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全球主要地区农用喷雾机消费量市场份额对比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2020-2025年北美市场农用喷雾机产量及增长率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2020-2025年北美市场农用喷雾机产值及增长率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2020-2025年欧洲市场农用喷雾机产量及增长率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2020-2025年欧洲市场农用喷雾机产值及增长率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2020-2025年中国市场农用喷雾机产量及增长率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2020-2025年中国市场农用喷雾机产值及增长率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2020-2025年日本市场农用喷雾机产量及增长率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2020-2025年日本市场农用喷雾机产值及增长率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2020-2025年东南亚市场农用喷雾机产量及增长率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2020-2025年东南亚市场农用喷雾机产值及增长率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2020-2025年印度市场农用喷雾机产量及增长率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2020-2025年印度市场农用喷雾机产值及增长率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2020-2025年全球主要地区农用喷雾机消费量市场份额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2025-2031年全球主要地区农用喷雾机消费量市场份额预测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2020-2025年中国市场农用喷雾机消费量、增长率及发展预测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2020-2025年北美市场农用喷雾机消费量、增长率及发展预测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2020-2025年欧洲市场农用喷雾机消费量、增长率及发展预测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2020-2025年日本市场农用喷雾机消费量、增长率及发展预测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2020-2025年东南亚市场农用喷雾机消费量、增长率及发展预测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2020-2025年印度市场农用喷雾机消费量、增长率及发展预测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农用喷雾机产业链分析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农用喷雾机产品价格走势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63c19b91444bd3" w:history="1">
        <w:r>
          <w:rPr>
            <w:rStyle w:val="Hyperlink"/>
          </w:rPr>
          <w:t>2025-2031年全球与中国农用喷雾机市场现状及发展趋势研究报告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63c19b91444bd3" w:history="1">
        <w:r>
          <w:rPr>
            <w:rStyle w:val="Hyperlink"/>
          </w:rPr>
          <w:t>https://www.20087.com/9/36/NongYongPenWuJiFaZhanQuShiFenXi.html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热点：粉末喷雾器、农用喷雾机用、最新电动喷雾机、农用喷雾机喷枪、农用新型冷雾机打药、农用喷雾机价格、冷雾喷雾机的价格、农用喷雾机几年不用还能用吗、高压泵雾化机器图片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cd48a4b0274ed8" w:history="1">
      <w:r>
        <w:rPr>
          <w:rStyle w:val="Hyperlink"/>
        </w:rPr>
        <w:t>2025-2031年全球与中国农用喷雾机市场现状及发展趋势研究报告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NongYongPenWuJiFaZhanQuShiFenXi.html" TargetMode="External" Id="Rd963c19b91444b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NongYongPenWuJiFaZhanQuShiFenXi.html" TargetMode="External" Id="R5fcd48a4b0274e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2024-12-16T23:53:00Z</dcterms:created>
  <dcterms:modified xsi:type="dcterms:W3CDTF">2024-12-17T00:53:00Z</dcterms:modified>
  <dc:subject>2025-2031年全球与中国农用喷雾机市场现状及发展趋势研究报告</dc:subject>
  <dc:title>2025-2031年全球与中国农用喷雾机市场现状及发展趋势研究报告</dc:title>
  <cp:keywords>2025-2031年全球与中国农用喷雾机市场现状及发展趋势研究报告</cp:keywords>
  <dc:description>2025-2031年全球与中国农用喷雾机市场现状及发展趋势研究报告</dc:description>
</cp:coreProperties>
</file>