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5d7d254334d28" w:history="1">
              <w:r>
                <w:rPr>
                  <w:rStyle w:val="Hyperlink"/>
                </w:rPr>
                <w:t>2025-2031年全球与中国妇女卫生用品市场现状及前景趋势报告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5d7d254334d28" w:history="1">
              <w:r>
                <w:rPr>
                  <w:rStyle w:val="Hyperlink"/>
                </w:rPr>
                <w:t>2025-2031年全球与中国妇女卫生用品市场现状及前景趋势报告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5d7d254334d28" w:history="1">
                <w:r>
                  <w:rPr>
                    <w:rStyle w:val="Hyperlink"/>
                  </w:rPr>
                  <w:t>https://www.20087.com/9/16/FuNvWeiShengYongPinDeQianJingQuShi.html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女卫生用品市场涵盖了卫生巾、护垫、卫生棉条等产品，近年来随着女性健康意识的提高和消费升级的趋势，市场需求呈现多元化和高端化的趋势。当前市场上，妇女卫生用品不仅在舒适度和吸收性能方面有了显著提升，而且在环保材料和个性化设计方面也实现了创新。此外，随着互联网电商的兴起，消费者可以更加方便地获取到多样化的妇女卫生用品，并且享受到更为贴心的服务体验。</w:t>
      </w:r>
      <w:r>
        <w:rPr>
          <w:rFonts w:hint="eastAsia"/>
        </w:rPr>
        <w:br/>
      </w:r>
      <w:r>
        <w:rPr>
          <w:rFonts w:hint="eastAsia"/>
        </w:rPr>
        <w:t>　　未来，妇女卫生用品行业将更加注重技术创新和品牌建设。一方面，随着新材料的应用，妇女卫生用品将提供更加舒适和健康的使用体验，比如采用天然成分减少皮肤刺激。另一方面，通过社交媒体营销和品牌故事讲述，妇女卫生用品将建立更加紧密的消费者联系，提高品牌忠诚度。此外，随着消费者对可持续性的重视，环保和可降解材料将成为妇女卫生用品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5d7d254334d28" w:history="1">
        <w:r>
          <w:rPr>
            <w:rStyle w:val="Hyperlink"/>
          </w:rPr>
          <w:t>2025-2031年全球与中国妇女卫生用品市场现状及前景趋势报告</w:t>
        </w:r>
      </w:hyperlink>
      <w:r>
        <w:rPr>
          <w:rFonts w:hint="eastAsia"/>
        </w:rPr>
        <w:t>》系统分析了妇女卫生用品行业的市场规模、供需状况及竞争格局，重点解读了重点妇女卫生用品企业的经营表现。报告结合妇女卫生用品技术现状与未来方向，科学预测了行业发展趋势，并通过SWOT分析揭示了妇女卫生用品市场机遇与潜在风险。市场调研网发布的《</w:t>
      </w:r>
      <w:hyperlink r:id="R5df5d7d254334d28" w:history="1">
        <w:r>
          <w:rPr>
            <w:rStyle w:val="Hyperlink"/>
          </w:rPr>
          <w:t>2025-2031年全球与中国妇女卫生用品市场现状及前景趋势报告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妇女卫生用品市场概述</w:t>
      </w:r>
      <w:r>
        <w:rPr>
          <w:rFonts w:hint="eastAsia"/>
        </w:rPr>
        <w:br/>
      </w:r>
      <w:r>
        <w:rPr>
          <w:rFonts w:hint="eastAsia"/>
        </w:rPr>
        <w:t>　　第一节 妇女卫生用品产品定义及统计范围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按照不同产品类型，妇女卫生用品主要可以分为如下几个类别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一、不同产品类型妇女卫生用品增长趋势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从不同应用，妇女卫生用品主要包括如下几个方面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全球与中国妇女卫生用品发展现状及趋势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一、全球妇女卫生用品发展现状及未来趋势（2020-2025年）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二、中国妇女卫生用品发展现状及未来趋势（2020-2025年）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全球妇女卫生用品供需现状及2025-2031年预测（2020-2025年）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一、全球妇女卫生用品产能、产量、产能利用率及发展趋势（2020-2025年）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二、全球妇女卫生用品产量、表观消费量及发展趋势（2020-2025年）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中国妇女卫生用品供需现状及2025-2031年预测（2020-2025年）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一、中国妇女卫生用品产能、产量、产能利用率及2025-2031年趋势（2020-2025年）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二、中国妇女卫生用品产量、表观消费量及发展趋势（2020-2025年）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三、中国妇女卫生用品产量、市场需求量及发展趋势（2020-2025年）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中国及欧美日等妇女卫生用品行业政策分析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全球与中国主要厂商妇女卫生用品产量、产值及竞争分析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全球妇女卫生用品主要厂商列表（2020-2025年）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一、全球妇女卫生用品主要厂商产量列表（2020-2025年）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二、全球妇女卫生用品主要厂商产值列表（2020-2025年）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三、2025年全球主要生产商妇女卫生用品收入排名</w:t>
      </w:r>
      <w:r>
        <w:rPr>
          <w:rFonts w:hint="eastAsia"/>
        </w:rPr>
        <w:br/>
      </w:r>
      <w:r>
        <w:rPr>
          <w:rFonts w:hint="eastAsia"/>
        </w:rPr>
        <w:t>　　　　四、全球妇女卫生用品主要厂商产品价格列表（2020-2025年）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中国妇女卫生用品主要厂商产量、产值及市场份额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一、中国妇女卫生用品主要厂商产量列表（2020-2025年）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二、中国妇女卫生用品主要厂商产值列表（2020-2025年）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妇女卫生用品厂商产地分布及商业化日期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妇女卫生用品行业集中度、竞争程度分析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一、妇女卫生用品行业集中度分析：全球Top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二、全球妇女卫生用品第一梯队、第二梯队和第三梯队生产商（品牌）及市场份额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全球领先妇女卫生用品企业SWOT分析</w:t>
      </w:r>
      <w:r>
        <w:rPr>
          <w:rFonts w:hint="eastAsia"/>
        </w:rPr>
        <w:br/>
      </w:r>
      <w:r>
        <w:rPr>
          <w:rFonts w:hint="eastAsia"/>
        </w:rPr>
        <w:t>　　第六节 全球主要妇女卫生用品企业采访及观点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全球主要妇女卫生用品生产地区分析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全球主要地区妇女卫生用品市场规模分析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一、全球主要地区妇女卫生用品产量及市场份额（2020-2025年）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二、全球主要地区妇女卫生用品产量及市场份额预测（2025-2031年）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三、全球主要地区妇女卫生用品产值及市场份额（2020-2025年）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四、全球主要地区妇女卫生用品产值及市场份额预测（2025-2031年）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北美市场妇女卫生用品产量、产值及增长率（2020-2025年）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欧洲市场妇女卫生用品产量、产值及增长率（2020-2025年）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中国市场妇女卫生用品产量、产值及增长率（2020-2025年）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日本市场妇女卫生用品产量、产值及增长率（2020-2025年）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东南亚市场妇女卫生用品产量、产值及增长率（2020-2025年）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印度市场妇女卫生用品产量、产值及增长率（2020-2025年）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全球主要地区妇女卫生用品消费展望（2025-2031年）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全球主要地区妇女卫生用品消费量及增长率（2020-2025年）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全球主要地区妇女卫生用品消费量预测（2025-2031年）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中国市场妇女卫生用品消费量、增长率及发展预测（2020-2025年）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北美市场妇女卫生用品消费量、增长率及发展预测（2020-2025年）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欧洲市场妇女卫生用品消费量、增长率及发展预测（2020-2025年）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日本市场妇女卫生用品消费量、增长率及发展预测（2020-2025年）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东南亚市场妇女卫生用品消费量、增长率及发展预测（2020-2025年）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印度市场妇女卫生用品消费量、增长率及发展预测（2020-2025年）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全球妇女卫生用品行业重点企业调研分析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妇女卫生用品重点企业（一）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一、重点企业（一）基本信息、妇女卫生用品生产基地、销售区域、竞争对手及市场地位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二、重点企业（一）妇女卫生用品产品规格、参数及市场应用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三、重点企业（一）妇女卫生用品产能、产量、产值、价格及毛利率统计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妇女卫生用品重点企业（二）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一、重点企业（二）基本信息、妇女卫生用品生产基地、销售区域、竞争对手及市场地位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二、重点企业（二）妇女卫生用品产品规格、参数及市场应用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三、重点企业（二）妇女卫生用品产能、产量、产值、价格及毛利率统计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妇女卫生用品重点企业（三）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一、重点企业（三）基本信息、妇女卫生用品生产基地、销售区域、竞争对手及市场地位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二、重点企业（三）妇女卫生用品产品规格、参数及市场应用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三、重点企业（三）妇女卫生用品产能、产量、产值、价格及毛利率统计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妇女卫生用品重点企业（四）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一、重点企业（四）基本信息、妇女卫生用品生产基地、销售区域、竞争对手及市场地位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二、重点企业（四）妇女卫生用品产品规格、参数及市场应用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三、重点企业（四）妇女卫生用品产能、产量、产值、价格及毛利率统计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妇女卫生用品重点企业（五）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一、重点企业（五）基本信息、妇女卫生用品生产基地、销售区域、竞争对手及市场地位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二、重点企业（五）妇女卫生用品产品规格、参数及市场应用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三、重点企业（五）妇女卫生用品产能、产量、产值、价格及毛利率统计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妇女卫生用品重点企业（六）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一、重点企业（六）基本信息、妇女卫生用品生产基地、销售区域、竞争对手及市场地位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二、重点企业（六）妇女卫生用品产品规格、参数及市场应用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三、重点企业（六）妇女卫生用品产能、产量、产值、价格及毛利率统计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妇女卫生用品重点企业（七）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一、重点企业（七）基本信息、妇女卫生用品生产基地、销售区域、竞争对手及市场地位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二、重点企业（七）妇女卫生用品产品规格、参数及市场应用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三、重点企业（七）妇女卫生用品产能、产量、产值、价格及毛利率统计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不同类型妇女卫生用品市场分析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全球不同类型妇女卫生用品产量（2020-2031年）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一、全球不同类型妇女卫生用品产量及市场份额（2020-2025年）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二、全球不同类型妇女卫生用品产量预测（2025-2031年）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全球不同类型妇女卫生用品产值（2020-2031年）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一、全球不同类型妇女卫生用品产值及市场份额（2020-2025年）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二、全球不同类型妇女卫生用品产值预测（2025-2031年）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全球不同类型妇女卫生用品价格走势（2020-2025年）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不同价格区间妇女卫生用品市场份额对比（2020-2025年）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中国不同类型妇女卫生用品产量（2020-2031年）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一、中国不同类型妇女卫生用品产量及市场份额（2020-2025年）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二、中国不同类型妇女卫生用品产量预测（2025-2031年）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中国不同类型妇女卫生用品产值（2020-2031年）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一、中国不同类型妇女卫生用品产值及市场份额（2020-2025年）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二、中国不同类型妇女卫生用品产值预测（2025-2031年）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妇女卫生用品上游原料及下游主要应用分析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妇女卫生用品产业链分析</w:t>
      </w:r>
      <w:r>
        <w:rPr>
          <w:rFonts w:hint="eastAsia"/>
        </w:rPr>
        <w:br/>
      </w:r>
      <w:r>
        <w:rPr>
          <w:rFonts w:hint="eastAsia"/>
        </w:rPr>
        <w:t>　　第二节 妇女卫生用品产业上游供应分析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全球不同应用妇女卫生用品消费量、市场份额及增长率（2020-2031年）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一、全球不同应用妇女卫生用品消费量（2020-2025年）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二、全球不同应用妇女卫生用品消费量预测（2025-2031年）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中国不同应用妇女卫生用品消费量、市场份额及增长率（2020-2031年）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一、中国不同应用妇女卫生用品消费量（2020-2025年）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二、中国不同应用妇女卫生用品消费量预测（2025-2031年）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中国妇女卫生用品产量、消费量、进出口分析及未来趋势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中国妇女卫生用品产量、消费量、进出口分析及未来趋势（2020-2031年）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中国妇女卫生用品进出口贸易趋势</w:t>
      </w:r>
      <w:r>
        <w:rPr>
          <w:rFonts w:hint="eastAsia"/>
        </w:rPr>
        <w:br/>
      </w:r>
      <w:r>
        <w:rPr>
          <w:rFonts w:hint="eastAsia"/>
        </w:rPr>
        <w:t>　　第三节 中国妇女卫生用品主要进口来源</w:t>
      </w:r>
      <w:r>
        <w:rPr>
          <w:rFonts w:hint="eastAsia"/>
        </w:rPr>
        <w:br/>
      </w:r>
      <w:r>
        <w:rPr>
          <w:rFonts w:hint="eastAsia"/>
        </w:rPr>
        <w:t>　　第四节 中国妇女卫生用品主要出口目的地</w:t>
      </w:r>
      <w:r>
        <w:rPr>
          <w:rFonts w:hint="eastAsia"/>
        </w:rPr>
        <w:br/>
      </w:r>
      <w:r>
        <w:rPr>
          <w:rFonts w:hint="eastAsia"/>
        </w:rPr>
        <w:t>　　第五节 中国妇女卫生用品未来发展的有利因素、不利因素分析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中国妇女卫生用品主要生产消费地区分布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中国妇女卫生用品生产地区分布</w:t>
      </w:r>
      <w:r>
        <w:rPr>
          <w:rFonts w:hint="eastAsia"/>
        </w:rPr>
        <w:br/>
      </w:r>
      <w:r>
        <w:rPr>
          <w:rFonts w:hint="eastAsia"/>
        </w:rPr>
        <w:t>　　第二节 中国妇女卫生用品消费地区分布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影响中国妇女卫生用品供需的主要因素分析</w:t>
      </w:r>
      <w:r>
        <w:rPr>
          <w:rFonts w:hint="eastAsia"/>
        </w:rPr>
        <w:br/>
      </w:r>
      <w:r>
        <w:rPr>
          <w:rFonts w:hint="eastAsia"/>
        </w:rPr>
        <w:t>　　第一节 妇女卫生用品技术及相关行业技术发展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妇女卫生用品进出口贸易现状及趋势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妇女卫生用品下游行业需求变化因素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妇女卫生用品行业、产品及技术发展趋势（2025-2031年）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妇女卫生用品行业及市场环境发展趋势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妇女卫生用品产品及技术发展趋势</w:t>
      </w:r>
      <w:r>
        <w:rPr>
          <w:rFonts w:hint="eastAsia"/>
        </w:rPr>
        <w:br/>
      </w:r>
      <w:r>
        <w:rPr>
          <w:rFonts w:hint="eastAsia"/>
        </w:rPr>
        <w:t>　　第三节 妇女卫生用品产品价格走势</w:t>
      </w:r>
      <w:r>
        <w:rPr>
          <w:rFonts w:hint="eastAsia"/>
        </w:rPr>
        <w:br/>
      </w:r>
      <w:r>
        <w:rPr>
          <w:rFonts w:hint="eastAsia"/>
        </w:rPr>
        <w:t>　　第四节 妇女卫生用品市场消费形态、消费者偏好（2025-2031年）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妇女卫生用品销售渠道分析及建议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国内妇女卫生用品销售渠道</w:t>
      </w:r>
      <w:r>
        <w:rPr>
          <w:rFonts w:hint="eastAsia"/>
        </w:rPr>
        <w:br/>
      </w:r>
      <w:r>
        <w:rPr>
          <w:rFonts w:hint="eastAsia"/>
        </w:rPr>
        <w:t>　　第二节 海外市场妇女卫生用品销售渠道</w:t>
      </w:r>
      <w:r>
        <w:rPr>
          <w:rFonts w:hint="eastAsia"/>
        </w:rPr>
        <w:br/>
      </w:r>
      <w:r>
        <w:rPr>
          <w:rFonts w:hint="eastAsia"/>
        </w:rPr>
        <w:t>　　第三节 妇女卫生用品销售/营销策略建议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按照不同产品类型，妇女卫生用品主要可以分为如下几个类别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不同种类妇女卫生用品增长趋势</w:t>
      </w:r>
      <w:r>
        <w:rPr>
          <w:rFonts w:hint="eastAsia"/>
        </w:rPr>
        <w:br/>
      </w:r>
      <w:r>
        <w:rPr>
          <w:rFonts w:hint="eastAsia"/>
        </w:rPr>
        <w:t>　　表 按不同应用，妇女卫生用品主要包括如下几个方面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不同应用妇女卫生用品消费量增长趋势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中国及欧美日等地区妇女卫生用品相关政策分析</w:t>
      </w:r>
      <w:r>
        <w:rPr>
          <w:rFonts w:hint="eastAsia"/>
        </w:rPr>
        <w:br/>
      </w:r>
      <w:r>
        <w:rPr>
          <w:rFonts w:hint="eastAsia"/>
        </w:rPr>
        <w:t>　　表 全球妇女卫生用品主要厂商产量列表（2020-2025年）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全球妇女卫生用品主要厂商产量市场份额列表（2020-2025年）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全球妇女卫生用品主要厂商产值列表（2020-2025年）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全球妇女卫生用品主要厂商产值、市场份额列表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2025年全球主要生产商妇女卫生用品收入排名</w:t>
      </w:r>
      <w:r>
        <w:rPr>
          <w:rFonts w:hint="eastAsia"/>
        </w:rPr>
        <w:br/>
      </w:r>
      <w:r>
        <w:rPr>
          <w:rFonts w:hint="eastAsia"/>
        </w:rPr>
        <w:t>　　表 全球妇女卫生用品主要厂商产品价格列表（2020-2025年）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中国妇女卫生用品主要厂商产品价格列表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中国妇女卫生用品主要厂商产量市场份额列表（2020-2025年）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中国妇女卫生用品主要厂商产值列表（2020-2025年）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中国妇女卫生用品主要厂商产值市场份额列表（2020-2025年）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全球主要妇女卫生用品厂商产地分布及商业化日期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全球主要妇女卫生用品企业采访及观点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全球主要地区妇女卫生用品产值对比</w:t>
      </w:r>
      <w:r>
        <w:rPr>
          <w:rFonts w:hint="eastAsia"/>
        </w:rPr>
        <w:br/>
      </w:r>
      <w:r>
        <w:rPr>
          <w:rFonts w:hint="eastAsia"/>
        </w:rPr>
        <w:t>　　表 全球主要地区妇女卫生用品产量市场份额列表（2020-2025年）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全球主要地区妇女卫生用品产量列表（2025-2031年）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全球主要地区妇女卫生用品产量份额（2025-2031年）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全球主要地区妇女卫生用品产值列表（2020-2025年）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全球主要地区妇女卫生用品产值份额列表（2020-2025年）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全球主要地区妇女卫生用品消费量列表（2020-2025年）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全球主要地区妇女卫生用品消费量市场份额列表（2020-2025年）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重点企业（一）妇女卫生用品产品规格、参数及市场应用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重点企业（一）妇女卫生用品产能、产量、产值、价格及毛利率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重点企业（一）妇女卫生用品产品规格及价格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重点企业（二）妇女卫生用品产品规格、参数及市场应用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重点企业（二）妇女卫生用品产能、产量、产值、价格及毛利率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重点企业（二）妇女卫生用品产品规格及价格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重点企业（三）妇女卫生用品产品规格、参数及市场应用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重点企业（三）妇女卫生用品产能、产量、产值、价格及毛利率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重点企业（三）妇女卫生用品产品规格及价格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重点企业（四）妇女卫生用品产品规格、参数及市场应用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重点企业（四）妇女卫生用品产能、产量、产值、价格及毛利率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重点企业（四）妇女卫生用品产品规格及价格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重点企业（五）妇女卫生用品产品规格、参数及市场应用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重点企业（五）妇女卫生用品产能、产量、产值、价格及毛利率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重点企业（五）妇女卫生用品产品规格及价格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重点企业（六）妇女卫生用品产品规格、参数及市场应用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重点企业（六）妇女卫生用品产能、产量、产值、价格及毛利率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重点企业（六）妇女卫生用品产品规格及价格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重点企业（七）妇女卫生用品产品规格、参数及市场应用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重点企业（七）妇女卫生用品产能、产量、产值、价格及毛利率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重点企业（七）妇女卫生用品产品规格及价格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全球不同产品类型妇女卫生用品产量（2020-2025年）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全球不同产品类型妇女卫生用品产量市场份额（2020-2025年）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全球不同产品类型妇女卫生用品产量预测（2025-2031年）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全球不同产品类型妇女卫生用品产量市场份额预测（2025-2031年）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全球不同类型妇女卫生用品产值（2020-2025年）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全球不同类型妇女卫生用品产值市场份额（2020-2025年）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全球不同类型妇女卫生用品产值预测（2025-2031年）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全球不同类型妇女卫生用品产值市场份额预测（2025-2031年）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全球不同价格区间妇女卫生用品市场份额对比（2020-2025年）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中国不同产品类型妇女卫生用品产量（2020-2025年）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中国不同产品类型妇女卫生用品产量市场份额（2020-2025年）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中国不同产品类型妇女卫生用品产量预测（2025-2031年）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中国不同产品类型妇女卫生用品产量市场份额预测（2025-2031年）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中国不同产品类型妇女卫生用品产值（2020-2025年）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中国不同产品类型妇女卫生用品产值市场份额（2020-2025年）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中国不同产品类型妇女卫生用品产值预测（2025-2031年）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中国不同产品类型妇女卫生用品产值市场份额预测（2025-2031年）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妇女卫生用品上游原料供应商及联系方式列表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全球不同应用妇女卫生用品消费量（2020-2025年）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全球不同应用妇女卫生用品消费量市场份额（2020-2025年）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全球不同应用妇女卫生用品消费量预测（2025-2031年）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全球不同应用妇女卫生用品消费量市场份额预测（2025-2031年）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中国不同应用妇女卫生用品消费量（2020-2025年）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中国不同应用妇女卫生用品消费量市场份额（2020-2025年）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中国不同应用妇女卫生用品消费量预测（2025-2031年）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中国不同应用妇女卫生用品消费量市场份额预测（2025-2031年）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中国妇女卫生用品产量、消费量、进出口（2020-2025年）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中国妇女卫生用品产量、消费量、进出口预测（2025-2031年）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中国市场妇女卫生用品进出口贸易趋势</w:t>
      </w:r>
      <w:r>
        <w:rPr>
          <w:rFonts w:hint="eastAsia"/>
        </w:rPr>
        <w:br/>
      </w:r>
      <w:r>
        <w:rPr>
          <w:rFonts w:hint="eastAsia"/>
        </w:rPr>
        <w:t>　　表 中国市场妇女卫生用品主要进口来源</w:t>
      </w:r>
      <w:r>
        <w:rPr>
          <w:rFonts w:hint="eastAsia"/>
        </w:rPr>
        <w:br/>
      </w:r>
      <w:r>
        <w:rPr>
          <w:rFonts w:hint="eastAsia"/>
        </w:rPr>
        <w:t>　　表 中国市场妇女卫生用品主要出口目的地</w:t>
      </w:r>
      <w:r>
        <w:rPr>
          <w:rFonts w:hint="eastAsia"/>
        </w:rPr>
        <w:br/>
      </w:r>
      <w:r>
        <w:rPr>
          <w:rFonts w:hint="eastAsia"/>
        </w:rPr>
        <w:t>　　表 中国妇女卫生用品市场未来发展的有利因素、不利因素分析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中国妇女卫生用品生产地区分布</w:t>
      </w:r>
      <w:r>
        <w:rPr>
          <w:rFonts w:hint="eastAsia"/>
        </w:rPr>
        <w:br/>
      </w:r>
      <w:r>
        <w:rPr>
          <w:rFonts w:hint="eastAsia"/>
        </w:rPr>
        <w:t>　　表 中国妇女卫生用品消费地区分布</w:t>
      </w:r>
      <w:r>
        <w:rPr>
          <w:rFonts w:hint="eastAsia"/>
        </w:rPr>
        <w:br/>
      </w:r>
      <w:r>
        <w:rPr>
          <w:rFonts w:hint="eastAsia"/>
        </w:rPr>
        <w:t>　　表 妇女卫生用品行业及市场环境发展趋势</w:t>
      </w:r>
      <w:r>
        <w:rPr>
          <w:rFonts w:hint="eastAsia"/>
        </w:rPr>
        <w:br/>
      </w:r>
      <w:r>
        <w:rPr>
          <w:rFonts w:hint="eastAsia"/>
        </w:rPr>
        <w:t>　　表 妇女卫生用品产品及技术发展趋势</w:t>
      </w:r>
      <w:r>
        <w:rPr>
          <w:rFonts w:hint="eastAsia"/>
        </w:rPr>
        <w:br/>
      </w:r>
      <w:r>
        <w:rPr>
          <w:rFonts w:hint="eastAsia"/>
        </w:rPr>
        <w:t>　　表 国内妇女卫生用品主要销售模式及销售渠道趋势（2020-2025年）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欧美日等地区妇女卫生用品主要销售模式及销售渠道趋势（2020-2025年）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妇女卫生用品产品市场定位及目标消费者分析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妇女卫生用品产品图片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2025年全球不同产品类型妇女卫生用品产量市场份额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全球不同类型妇女卫生用品消费量市场份额对比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全球妇女卫生用品产量及增长率（2020-2025年）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全球妇女卫生用品产值及增长率（2020-2025年）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中国妇女卫生用品产量及发展趋势（2020-2025年）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中国妇女卫生用品产值及未来发展趋势（2020-2025年）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全球妇女卫生用品产能、产量、产能利用率及发展趋势（2020-2025年）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全球妇女卫生用品产量、市场需求量及发展趋势（2020-2025年）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中国妇女卫生用品产能、产量、产能利用率及发展趋势（2020-2025年）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中国妇女卫生用品产量、市场需求量及发展趋势（2020-2025年）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全球妇女卫生用品主要厂商2025年产量市场份额列表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全球妇女卫生用品主要厂商2025年产值市场份额列表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中国市场妇女卫生用品主要厂商产量市场份额列表（2020-2025年）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中国妇女卫生用品主要厂商2025年产量市场份额列表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中国妇女卫生用品主要厂商2025年产值市场份额列表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2025年全球前五及前十大生产商妇女卫生用品市场份额</w:t>
      </w:r>
      <w:r>
        <w:rPr>
          <w:rFonts w:hint="eastAsia"/>
        </w:rPr>
        <w:br/>
      </w:r>
      <w:r>
        <w:rPr>
          <w:rFonts w:hint="eastAsia"/>
        </w:rPr>
        <w:t>　　图 全球妇女卫生用品第一梯队、第二梯队和第三梯队生产商（品牌）及市场份额（2020-2025年）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妇女卫生用品全球领先企业SWOT分析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全球主要地区妇女卫生用品消费量市场份额对比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北美市场妇女卫生用品产量及增长率（2020-2025年）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北美市场妇女卫生用品产值及增长率（2020-2025年）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欧洲市场妇女卫生用品产量及增长率（2020-2025年）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欧洲市场妇女卫生用品产值及增长率（2020-2025年）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中国市场妇女卫生用品产量及增长率（2020-2025年）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中国市场妇女卫生用品产值及增长率（2020-2025年）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日本市场妇女卫生用品产量及增长率（2020-2025年）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日本市场妇女卫生用品产值及增长率（2020-2025年）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东南亚市场妇女卫生用品产量及增长率（2020-2025年）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东南亚市场妇女卫生用品产值及增长率（2020-2025年）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印度市场妇女卫生用品产量及增长率（2020-2025年）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印度市场妇女卫生用品产值及增长率（2020-2025年）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全球主要地区妇女卫生用品消费量市场份额（2020-2025年）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全球主要地区妇女卫生用品消费量市场份额预测（2025-2031年）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中国市场妇女卫生用品消费量、增长率及发展预测（2020-2025年）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北美市场妇女卫生用品消费量、增长率及发展预测（2020-2025年）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欧洲市场妇女卫生用品消费量、增长率及发展预测（2020-2025年）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日本市场妇女卫生用品消费量、增长率及发展预测（2020-2025年）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东南亚市场妇女卫生用品消费量、增长率及发展预测（2020-2025年）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印度市场妇女卫生用品消费量、增长率及发展预测（2020-2025年）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妇女卫生用品产业链分析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妇女卫生用品产品价格走势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5d7d254334d28" w:history="1">
        <w:r>
          <w:rPr>
            <w:rStyle w:val="Hyperlink"/>
          </w:rPr>
          <w:t>2025-2031年全球与中国妇女卫生用品市场现状及前景趋势报告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5d7d254334d28" w:history="1">
        <w:r>
          <w:rPr>
            <w:rStyle w:val="Hyperlink"/>
          </w:rPr>
          <w:t>https://www.20087.com/9/16/FuNvWeiShengYongPinDeQianJingQuShi.html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产科常用药十八种、妇女卫生用品属于什么垃圾、医疗护理用品批发市场、妇女卫生用品属于其他垃圾、卫生纸属于什么类目、妇女卫生用品发放范围有哪些、商场保洁工具清单、妇女卫生用品属于哪类垃圾、女性在经期遭受歧视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0813aabeb4474" w:history="1">
      <w:r>
        <w:rPr>
          <w:rStyle w:val="Hyperlink"/>
        </w:rPr>
        <w:t>2025-2031年全球与中国妇女卫生用品市场现状及前景趋势报告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FuNvWeiShengYongPinDeQianJingQuShi.html" TargetMode="External" Id="R5df5d7d25433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FuNvWeiShengYongPinDeQianJingQuShi.html" TargetMode="External" Id="R6aa0813aabeb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2025-04-13T01:29:00Z</dcterms:created>
  <dcterms:modified xsi:type="dcterms:W3CDTF">2025-04-13T02:29:00Z</dcterms:modified>
  <dc:subject>2025-2031年全球与中国妇女卫生用品市场现状及前景趋势报告</dc:subject>
  <dc:title>2025-2031年全球与中国妇女卫生用品市场现状及前景趋势报告</dc:title>
  <cp:keywords>2025-2031年全球与中国妇女卫生用品市场现状及前景趋势报告</cp:keywords>
  <dc:description>2025-2031年全球与中国妇女卫生用品市场现状及前景趋势报告</dc:description>
</cp:coreProperties>
</file>