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22bafe20f49c9" w:history="1">
              <w:r>
                <w:rPr>
                  <w:rStyle w:val="Hyperlink"/>
                </w:rPr>
                <w:t>2025-2031年全球与中国小黄鱼市场现状分析及发展前景预测报告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22bafe20f49c9" w:history="1">
              <w:r>
                <w:rPr>
                  <w:rStyle w:val="Hyperlink"/>
                </w:rPr>
                <w:t>2025-2031年全球与中国小黄鱼市场现状分析及发展前景预测报告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22bafe20f49c9" w:history="1">
                <w:r>
                  <w:rPr>
                    <w:rStyle w:val="Hyperlink"/>
                  </w:rPr>
                  <w:t>https://www.20087.com/9/76/XiaoHuangYuDeQianJingQuShi.html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鱼作为渔业资源中的重要经济鱼类，其捕捞与养殖业在沿海地区颇为发达。近年来，随着海洋资源保护意识的增强，野生小黄鱼捕捞量受到严格控制，养殖技术则日益成熟，包括网箱养殖、池塘养殖等模式。市场上，冷冻、加工后的小黄鱼产品种类丰富，满足了不同消费群体的需求，同时，品牌化、质量认证成为提升产品竞争力的关键。</w:t>
      </w:r>
      <w:r>
        <w:rPr>
          <w:rFonts w:hint="eastAsia"/>
        </w:rPr>
        <w:br/>
      </w:r>
      <w:r>
        <w:rPr>
          <w:rFonts w:hint="eastAsia"/>
        </w:rPr>
        <w:t>　　小黄鱼产业未来的发展将聚焦于可持续养殖与精深加工。可持续渔业实践，如优化养殖密度、采用环保饲料，将有助于保护海洋生态环境，同时，提高养殖效率与产品质量。精深加工方面，开发小黄鱼高附加值产品，如鱼糜制品、鱼油保健品，将拓宽市场渠道，提升产业经济效益。此外，加强冷链物流体系，保障产品新鲜度，以及推动线上线下融合销售模式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22bafe20f49c9" w:history="1">
        <w:r>
          <w:rPr>
            <w:rStyle w:val="Hyperlink"/>
          </w:rPr>
          <w:t>2025-2031年全球与中国小黄鱼市场现状分析及发展前景预测报告</w:t>
        </w:r>
      </w:hyperlink>
      <w:r>
        <w:rPr>
          <w:rFonts w:hint="eastAsia"/>
        </w:rPr>
        <w:t>》通过全面的行业调研，系统梳理了小黄鱼产业链的各个环节，详细分析了小黄鱼市场规模、需求变化及价格趋势。报告结合当前小黄鱼行业现状，科学预测了市场前景与发展方向，并解读了重点企业的竞争格局、市场集中度及品牌表现。同时，报告对小黄鱼细分市场进行了深入探讨，结合小黄鱼技术现状与SWOT分析，揭示了小黄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小黄鱼市场概述</w:t>
      </w:r>
      <w:r>
        <w:rPr>
          <w:rFonts w:hint="eastAsia"/>
        </w:rPr>
        <w:br/>
      </w:r>
      <w:r>
        <w:rPr>
          <w:rFonts w:hint="eastAsia"/>
        </w:rPr>
        <w:t>　　1.1 小黄鱼产品定义及统计范围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按照不同产品类型，小黄鱼主要可以分为如下几个类别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不同产品类型小黄鱼增长趋势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从不同应用，小黄鱼主要包括如下几个方面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全球与中国小黄鱼发展现状及趋势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2020-2025年全球小黄鱼发展现状及未来趋势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2020-2025年中国小黄鱼发展现状及未来趋势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2020-2025年全球小黄鱼供需现状及2025-2031年预测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2020-2025年全球小黄鱼产能、产量、产能利用率及发展趋势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2020-2025年全球小黄鱼产量、表观消费量及发展趋势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2020-2025年中国小黄鱼供需现状及2025-2031年预测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2020-2025年中国小黄鱼产能、产量、产能利用率及2025-2031年趋势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2020-2025年中国小黄鱼产量、表观消费量及发展趋势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2020-2025年中国小黄鱼产量、市场需求量及发展趋势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中国及欧美日等小黄鱼行业政策分析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全球与中国主要厂商小黄鱼产量、产值及竞争分析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2020-2025年全球小黄鱼主要厂商列表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2020-2025年全球小黄鱼主要厂商产量列表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2020-2025年全球小黄鱼主要厂商产值列表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2025年全球主要生产商小黄鱼收入排名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2020-2025年全球小黄鱼主要厂商产品价格列表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中国小黄鱼主要厂商产量、产值及市场份额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2020-2025年中国小黄鱼主要厂商产量列表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2020-2025年中国小黄鱼主要厂商产值列表</w:t>
      </w:r>
      <w:r>
        <w:rPr>
          <w:rFonts w:hint="eastAsia"/>
        </w:rPr>
        <w:br/>
      </w:r>
      <w:r>
        <w:rPr>
          <w:rFonts w:hint="eastAsia"/>
        </w:rPr>
        <w:t>　　2.3 小黄鱼厂商产地分布及商业化日期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小黄鱼行业集中度、竞争程度分析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小黄鱼行业集中度分析：全球Top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全球小黄鱼第一梯队、第二梯队和第三梯队生产商（品牌）及市场份额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全球领先小黄鱼企业SWOT分析</w:t>
      </w:r>
      <w:r>
        <w:rPr>
          <w:rFonts w:hint="eastAsia"/>
        </w:rPr>
        <w:br/>
      </w:r>
      <w:r>
        <w:rPr>
          <w:rFonts w:hint="eastAsia"/>
        </w:rPr>
        <w:t>　　2.6 全球主要小黄鱼企业采访及观点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全球主要小黄鱼生产地区分析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全球主要地区小黄鱼市场规模分析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2020-2025年全球主要地区小黄鱼产量及市场份额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2025-2031年全球主要地区小黄鱼产量及市场份额预测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2020-2025年全球主要地区小黄鱼产值及市场份额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2025-2031年全球主要地区小黄鱼产值及市场份额预测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2020-2025年北美市场小黄鱼产量、产值及增长率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2020-2025年欧洲市场小黄鱼产量、产值及增长率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2020-2025年中国市场小黄鱼产量、产值及增长率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2020-2025年日本市场小黄鱼产量、产值及增长率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2020-2025年东南亚市场小黄鱼产量、产值及增长率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2020-2025年印度市场小黄鱼产量、产值及增长率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2025-2031年全球主要地区小黄鱼消费展望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2020-2025年全球主要地区小黄鱼消费量及增长率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2025-2031年全球主要地区小黄鱼消费量预测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全球小黄鱼行业重点企业调研分析</w:t>
      </w:r>
      <w:r>
        <w:rPr>
          <w:rFonts w:hint="eastAsia"/>
        </w:rPr>
        <w:br/>
      </w:r>
      <w:r>
        <w:rPr>
          <w:rFonts w:hint="eastAsia"/>
        </w:rPr>
        <w:t>　　5.1 小黄鱼重点企业（一）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小黄鱼重点企业（二）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小黄鱼重点企业（三）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小黄鱼重点企业（四）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小黄鱼重点企业（五）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小黄鱼重点企业（六）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小黄鱼重点企业（七）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重点企业（七）小黄鱼产能、产量、产值、价格及毛利率统计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不同类型小黄鱼市场分析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2020-2031年全球不同类型小黄鱼产量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2020-2025年全球不同类型小黄鱼产量及市场份额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2025-2031年全球不同类型小黄鱼产量预测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2020-2031年全球不同类型小黄鱼产值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2020-2025年全球不同类型小黄鱼产值及市场份额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2025-2031年全球不同类型小黄鱼产值预测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2020-2025年全球不同类型小黄鱼价格走势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2020-2025年不同价格区间小黄鱼市场份额对比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2020-2031年中国不同类型小黄鱼产量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2020-2025年中国不同类型小黄鱼产量及市场份额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2025-2031年中国不同类型小黄鱼产量预测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2020-2031年中国不同类型小黄鱼产值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2020-2025年中国不同类型小黄鱼产值及市场份额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2025-2031年中国不同类型小黄鱼产值预测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小黄鱼上游原料及下游主要应用分析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小黄鱼产业链分析</w:t>
      </w:r>
      <w:r>
        <w:rPr>
          <w:rFonts w:hint="eastAsia"/>
        </w:rPr>
        <w:br/>
      </w:r>
      <w:r>
        <w:rPr>
          <w:rFonts w:hint="eastAsia"/>
        </w:rPr>
        <w:t>　　7.2 小黄鱼产业上游供应分析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2020-2031年全球不同应用小黄鱼消费量、市场份额及增长率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2020-2025年全球不同应用小黄鱼消费量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2025-2031年全球不同应用小黄鱼消费量预测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2020-2031年中国不同应用小黄鱼消费量、市场份额及增长率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2020-2025年中国不同应用小黄鱼消费量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2025-2031年中国不同应用小黄鱼消费量预测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中国小黄鱼产量、消费量、进出口分析及未来趋势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2020-2031年中国小黄鱼产量、消费量、进出口分析及未来趋势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中国小黄鱼进出口贸易趋势</w:t>
      </w:r>
      <w:r>
        <w:rPr>
          <w:rFonts w:hint="eastAsia"/>
        </w:rPr>
        <w:br/>
      </w:r>
      <w:r>
        <w:rPr>
          <w:rFonts w:hint="eastAsia"/>
        </w:rPr>
        <w:t>　　8.3 中国小黄鱼主要进口来源</w:t>
      </w:r>
      <w:r>
        <w:rPr>
          <w:rFonts w:hint="eastAsia"/>
        </w:rPr>
        <w:br/>
      </w:r>
      <w:r>
        <w:rPr>
          <w:rFonts w:hint="eastAsia"/>
        </w:rPr>
        <w:t>　　8.4 中国小黄鱼主要出口目的地</w:t>
      </w:r>
      <w:r>
        <w:rPr>
          <w:rFonts w:hint="eastAsia"/>
        </w:rPr>
        <w:br/>
      </w:r>
      <w:r>
        <w:rPr>
          <w:rFonts w:hint="eastAsia"/>
        </w:rPr>
        <w:t>　　8.5 中国小黄鱼未来发展的有利因素、不利因素分析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中国小黄鱼主要生产消费地区分布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中国小黄鱼生产地区分布</w:t>
      </w:r>
      <w:r>
        <w:rPr>
          <w:rFonts w:hint="eastAsia"/>
        </w:rPr>
        <w:br/>
      </w:r>
      <w:r>
        <w:rPr>
          <w:rFonts w:hint="eastAsia"/>
        </w:rPr>
        <w:t>　　9.2 中国小黄鱼消费地区分布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影响中国小黄鱼供需的主要因素分析</w:t>
      </w:r>
      <w:r>
        <w:rPr>
          <w:rFonts w:hint="eastAsia"/>
        </w:rPr>
        <w:br/>
      </w:r>
      <w:r>
        <w:rPr>
          <w:rFonts w:hint="eastAsia"/>
        </w:rPr>
        <w:t>　　10.1 小黄鱼技术及相关行业技术发展</w:t>
      </w:r>
      <w:r>
        <w:rPr>
          <w:rFonts w:hint="eastAsia"/>
        </w:rPr>
        <w:br/>
      </w:r>
      <w:r>
        <w:rPr>
          <w:rFonts w:hint="eastAsia"/>
        </w:rPr>
        <w:t>　　10.2 小黄鱼进出口贸易现状及趋势</w:t>
      </w:r>
      <w:r>
        <w:rPr>
          <w:rFonts w:hint="eastAsia"/>
        </w:rPr>
        <w:br/>
      </w:r>
      <w:r>
        <w:rPr>
          <w:rFonts w:hint="eastAsia"/>
        </w:rPr>
        <w:t>　　10.3 小黄鱼下游行业需求变化因素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2025-2031年小黄鱼行业、产品及技术发展趋势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小黄鱼行业及市场环境发展趋势</w:t>
      </w:r>
      <w:r>
        <w:rPr>
          <w:rFonts w:hint="eastAsia"/>
        </w:rPr>
        <w:br/>
      </w:r>
      <w:r>
        <w:rPr>
          <w:rFonts w:hint="eastAsia"/>
        </w:rPr>
        <w:t>　　11.2 小黄鱼产品及技术发展趋势</w:t>
      </w:r>
      <w:r>
        <w:rPr>
          <w:rFonts w:hint="eastAsia"/>
        </w:rPr>
        <w:br/>
      </w:r>
      <w:r>
        <w:rPr>
          <w:rFonts w:hint="eastAsia"/>
        </w:rPr>
        <w:t>　　11.3 小黄鱼产品价格走势</w:t>
      </w:r>
      <w:r>
        <w:rPr>
          <w:rFonts w:hint="eastAsia"/>
        </w:rPr>
        <w:br/>
      </w:r>
      <w:r>
        <w:rPr>
          <w:rFonts w:hint="eastAsia"/>
        </w:rPr>
        <w:t>　　11.4 2025-2031年小黄鱼市场消费形态、消费者偏好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小黄鱼销售渠道分析及建议</w:t>
      </w:r>
      <w:r>
        <w:rPr>
          <w:rFonts w:hint="eastAsia"/>
        </w:rPr>
        <w:br/>
      </w:r>
      <w:r>
        <w:rPr>
          <w:rFonts w:hint="eastAsia"/>
        </w:rPr>
        <w:t>　　12.1 国内小黄鱼销售渠道</w:t>
      </w:r>
      <w:r>
        <w:rPr>
          <w:rFonts w:hint="eastAsia"/>
        </w:rPr>
        <w:br/>
      </w:r>
      <w:r>
        <w:rPr>
          <w:rFonts w:hint="eastAsia"/>
        </w:rPr>
        <w:t>　　12.2 海外市场小黄鱼销售渠道</w:t>
      </w:r>
      <w:r>
        <w:rPr>
          <w:rFonts w:hint="eastAsia"/>
        </w:rPr>
        <w:br/>
      </w:r>
      <w:r>
        <w:rPr>
          <w:rFonts w:hint="eastAsia"/>
        </w:rPr>
        <w:t>　　12.3 小黄鱼销售/营销策略建议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按照不同产品类型，小黄鱼主要可以分为如下几个类别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不同种类小黄鱼增长趋势</w:t>
      </w:r>
      <w:r>
        <w:rPr>
          <w:rFonts w:hint="eastAsia"/>
        </w:rPr>
        <w:br/>
      </w:r>
      <w:r>
        <w:rPr>
          <w:rFonts w:hint="eastAsia"/>
        </w:rPr>
        <w:t>　　表3 按不同应用，小黄鱼主要包括如下几个方面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不同应用小黄鱼消费量增长趋势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中国及欧美日等地区小黄鱼相关政策分析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2020-2025年全球小黄鱼主要厂商产量列表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2020-2025年全球小黄鱼主要厂商产量市场份额列表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2020-2025年全球小黄鱼主要厂商产值列表</w:t>
      </w:r>
      <w:r>
        <w:rPr>
          <w:rFonts w:hint="eastAsia"/>
        </w:rPr>
        <w:br/>
      </w:r>
      <w:r>
        <w:rPr>
          <w:rFonts w:hint="eastAsia"/>
        </w:rPr>
        <w:t>　　表9 全球小黄鱼主要厂商产值、市场份额列表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2025年全球主要生产商小黄鱼收入排名</w:t>
      </w:r>
      <w:r>
        <w:rPr>
          <w:rFonts w:hint="eastAsia"/>
        </w:rPr>
        <w:br/>
      </w:r>
      <w:r>
        <w:rPr>
          <w:rFonts w:hint="eastAsia"/>
        </w:rPr>
        <w:t>　　表11 2020-2025年全球小黄鱼主要厂商产品价格列表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中国小黄鱼主要厂商产品价格列表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2020-2025年中国小黄鱼主要厂商产量市场份额列表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2020-2025年中国小黄鱼主要厂商产值列表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2020-2025年中国小黄鱼主要厂商产值市场份额列表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全球主要小黄鱼厂商产地分布及商业化日期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全球主要小黄鱼企业采访及观点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全球主要地区小黄鱼产值对比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全球主要地区2020-2025年小黄鱼产量市场份额列表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2025-2031年全球主要地区小黄鱼产量列表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2025-2031年全球主要地区小黄鱼产量份额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2020-2025年全球主要地区小黄鱼产值列表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2020-2025年全球主要地区小黄鱼产值份额列表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2020-2025年全球主要地区小黄鱼消费量列表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2020-2025年全球主要地区小黄鱼消费量市场份额列表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重点企业（一）小黄鱼产品规格及价格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重点企业（二）小黄鱼产品规格及价格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重点企业（三）小黄鱼产品规格及价格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重点企业（四）小黄鱼产品规格及价格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重点企业（五）小黄鱼产品规格及价格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重点企业（六）小黄鱼产品规格及价格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重点企业（七）小黄鱼产能、产量、产值、价格及毛利率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重点企业（七）小黄鱼产品规格及价格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2020-2025年全球不同产品类型小黄鱼产量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2020-2025年全球不同产品类型小黄鱼产量市场份额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2025-2031年全球不同产品类型小黄鱼产量预测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2025-2031年全球不同产品类型小黄鱼产量市场份额预测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2020-2025年全球不同类型小黄鱼产值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2020-2025年全球不同类型小黄鱼产值市场份额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2025-2031年全球不同类型小黄鱼产值预测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2025-2031年全球不同类型小黄鱼产值市场份额预测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2020-2025年全球不同价格区间小黄鱼市场份额对比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2020-2025年中国不同产品类型小黄鱼产量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2020-2025年中国不同产品类型小黄鱼产量市场份额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2025-2031年中国不同产品类型小黄鱼产量预测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2025-2031年中国不同产品类型小黄鱼产量市场份额预测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2020-2025年中国不同产品类型小黄鱼产值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2020-2025年中国不同产品类型小黄鱼产值市场份额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2025-2031年中国不同产品类型小黄鱼产值预测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2025-2031年中国不同产品类型小黄鱼产值市场份额预测</w:t>
      </w:r>
      <w:r>
        <w:rPr>
          <w:rFonts w:hint="eastAsia"/>
        </w:rPr>
        <w:br/>
      </w:r>
      <w:r>
        <w:rPr>
          <w:rFonts w:hint="eastAsia"/>
        </w:rPr>
        <w:t>　　表78 小黄鱼上游原料供应商及联系方式列表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2020-2025年全球不同应用小黄鱼消费量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2020-2025年全球不同应用小黄鱼消费量市场份额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2025-2031年全球不同应用小黄鱼消费量预测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2025-2031年全球不同应用小黄鱼消费量市场份额预测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2020-2025年中国不同应用小黄鱼消费量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2020-2025年中国不同应用小黄鱼消费量市场份额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2025-2031年中国不同应用小黄鱼消费量预测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2025-2031年中国不同应用小黄鱼消费量市场份额预测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2020-2025年中国小黄鱼产量、消费量、进出口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2025-2031年中国小黄鱼产量、消费量、进出口预测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中国市场小黄鱼进出口贸易趋势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中国市场小黄鱼主要进口来源</w:t>
      </w:r>
      <w:r>
        <w:rPr>
          <w:rFonts w:hint="eastAsia"/>
        </w:rPr>
        <w:br/>
      </w:r>
      <w:r>
        <w:rPr>
          <w:rFonts w:hint="eastAsia"/>
        </w:rPr>
        <w:t>　　表91 中国市场小黄鱼主要出口目的地</w:t>
      </w:r>
      <w:r>
        <w:rPr>
          <w:rFonts w:hint="eastAsia"/>
        </w:rPr>
        <w:br/>
      </w:r>
      <w:r>
        <w:rPr>
          <w:rFonts w:hint="eastAsia"/>
        </w:rPr>
        <w:t>　　表92 中国小黄鱼市场未来发展的有利因素、不利因素分析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中国小黄鱼生产地区分布</w:t>
      </w:r>
      <w:r>
        <w:rPr>
          <w:rFonts w:hint="eastAsia"/>
        </w:rPr>
        <w:br/>
      </w:r>
      <w:r>
        <w:rPr>
          <w:rFonts w:hint="eastAsia"/>
        </w:rPr>
        <w:t>　　表94 中国小黄鱼消费地区分布</w:t>
      </w:r>
      <w:r>
        <w:rPr>
          <w:rFonts w:hint="eastAsia"/>
        </w:rPr>
        <w:br/>
      </w:r>
      <w:r>
        <w:rPr>
          <w:rFonts w:hint="eastAsia"/>
        </w:rPr>
        <w:t>　　表95 小黄鱼行业及市场环境发展趋势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小黄鱼产品及技术发展趋势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2020-2025年国内小黄鱼主要销售模式及销售渠道趋势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2020-2025年欧美日等地区小黄鱼主要销售模式及销售渠道趋势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小黄鱼产品市场定位及目标消费者分析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小黄鱼产品图片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2025年全球不同产品类型小黄鱼产量市场份额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全球不同类型小黄鱼消费量市场份额对比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2020-2025年全球小黄鱼产量及增长率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2020-2025年全球小黄鱼产值及增长率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2020-2025年中国小黄鱼产量及发展趋势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2020-2025年中国小黄鱼产值及未来发展趋势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2020-2025年全球小黄鱼产能、产量、产能利用率及发展趋势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2020-2025年全球小黄鱼产量、市场需求量及发展趋势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2020-2025年中国小黄鱼产能、产量、产能利用率及发展趋势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2020-2025年中国小黄鱼产量、市场需求量及发展趋势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全球小黄鱼主要厂商2025年产量市场份额列表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全球小黄鱼主要厂商2025年产值市场份额列表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2020-2025年中国市场小黄鱼主要厂商产量市场份额列表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中国小黄鱼主要厂商2025年产量市场份额列表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中国小黄鱼主要厂商2025年产值市场份额列表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2025年全球前五及前十大生产商小黄鱼市场份额</w:t>
      </w:r>
      <w:r>
        <w:rPr>
          <w:rFonts w:hint="eastAsia"/>
        </w:rPr>
        <w:br/>
      </w:r>
      <w:r>
        <w:rPr>
          <w:rFonts w:hint="eastAsia"/>
        </w:rPr>
        <w:t>　　图24 2020-2025年全球小黄鱼第一梯队、第二梯队和第三梯队生产商（品牌）及市场份额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小黄鱼全球领先企业SWOT分析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全球主要地区小黄鱼消费量市场份额对比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2020-2025年北美市场小黄鱼产量及增长率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2020-2025年北美市场小黄鱼产值及增长率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2020-2025年欧洲市场小黄鱼产量及增长率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2020-2025年欧洲市场小黄鱼产值及增长率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2020-2025年中国市场小黄鱼产量及增长率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2020-2025年中国市场小黄鱼产值及增长率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2020-2025年日本市场小黄鱼产量及增长率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2020-2025年日本市场小黄鱼产值及增长率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2020-2025年东南亚市场小黄鱼产量及增长率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2020-2025年东南亚市场小黄鱼产值及增长率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2020-2025年印度市场小黄鱼产量及增长率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2020-2025年印度市场小黄鱼产值及增长率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2020-2025年全球主要地区小黄鱼消费量市场份额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2025-2031年全球主要地区小黄鱼消费量市场份额预测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2020-2025年印度市场小黄鱼消费量、增长率及发展预测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小黄鱼产业链分析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小黄鱼产品价格走势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22bafe20f49c9" w:history="1">
        <w:r>
          <w:rPr>
            <w:rStyle w:val="Hyperlink"/>
          </w:rPr>
          <w:t>2025-2031年全球与中国小黄鱼市场现状分析及发展前景预测报告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22bafe20f49c9" w:history="1">
        <w:r>
          <w:rPr>
            <w:rStyle w:val="Hyperlink"/>
          </w:rPr>
          <w:t>https://www.20087.com/9/76/XiaoHuangYuDeQianJingQuShi.html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热点：小黄鱼金条图片、小黄鱼金条、大黄鱼和小黄鱼的区别、小黄鱼的功效与作用、小黄鱼视频app怎么赚钱、小黄鱼金条多少克、小黄鱼学名叫什么、小黄鱼多少克、小黄鱼的热量是多少大卡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86f81068c47b6" w:history="1">
      <w:r>
        <w:rPr>
          <w:rStyle w:val="Hyperlink"/>
        </w:rPr>
        <w:t>2025-2031年全球与中国小黄鱼市场现状分析及发展前景预测报告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aoHuangYuDeQianJingQuShi.html" TargetMode="External" Id="Rfc222bafe20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aoHuangYuDeQianJingQuShi.html" TargetMode="External" Id="R89186f81068c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2024-12-06T05:45:00Z</dcterms:created>
  <dcterms:modified xsi:type="dcterms:W3CDTF">2024-12-06T06:45:00Z</dcterms:modified>
  <dc:subject>2025-2031年全球与中国小黄鱼市场现状分析及发展前景预测报告</dc:subject>
  <dc:title>2025-2031年全球与中国小黄鱼市场现状分析及发展前景预测报告</dc:title>
  <cp:keywords>2025-2031年全球与中国小黄鱼市场现状分析及发展前景预测报告</cp:keywords>
  <dc:description>2025-2031年全球与中国小黄鱼市场现状分析及发展前景预测报告</dc:description>
</cp:coreProperties>
</file>