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2044fab114599" w:history="1">
              <w:r>
                <w:rPr>
                  <w:rStyle w:val="Hyperlink"/>
                </w:rPr>
                <w:t>2025-2031年中国木雕石雕行业现状与前景趋势分析报告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2044fab114599" w:history="1">
              <w:r>
                <w:rPr>
                  <w:rStyle w:val="Hyperlink"/>
                </w:rPr>
                <w:t>2025-2031年中国木雕石雕行业现状与前景趋势分析报告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2044fab114599" w:history="1">
                <w:r>
                  <w:rPr>
                    <w:rStyle w:val="Hyperlink"/>
                  </w:rPr>
                  <w:t>https://www.20087.com/9/36/MuDiaoShiDiaoHangYeXianZhuangJiQianJing.html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雕石雕是一种功能性艺术品，近年来在工艺技术、材料应用和文化传承方面取得长足进展。目前，木雕石雕的技术发展主要围绕高性能工具应用、雕刻精度优化和模块化生产等重点领域。通过采用先进的数控雕刻技术和环保型材料，显著提高了作品的艺术表现力和耐久性，同时增强了对复杂市场需求的适应能力。此外，数字化设计平台的应用提升了创作效率和灵活性。</w:t>
      </w:r>
      <w:r>
        <w:rPr>
          <w:rFonts w:hint="eastAsia"/>
        </w:rPr>
        <w:br/>
      </w:r>
      <w:r>
        <w:rPr>
          <w:rFonts w:hint="eastAsia"/>
        </w:rPr>
        <w:t>　　未来，木雕石雕的发展将更加注重文化融合和高附加值开发。随着文化创意产业和个性化定制需求的增长，企业可以通过嵌入传感器网络和实时交互系统，实现对作品状态的动态调整和数据分析功能。同时，结合传统文化元素与现代设计理念，开发具备更高艺术价值和更强市场竞争力的产品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2044fab114599" w:history="1">
        <w:r>
          <w:rPr>
            <w:rStyle w:val="Hyperlink"/>
          </w:rPr>
          <w:t>2025-2031年中国木雕石雕行业现状与前景趋势分析报告</w:t>
        </w:r>
      </w:hyperlink>
      <w:r>
        <w:rPr>
          <w:rFonts w:hint="eastAsia"/>
        </w:rPr>
        <w:t>》系统研究了木雕石雕行业，内容涵盖木雕石雕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木雕石雕行业概述</w:t>
      </w:r>
      <w:r>
        <w:rPr>
          <w:rFonts w:hint="eastAsia"/>
        </w:rPr>
        <w:br/>
      </w:r>
      <w:r>
        <w:rPr>
          <w:rFonts w:hint="eastAsia"/>
        </w:rPr>
        <w:t>　　第一节 木雕石雕定义与分类</w:t>
      </w:r>
      <w:r>
        <w:rPr>
          <w:rFonts w:hint="eastAsia"/>
        </w:rPr>
        <w:br/>
      </w:r>
      <w:r>
        <w:rPr>
          <w:rFonts w:hint="eastAsia"/>
        </w:rPr>
        <w:t>　　第二节 木雕石雕应用领域</w:t>
      </w:r>
      <w:r>
        <w:rPr>
          <w:rFonts w:hint="eastAsia"/>
        </w:rPr>
        <w:br/>
      </w:r>
      <w:r>
        <w:rPr>
          <w:rFonts w:hint="eastAsia"/>
        </w:rPr>
        <w:t>　　第三节 木雕石雕行业经济指标分析</w:t>
      </w:r>
      <w:r>
        <w:rPr>
          <w:rFonts w:hint="eastAsia"/>
        </w:rPr>
        <w:br/>
      </w:r>
      <w:r>
        <w:rPr>
          <w:rFonts w:hint="eastAsia"/>
        </w:rPr>
        <w:t>　　　　一、木雕石雕行业赢利性评估</w:t>
      </w:r>
      <w:r>
        <w:rPr>
          <w:rFonts w:hint="eastAsia"/>
        </w:rPr>
        <w:br/>
      </w:r>
      <w:r>
        <w:rPr>
          <w:rFonts w:hint="eastAsia"/>
        </w:rPr>
        <w:t>　　　　二、木雕石雕行业成长速度分析</w:t>
      </w:r>
      <w:r>
        <w:rPr>
          <w:rFonts w:hint="eastAsia"/>
        </w:rPr>
        <w:br/>
      </w:r>
      <w:r>
        <w:rPr>
          <w:rFonts w:hint="eastAsia"/>
        </w:rPr>
        <w:t>　　　　三、木雕石雕附加值提升空间探讨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四、木雕石雕行业进入壁垒分析</w:t>
      </w:r>
      <w:r>
        <w:rPr>
          <w:rFonts w:hint="eastAsia"/>
        </w:rPr>
        <w:br/>
      </w:r>
      <w:r>
        <w:rPr>
          <w:rFonts w:hint="eastAsia"/>
        </w:rPr>
        <w:t>　　　　五、木雕石雕行业风险性评估</w:t>
      </w:r>
      <w:r>
        <w:rPr>
          <w:rFonts w:hint="eastAsia"/>
        </w:rPr>
        <w:br/>
      </w:r>
      <w:r>
        <w:rPr>
          <w:rFonts w:hint="eastAsia"/>
        </w:rPr>
        <w:t>　　　　六、木雕石雕行业周期性分析</w:t>
      </w:r>
      <w:r>
        <w:rPr>
          <w:rFonts w:hint="eastAsia"/>
        </w:rPr>
        <w:br/>
      </w:r>
      <w:r>
        <w:rPr>
          <w:rFonts w:hint="eastAsia"/>
        </w:rPr>
        <w:t>　　　　七、木雕石雕行业竞争程度指标</w:t>
      </w:r>
      <w:r>
        <w:rPr>
          <w:rFonts w:hint="eastAsia"/>
        </w:rPr>
        <w:br/>
      </w:r>
      <w:r>
        <w:rPr>
          <w:rFonts w:hint="eastAsia"/>
        </w:rPr>
        <w:t>　　　　八、木雕石雕行业成熟度综合分析</w:t>
      </w:r>
      <w:r>
        <w:rPr>
          <w:rFonts w:hint="eastAsia"/>
        </w:rPr>
        <w:br/>
      </w:r>
      <w:r>
        <w:rPr>
          <w:rFonts w:hint="eastAsia"/>
        </w:rPr>
        <w:t>　　第四节 木雕石雕产业链及经营模式分析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三、木雕石雕销售模式与渠道策略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全球木雕石雕市场发展分析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2024-2025年全球木雕石雕行业发展分析</w:t>
      </w:r>
      <w:r>
        <w:rPr>
          <w:rFonts w:hint="eastAsia"/>
        </w:rPr>
        <w:br/>
      </w:r>
      <w:r>
        <w:rPr>
          <w:rFonts w:hint="eastAsia"/>
        </w:rPr>
        <w:t>　　　　一、全球木雕石雕行业市场规模与趋势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二、全球木雕石雕行业发展特点</w:t>
      </w:r>
      <w:r>
        <w:rPr>
          <w:rFonts w:hint="eastAsia"/>
        </w:rPr>
        <w:br/>
      </w:r>
      <w:r>
        <w:rPr>
          <w:rFonts w:hint="eastAsia"/>
        </w:rPr>
        <w:t>　　　　三、全球木雕石雕行业竞争格局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主要国家与地区木雕石雕市场分析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2025-2031年全球木雕石雕行业发展趋势与前景预测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一、木雕石雕行业发展趋势</w:t>
      </w:r>
      <w:r>
        <w:rPr>
          <w:rFonts w:hint="eastAsia"/>
        </w:rPr>
        <w:br/>
      </w:r>
      <w:r>
        <w:rPr>
          <w:rFonts w:hint="eastAsia"/>
        </w:rPr>
        <w:t>　　　　二、木雕石雕行业发展潜力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中国木雕石雕行业市场分析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2024-2025年木雕石雕产能与投资动态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一、国内木雕石雕产能现状与利用效率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二、木雕石雕产能扩张与投资动态分析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2025-2031年木雕石雕行业产量统计与趋势预测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一、2019-2024年木雕石雕行业产量与增长趋势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1、2019-2024年木雕石雕产量及增长趋势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2、2019-2024年木雕石雕细分产品产量及份额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二、木雕石雕产量影响因素分析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三、2025-2031年木雕石雕产量预测</w:t>
      </w:r>
      <w:r>
        <w:rPr>
          <w:rFonts w:hint="eastAsia"/>
        </w:rPr>
        <w:br/>
      </w:r>
      <w:r>
        <w:rPr>
          <w:rFonts w:hint="eastAsia"/>
        </w:rPr>
        <w:t>　　第三节 2025-2031年木雕石雕市场需求与销售分析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一、2024-2025年木雕石雕行业需求现状</w:t>
      </w:r>
      <w:r>
        <w:rPr>
          <w:rFonts w:hint="eastAsia"/>
        </w:rPr>
        <w:br/>
      </w:r>
      <w:r>
        <w:rPr>
          <w:rFonts w:hint="eastAsia"/>
        </w:rPr>
        <w:t>　　　　二、木雕石雕客户群体与需求特点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三、2019-2024年木雕石雕行业销售规模分析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四、2025-2031年木雕石雕市场增长潜力与规模预测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2024-2025年木雕石雕行业技术发展现状及趋势分析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木雕石雕行业技术发展现状分析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国内外木雕石雕行业技术差距分析及差距形成的主要原因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木雕石雕行业技术发展方向、趋势预测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提升木雕石雕行业技术能力策略建议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中国木雕石雕细分市场分析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一、2024-2025年木雕石雕主要细分产品市场现状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木雕石雕价格机制与竞争策略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一、2019-2024年木雕石雕市场价格走势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木雕石雕定价策略与方法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2025-2031年木雕石雕价格竞争态势与趋势预测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中国木雕石雕行业重点区域市场研究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2024-2025年重点区域木雕石雕市场发展概况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二、2019-2024年木雕石雕市场需求规模情况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三、2025-2031年木雕石雕行业发展潜力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二、2019-2024年木雕石雕市场需求规模情况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三、2025-2031年木雕石雕行业发展潜力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二、2019-2024年木雕石雕市场需求规模情况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三、2025-2031年木雕石雕行业发展潜力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二、2019-2024年木雕石雕市场需求规模情况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三、2025-2031年木雕石雕行业发展潜力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二、2019-2024年木雕石雕市场需求规模情况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三、2025-2031年木雕石雕行业发展潜力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2019-2024年中国木雕石雕行业进出口情况分析</w:t>
      </w:r>
      <w:r>
        <w:rPr>
          <w:rFonts w:hint="eastAsia"/>
        </w:rPr>
        <w:br/>
      </w:r>
      <w:r>
        <w:rPr>
          <w:rFonts w:hint="eastAsia"/>
        </w:rPr>
        <w:t>　　第一节 木雕石雕行业进口规模与来源分析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一、2019-2024年木雕石雕进口规模分析</w:t>
      </w:r>
      <w:r>
        <w:rPr>
          <w:rFonts w:hint="eastAsia"/>
        </w:rPr>
        <w:br/>
      </w:r>
      <w:r>
        <w:rPr>
          <w:rFonts w:hint="eastAsia"/>
        </w:rPr>
        <w:t>　　　　二、木雕石雕主要进口来源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木雕石雕行业出口规模与目的地分析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一、2019-2024年木雕石雕出口规模分析</w:t>
      </w:r>
      <w:r>
        <w:rPr>
          <w:rFonts w:hint="eastAsia"/>
        </w:rPr>
        <w:br/>
      </w:r>
      <w:r>
        <w:rPr>
          <w:rFonts w:hint="eastAsia"/>
        </w:rPr>
        <w:t>　　　　二、木雕石雕主要出口目的地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2019-2024年中国木雕石雕总体规模与财务指标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中国木雕石雕行业总体规模分析</w:t>
      </w:r>
      <w:r>
        <w:rPr>
          <w:rFonts w:hint="eastAsia"/>
        </w:rPr>
        <w:br/>
      </w:r>
      <w:r>
        <w:rPr>
          <w:rFonts w:hint="eastAsia"/>
        </w:rPr>
        <w:t>　　　　一、木雕石雕企业数量与结构</w:t>
      </w:r>
      <w:r>
        <w:rPr>
          <w:rFonts w:hint="eastAsia"/>
        </w:rPr>
        <w:br/>
      </w:r>
      <w:r>
        <w:rPr>
          <w:rFonts w:hint="eastAsia"/>
        </w:rPr>
        <w:t>　　　　二、木雕石雕从业人员规模</w:t>
      </w:r>
      <w:r>
        <w:rPr>
          <w:rFonts w:hint="eastAsia"/>
        </w:rPr>
        <w:br/>
      </w:r>
      <w:r>
        <w:rPr>
          <w:rFonts w:hint="eastAsia"/>
        </w:rPr>
        <w:t>　　　　三、木雕石雕行业资产状况</w:t>
      </w:r>
      <w:r>
        <w:rPr>
          <w:rFonts w:hint="eastAsia"/>
        </w:rPr>
        <w:br/>
      </w:r>
      <w:r>
        <w:rPr>
          <w:rFonts w:hint="eastAsia"/>
        </w:rPr>
        <w:t>　　第二节 中国木雕石雕行业财务指标总体分析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木雕石雕行业重点企业经营状况分析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木雕石雕重点企业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木雕石雕领先企业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木雕石雕标杆企业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木雕石雕代表企业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木雕石雕龙头企业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木雕石雕重点企业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中国木雕石雕行业竞争格局分析</w:t>
      </w:r>
      <w:r>
        <w:rPr>
          <w:rFonts w:hint="eastAsia"/>
        </w:rPr>
        <w:br/>
      </w:r>
      <w:r>
        <w:rPr>
          <w:rFonts w:hint="eastAsia"/>
        </w:rPr>
        <w:t>　　第一节 木雕石雕行业竞争格局总览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2024-2025年木雕石雕行业竞争力分析</w:t>
      </w:r>
      <w:r>
        <w:rPr>
          <w:rFonts w:hint="eastAsia"/>
        </w:rPr>
        <w:br/>
      </w:r>
      <w:r>
        <w:rPr>
          <w:rFonts w:hint="eastAsia"/>
        </w:rPr>
        <w:t>　　　　一、木雕石雕供应商议价能力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四、木雕石雕替代品威胁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2019-2024年木雕石雕行业企业并购活动分析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2024-2025年木雕石雕行业会展与招投标活动分析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一、木雕石雕行业会展活动及其市场影响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2025年中国木雕石雕企业发展策略分析</w:t>
      </w:r>
      <w:r>
        <w:rPr>
          <w:rFonts w:hint="eastAsia"/>
        </w:rPr>
        <w:br/>
      </w:r>
      <w:r>
        <w:rPr>
          <w:rFonts w:hint="eastAsia"/>
        </w:rPr>
        <w:t>　　第一节 木雕石雕市场策略分析</w:t>
      </w:r>
      <w:r>
        <w:rPr>
          <w:rFonts w:hint="eastAsia"/>
        </w:rPr>
        <w:br/>
      </w:r>
      <w:r>
        <w:rPr>
          <w:rFonts w:hint="eastAsia"/>
        </w:rPr>
        <w:t>　　　　一、木雕石雕市场定位与拓展策略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二、木雕石雕市场细分与目标客户</w:t>
      </w:r>
      <w:r>
        <w:rPr>
          <w:rFonts w:hint="eastAsia"/>
        </w:rPr>
        <w:br/>
      </w:r>
      <w:r>
        <w:rPr>
          <w:rFonts w:hint="eastAsia"/>
        </w:rPr>
        <w:t>　　第二节 木雕石雕销售策略分析</w:t>
      </w:r>
      <w:r>
        <w:rPr>
          <w:rFonts w:hint="eastAsia"/>
        </w:rPr>
        <w:br/>
      </w:r>
      <w:r>
        <w:rPr>
          <w:rFonts w:hint="eastAsia"/>
        </w:rPr>
        <w:t>　　　　一、木雕石雕销售渠道与网络建设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提高木雕石雕企业竞争力建议</w:t>
      </w:r>
      <w:r>
        <w:rPr>
          <w:rFonts w:hint="eastAsia"/>
        </w:rPr>
        <w:br/>
      </w:r>
      <w:r>
        <w:rPr>
          <w:rFonts w:hint="eastAsia"/>
        </w:rPr>
        <w:t>　　　　一、木雕石雕技术创新与管理优化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木雕石雕品牌战略思考</w:t>
      </w:r>
      <w:r>
        <w:rPr>
          <w:rFonts w:hint="eastAsia"/>
        </w:rPr>
        <w:br/>
      </w:r>
      <w:r>
        <w:rPr>
          <w:rFonts w:hint="eastAsia"/>
        </w:rPr>
        <w:t>　　　　一、木雕石雕品牌建设与维护</w:t>
      </w:r>
      <w:r>
        <w:rPr>
          <w:rFonts w:hint="eastAsia"/>
        </w:rPr>
        <w:br/>
      </w:r>
      <w:r>
        <w:rPr>
          <w:rFonts w:hint="eastAsia"/>
        </w:rPr>
        <w:t>　　　　二、木雕石雕品牌影响力与市场竞争力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中国木雕石雕行业风险与对策</w:t>
      </w:r>
      <w:r>
        <w:rPr>
          <w:rFonts w:hint="eastAsia"/>
        </w:rPr>
        <w:br/>
      </w:r>
      <w:r>
        <w:rPr>
          <w:rFonts w:hint="eastAsia"/>
        </w:rPr>
        <w:t>　　第一节 木雕石雕行业SWOT分析</w:t>
      </w:r>
      <w:r>
        <w:rPr>
          <w:rFonts w:hint="eastAsia"/>
        </w:rPr>
        <w:br/>
      </w:r>
      <w:r>
        <w:rPr>
          <w:rFonts w:hint="eastAsia"/>
        </w:rPr>
        <w:t>　　　　一、木雕石雕行业优势分析</w:t>
      </w:r>
      <w:r>
        <w:rPr>
          <w:rFonts w:hint="eastAsia"/>
        </w:rPr>
        <w:br/>
      </w:r>
      <w:r>
        <w:rPr>
          <w:rFonts w:hint="eastAsia"/>
        </w:rPr>
        <w:t>　　　　二、木雕石雕行业劣势分析</w:t>
      </w:r>
      <w:r>
        <w:rPr>
          <w:rFonts w:hint="eastAsia"/>
        </w:rPr>
        <w:br/>
      </w:r>
      <w:r>
        <w:rPr>
          <w:rFonts w:hint="eastAsia"/>
        </w:rPr>
        <w:t>　　　　三、木雕石雕市场机会探索</w:t>
      </w:r>
      <w:r>
        <w:rPr>
          <w:rFonts w:hint="eastAsia"/>
        </w:rPr>
        <w:br/>
      </w:r>
      <w:r>
        <w:rPr>
          <w:rFonts w:hint="eastAsia"/>
        </w:rPr>
        <w:t>　　　　四、木雕石雕市场威胁评估</w:t>
      </w:r>
      <w:r>
        <w:rPr>
          <w:rFonts w:hint="eastAsia"/>
        </w:rPr>
        <w:br/>
      </w:r>
      <w:r>
        <w:rPr>
          <w:rFonts w:hint="eastAsia"/>
        </w:rPr>
        <w:t>　　第二节 木雕石雕行业风险及对策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2025-2031年中国木雕石雕行业前景与发展趋势</w:t>
      </w:r>
      <w:r>
        <w:rPr>
          <w:rFonts w:hint="eastAsia"/>
        </w:rPr>
        <w:br/>
      </w:r>
      <w:r>
        <w:rPr>
          <w:rFonts w:hint="eastAsia"/>
        </w:rPr>
        <w:t>　　第一节 木雕石雕行业发展环境分析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2025-2031年木雕石雕行业发展趋势与方向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一、木雕石雕行业发展方向预测</w:t>
      </w:r>
      <w:r>
        <w:rPr>
          <w:rFonts w:hint="eastAsia"/>
        </w:rPr>
        <w:br/>
      </w:r>
      <w:r>
        <w:rPr>
          <w:rFonts w:hint="eastAsia"/>
        </w:rPr>
        <w:t>　　　　二、木雕石雕发展趋势分析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2025-2031年木雕石雕行业发展潜力与机遇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一、木雕石雕市场发展潜力评估</w:t>
      </w:r>
      <w:r>
        <w:rPr>
          <w:rFonts w:hint="eastAsia"/>
        </w:rPr>
        <w:br/>
      </w:r>
      <w:r>
        <w:rPr>
          <w:rFonts w:hint="eastAsia"/>
        </w:rPr>
        <w:t>　　　　二、木雕石雕新兴市场与机遇探索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木雕石雕行业研究结论与建议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中.智.林.－木雕石雕行业发展建议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木雕石雕行业历程</w:t>
      </w:r>
      <w:r>
        <w:rPr>
          <w:rFonts w:hint="eastAsia"/>
        </w:rPr>
        <w:br/>
      </w:r>
      <w:r>
        <w:rPr>
          <w:rFonts w:hint="eastAsia"/>
        </w:rPr>
        <w:t>　　图表 木雕石雕行业生命周期</w:t>
      </w:r>
      <w:r>
        <w:rPr>
          <w:rFonts w:hint="eastAsia"/>
        </w:rPr>
        <w:br/>
      </w:r>
      <w:r>
        <w:rPr>
          <w:rFonts w:hint="eastAsia"/>
        </w:rPr>
        <w:t>　　图表 木雕石雕行业产业链分析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2019-2024年中国木雕石雕行业市场规模及增长情况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2019-2024年木雕石雕行业市场容量分析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2019-2024年中国木雕石雕行业产能统计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2019-2024年中国木雕石雕行业产量及增长趋势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2019-2024年中国木雕石雕市场需求量及增速统计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2024年中国木雕石雕行业需求领域分布格局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2019-2024年中国木雕石雕行业销售收入分析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2019-2024年中国木雕石雕行业盈利情况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2019-2024年中国木雕石雕行业利润总额统计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2019-2024年中国木雕石雕进口数量分析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2019-2024年中国木雕石雕进口金额分析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2019-2024年中国木雕石雕出口数量分析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2019-2024年中国木雕石雕出口金额分析</w:t>
      </w:r>
      <w:r>
        <w:rPr>
          <w:rFonts w:hint="eastAsia"/>
        </w:rPr>
        <w:br/>
      </w:r>
      <w:r>
        <w:rPr>
          <w:rFonts w:hint="eastAsia"/>
        </w:rPr>
        <w:t>　　图表 2024年中国木雕石雕进口国家及地区分析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2024年中国木雕石雕出口国家及地区分析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2019-2024年中国木雕石雕行业企业数量情况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2019-2024年中国木雕石雕行业企业平均规模情况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**地区木雕石雕市场规模及增长情况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**地区木雕石雕行业市场需求情况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**地区木雕石雕市场规模及增长情况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**地区木雕石雕行业市场需求情况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**地区木雕石雕市场规模及增长情况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**地区木雕石雕行业市场需求情况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**地区木雕石雕市场规模及增长情况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**地区木雕石雕行业市场需求情况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木雕石雕重点企业（一）基本信息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木雕石雕重点企业（一）经营情况分析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木雕石雕重点企业（一）主要经济指标情况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木雕石雕重点企业（一）盈利能力情况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木雕石雕重点企业（一）偿债能力情况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木雕石雕重点企业（一）运营能力情况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木雕石雕重点企业（一）成长能力情况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木雕石雕重点企业（二）基本信息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木雕石雕重点企业（二）经营情况分析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木雕石雕重点企业（二）主要经济指标情况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木雕石雕重点企业（二）盈利能力情况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木雕石雕重点企业（二）偿债能力情况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木雕石雕重点企业（二）运营能力情况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木雕石雕重点企业（二）成长能力情况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木雕石雕重点企业（三）基本信息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木雕石雕重点企业（三）经营情况分析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木雕石雕重点企业（三）主要经济指标情况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木雕石雕重点企业（三）盈利能力情况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木雕石雕重点企业（三）偿债能力情况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木雕石雕重点企业（三）运营能力情况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木雕石雕重点企业（三）成长能力情况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2025-2031年中国木雕石雕行业产能预测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2025-2031年中国木雕石雕行业产量预测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2025-2031年中国木雕石雕市场需求量预测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2025-2031年中国木雕石雕行业供需平衡预测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2025-2031年中国木雕石雕行业市场容量预测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2025-2031年中国木雕石雕行业市场规模预测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2025-2031年中国木雕石雕市场前景分析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2025-2031年中国木雕石雕行业发展趋势预测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2044fab114599" w:history="1">
        <w:r>
          <w:rPr>
            <w:rStyle w:val="Hyperlink"/>
          </w:rPr>
          <w:t>2025-2031年中国木雕石雕行业现状与前景趋势分析报告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2044fab114599" w:history="1">
        <w:r>
          <w:rPr>
            <w:rStyle w:val="Hyperlink"/>
          </w:rPr>
          <w:t>https://www.20087.com/9/36/MuDiaoShiDiaoHangYeXianZhuangJiQianJing.html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热点：木雕石雕砖雕、木雕石雕价格、木雕石雕园区取名、木雕石雕浮雕图、木雕石雕赞美诗句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f567b78244bc9" w:history="1">
      <w:r>
        <w:rPr>
          <w:rStyle w:val="Hyperlink"/>
        </w:rPr>
        <w:t>2025-2031年中国木雕石雕行业现状与前景趋势分析报告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MuDiaoShiDiaoHangYeXianZhuangJiQianJing.html" TargetMode="External" Id="Rada2044fab11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MuDiaoShiDiaoHangYeXianZhuangJiQianJing.html" TargetMode="External" Id="Re99f567b7824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2025-05-22T02:13:37Z</dcterms:created>
  <dcterms:modified xsi:type="dcterms:W3CDTF">2025-05-22T03:13:37Z</dcterms:modified>
  <dc:subject>2025-2031年中国木雕石雕行业现状与前景趋势分析报告</dc:subject>
  <dc:title>2025-2031年中国木雕石雕行业现状与前景趋势分析报告</dc:title>
  <cp:keywords>2025-2031年中国木雕石雕行业现状与前景趋势分析报告</cp:keywords>
  <dc:description>2025-2031年中国木雕石雕行业现状与前景趋势分析报告</dc:description>
</cp:coreProperties>
</file>