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7edd97cbd88412e" w:history="1">
              <w:r>
                <w:rPr>
                  <w:rStyle w:val="Hyperlink"/>
                </w:rPr>
                <w:t>中国树木修剪工具市场现状分析与前景趋势预测报告（2026-2032年）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7edd97cbd88412e" w:history="1">
              <w:r>
                <w:rPr>
                  <w:rStyle w:val="Hyperlink"/>
                </w:rPr>
                <w:t>中国树木修剪工具市场现状分析与前景趋势预测报告（2026-2032年）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5930769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7edd97cbd88412e" w:history="1">
                <w:r>
                  <w:rPr>
                    <w:rStyle w:val="Hyperlink"/>
                  </w:rPr>
                  <w:t>https://www.20087.com/9/76/ShuMuXiuJianGongJuShiChangQianJingFenXi.html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树木修剪工具是园林绿化、果园管理及市政树木养护中重要的机械装备，主要用于安全、高效地修剪树枝、控制树冠形态及清除枯枝。随着全球城市化进程加速与城市绿化标准的提升，树木修剪工具正从传统手动工具向电动化、智能化装备变革。在环保理念与城市噪音控制法规的驱动下，搭载高能量密度锂电池的电动与无刷电机修剪工具凭借零排放、低噪音及轻量化等优势，正加速替代传统燃油设备。现代修剪工具在人体工程学设计与安全防护上不断优化，部分高端型号集成了智能防剪手感应装置与防疲劳减震系统，大幅降低了高空作业与高强度劳动的职业安全风险。</w:t>
      </w:r>
      <w:r>
        <w:rPr>
          <w:rFonts w:hint="eastAsia"/>
        </w:rPr>
        <w:br/>
      </w:r>
      <w:r>
        <w:rPr>
          <w:rFonts w:hint="eastAsia"/>
        </w:rPr>
        <w:t>　　未来，树木修剪工具将向无人化作业、模块化定制及全生命周期智能管理方向全面升级。市场调研网指出，在作业模式上，结合伸缩机械臂与远程遥控技术的智能高空修剪设备，将彻底改变传统人工攀爬的危险作业方式，实现复杂地形下的精准、无人化修剪。在产品设计理念上，为适应不同树种与作业环境，模块化与定制化设计将成为主流，用户可通过更换切割头或调整作业范围，使单一设备满足多种修剪需求。同时，随着电池技术的持续突破，超长续航与快速充电技术将有效解决电动工具的续航焦虑，推动绿色、高效的智慧园艺解决方案在全球范围内的深度普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7edd97cbd88412e" w:history="1">
        <w:r>
          <w:rPr>
            <w:rStyle w:val="Hyperlink"/>
          </w:rPr>
          <w:t>中国树木修剪工具市场现状分析与前景趋势预测报告（2026-2032年）</w:t>
        </w:r>
      </w:hyperlink>
      <w:r>
        <w:rPr>
          <w:rFonts w:hint="eastAsia"/>
        </w:rPr>
        <w:t>》，2025年树木修剪工具行业市场规模达 亿元，预计2032年市场规模将达 亿元，期间年均复合增长率（CAGR）达 %。报告基于行业调研数据，系统分析树木修剪工具行业现状与竞争格局，客观评估树木修剪工具市场规模及发展前景。报告梳理了树木修剪工具技术发展现状与未来趋势，解读重点企业经营状况，并预测树木修剪工具市场发展动向。通过分析树木修剪工具行业投资价值与潜在风险，为投资者识别市场机遇提供参考依据。报告可作为树木修剪工具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树木修剪工具行业概述</w:t>
      </w:r>
      <w:r>
        <w:rPr>
          <w:rFonts w:hint="eastAsia"/>
        </w:rPr>
        <w:br/>
      </w:r>
      <w:r>
        <w:rPr>
          <w:rFonts w:hint="eastAsia"/>
        </w:rPr>
        <w:t>　　第一节 树木修剪工具定义与分类</w:t>
      </w:r>
      <w:r>
        <w:rPr>
          <w:rFonts w:hint="eastAsia"/>
        </w:rPr>
        <w:br/>
      </w:r>
      <w:r>
        <w:rPr>
          <w:rFonts w:hint="eastAsia"/>
        </w:rPr>
        <w:t>　　第二节 树木修剪工具应用领域</w:t>
      </w:r>
      <w:r>
        <w:rPr>
          <w:rFonts w:hint="eastAsia"/>
        </w:rPr>
        <w:br/>
      </w:r>
      <w:r>
        <w:rPr>
          <w:rFonts w:hint="eastAsia"/>
        </w:rPr>
        <w:t>　　第三节 树木修剪工具行业经济指标分析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树木修剪工具产业链及经营模式分析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三、树木修剪工具销售模式及销售渠道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全球树木修剪工具市场发展综述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2020-2025年全球树木修剪工具市场规模与趋势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主要国家与地区树木修剪工具市场分析</w:t>
      </w:r>
      <w:r>
        <w:rPr>
          <w:rFonts w:hint="eastAsia"/>
        </w:rPr>
        <w:br/>
      </w:r>
      <w:r>
        <w:rPr>
          <w:rFonts w:hint="eastAsia"/>
        </w:rPr>
        <w:t>　　第三节 2026-2032年全球树木修剪工具行业发展趋势与前景预测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中国树木修剪工具行业市场分析</w:t>
      </w:r>
      <w:r>
        <w:rPr>
          <w:rFonts w:hint="eastAsia"/>
        </w:rPr>
        <w:br/>
      </w:r>
      <w:r>
        <w:rPr>
          <w:rFonts w:hint="eastAsia"/>
        </w:rPr>
        <w:t>　　第一节 2025-2026年树木修剪工具产能与投资动态</w:t>
      </w:r>
      <w:r>
        <w:rPr>
          <w:rFonts w:hint="eastAsia"/>
        </w:rPr>
        <w:br/>
      </w:r>
      <w:r>
        <w:rPr>
          <w:rFonts w:hint="eastAsia"/>
        </w:rPr>
        <w:t>　　　　一、国内树木修剪工具产能及利用情况</w:t>
      </w:r>
      <w:r>
        <w:rPr>
          <w:rFonts w:hint="eastAsia"/>
        </w:rPr>
        <w:br/>
      </w:r>
      <w:r>
        <w:rPr>
          <w:rFonts w:hint="eastAsia"/>
        </w:rPr>
        <w:t>　　　　二、树木修剪工具产能扩张与投资动态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2026-2032年树木修剪工具行业产量统计与趋势预测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一、2020-2025年树木修剪工具行业产量数据统计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1、2020-2025年树木修剪工具产量及增长趋势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2、2020-2025年树木修剪工具细分产品产量及份额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二、影响树木修剪工具产量的关键因素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三、2026-2032年树木修剪工具产量预测</w:t>
      </w:r>
      <w:r>
        <w:rPr>
          <w:rFonts w:hint="eastAsia"/>
        </w:rPr>
        <w:br/>
      </w:r>
      <w:r>
        <w:rPr>
          <w:rFonts w:hint="eastAsia"/>
        </w:rPr>
        <w:t>　　第三节 2026-2032年树木修剪工具市场需求与销售分析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一、2025-2026年树木修剪工具行业需求现状</w:t>
      </w:r>
      <w:r>
        <w:rPr>
          <w:rFonts w:hint="eastAsia"/>
        </w:rPr>
        <w:br/>
      </w:r>
      <w:r>
        <w:rPr>
          <w:rFonts w:hint="eastAsia"/>
        </w:rPr>
        <w:t>　　　　二、树木修剪工具客户群体与需求特点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三、2020-2025年树木修剪工具行业销售规模分析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四、2026-2032年树木修剪工具市场增长潜力与规模预测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中国树木修剪工具细分市场与下游应用领域分析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树木修剪工具细分市场分析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一、2025-2026年树木修剪工具主要细分产品市场现状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树木修剪工具下游应用与客户群体分析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一、2025-2026年树木修剪工具各应用领域市场现状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2025-2026年树木修剪工具行业技术发展现状及趋势分析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树木修剪工具行业技术发展现状分析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国内外树木修剪工具行业技术差异与原因</w:t>
      </w:r>
      <w:r>
        <w:rPr>
          <w:rFonts w:hint="eastAsia"/>
        </w:rPr>
        <w:br/>
      </w:r>
      <w:r>
        <w:rPr>
          <w:rFonts w:hint="eastAsia"/>
        </w:rPr>
        <w:t>　　第三节 树木修剪工具行业技术发展方向、趋势预测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提升树木修剪工具行业技术能力策略建议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树木修剪工具价格机制与竞争策略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一、2020-2025年树木修剪工具市场价格走势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树木修剪工具定价策略与方法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2026-2032年树木修剪工具价格竞争态势与趋势预测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中国树木修剪工具行业重点区域市场研究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2025-2026年重点区域树木修剪工具市场发展概况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二、2020-2025年树木修剪工具市场需求规模情况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三、2026-2032年树木修剪工具行业发展潜力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二、2020-2025年树木修剪工具市场需求规模情况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三、2026-2032年树木修剪工具行业发展潜力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二、2020-2025年树木修剪工具市场需求规模情况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三、2026-2032年树木修剪工具行业发展潜力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二、2020-2025年树木修剪工具市场需求规模情况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三、2026-2032年树木修剪工具行业发展潜力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二、2020-2025年树木修剪工具市场需求规模情况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三、2026-2032年树木修剪工具行业发展潜力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2020-2025年中国树木修剪工具行业进出口情况分析</w:t>
      </w:r>
      <w:r>
        <w:rPr>
          <w:rFonts w:hint="eastAsia"/>
        </w:rPr>
        <w:br/>
      </w:r>
      <w:r>
        <w:rPr>
          <w:rFonts w:hint="eastAsia"/>
        </w:rPr>
        <w:t>　　第一节 树木修剪工具行业进口情况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一、2020-2025年树木修剪工具进口规模及增长情况</w:t>
      </w:r>
      <w:r>
        <w:rPr>
          <w:rFonts w:hint="eastAsia"/>
        </w:rPr>
        <w:br/>
      </w:r>
      <w:r>
        <w:rPr>
          <w:rFonts w:hint="eastAsia"/>
        </w:rPr>
        <w:t>　　　　二、树木修剪工具主要进口来源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树木修剪工具行业出口情况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一、2020-2025年树木修剪工具出口规模及增长情况</w:t>
      </w:r>
      <w:r>
        <w:rPr>
          <w:rFonts w:hint="eastAsia"/>
        </w:rPr>
        <w:br/>
      </w:r>
      <w:r>
        <w:rPr>
          <w:rFonts w:hint="eastAsia"/>
        </w:rPr>
        <w:t>　　　　二、树木修剪工具主要出口目的地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2020-2025年中国树木修剪工具行业总体发展与财务状况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2020-2025年中国树木修剪工具行业规模情况</w:t>
      </w:r>
      <w:r>
        <w:rPr>
          <w:rFonts w:hint="eastAsia"/>
        </w:rPr>
        <w:br/>
      </w:r>
      <w:r>
        <w:rPr>
          <w:rFonts w:hint="eastAsia"/>
        </w:rPr>
        <w:t>　　　　一、树木修剪工具行业企业数量规模</w:t>
      </w:r>
      <w:r>
        <w:rPr>
          <w:rFonts w:hint="eastAsia"/>
        </w:rPr>
        <w:br/>
      </w:r>
      <w:r>
        <w:rPr>
          <w:rFonts w:hint="eastAsia"/>
        </w:rPr>
        <w:t>　　　　二、树木修剪工具行业从业人员规模</w:t>
      </w:r>
      <w:r>
        <w:rPr>
          <w:rFonts w:hint="eastAsia"/>
        </w:rPr>
        <w:br/>
      </w:r>
      <w:r>
        <w:rPr>
          <w:rFonts w:hint="eastAsia"/>
        </w:rPr>
        <w:t>　　　　三、树木修剪工具行业市场敏感性分析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2020-2025年中国树木修剪工具行业财务能力分析</w:t>
      </w:r>
      <w:r>
        <w:rPr>
          <w:rFonts w:hint="eastAsia"/>
        </w:rPr>
        <w:br/>
      </w:r>
      <w:r>
        <w:rPr>
          <w:rFonts w:hint="eastAsia"/>
        </w:rPr>
        <w:t>　　　　一、树木修剪工具行业盈利能力</w:t>
      </w:r>
      <w:r>
        <w:rPr>
          <w:rFonts w:hint="eastAsia"/>
        </w:rPr>
        <w:br/>
      </w:r>
      <w:r>
        <w:rPr>
          <w:rFonts w:hint="eastAsia"/>
        </w:rPr>
        <w:t>　　　　二、树木修剪工具行业偿债能力</w:t>
      </w:r>
      <w:r>
        <w:rPr>
          <w:rFonts w:hint="eastAsia"/>
        </w:rPr>
        <w:br/>
      </w:r>
      <w:r>
        <w:rPr>
          <w:rFonts w:hint="eastAsia"/>
        </w:rPr>
        <w:t>　　　　三、树木修剪工具行业营运能力</w:t>
      </w:r>
      <w:r>
        <w:rPr>
          <w:rFonts w:hint="eastAsia"/>
        </w:rPr>
        <w:br/>
      </w:r>
      <w:r>
        <w:rPr>
          <w:rFonts w:hint="eastAsia"/>
        </w:rPr>
        <w:t>　　　　四、树木修剪工具行业发展能力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树木修剪工具行业重点企业调研分析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二、企业树木修剪工具业务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二、企业树木修剪工具业务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二、企业树木修剪工具业务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二、企业树木修剪工具业务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二、企业树木修剪工具业务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二、企业树木修剪工具业务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中国树木修剪工具行业竞争格局分析</w:t>
      </w:r>
      <w:r>
        <w:rPr>
          <w:rFonts w:hint="eastAsia"/>
        </w:rPr>
        <w:br/>
      </w:r>
      <w:r>
        <w:rPr>
          <w:rFonts w:hint="eastAsia"/>
        </w:rPr>
        <w:t>　　第一节 树木修剪工具行业竞争格局总览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2025-2026年树木修剪工具行业竞争力分析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2020-2025年树木修剪工具行业企业并购活动分析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2025-2026年树木修剪工具行业会展与招投标活动分析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一、树木修剪工具行业会展活动及其市场影响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2026年中国树木修剪工具企业发展企业发展策略与建议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树木修剪工具销售模式与渠道策略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树木修剪工具品牌与市场推广策略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树木修剪工具研发投入与技术创新能力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树木修剪工具合作联盟与资源整合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中国树木修剪工具行业风险与对策</w:t>
      </w:r>
      <w:r>
        <w:rPr>
          <w:rFonts w:hint="eastAsia"/>
        </w:rPr>
        <w:br/>
      </w:r>
      <w:r>
        <w:rPr>
          <w:rFonts w:hint="eastAsia"/>
        </w:rPr>
        <w:t>　　第一节 树木修剪工具行业SWOT分析</w:t>
      </w:r>
      <w:r>
        <w:rPr>
          <w:rFonts w:hint="eastAsia"/>
        </w:rPr>
        <w:br/>
      </w:r>
      <w:r>
        <w:rPr>
          <w:rFonts w:hint="eastAsia"/>
        </w:rPr>
        <w:t>　　　　一、树木修剪工具行业优势</w:t>
      </w:r>
      <w:r>
        <w:rPr>
          <w:rFonts w:hint="eastAsia"/>
        </w:rPr>
        <w:br/>
      </w:r>
      <w:r>
        <w:rPr>
          <w:rFonts w:hint="eastAsia"/>
        </w:rPr>
        <w:t>　　　　二、树木修剪工具行业劣势</w:t>
      </w:r>
      <w:r>
        <w:rPr>
          <w:rFonts w:hint="eastAsia"/>
        </w:rPr>
        <w:br/>
      </w:r>
      <w:r>
        <w:rPr>
          <w:rFonts w:hint="eastAsia"/>
        </w:rPr>
        <w:t>　　　　三、树木修剪工具市场机会</w:t>
      </w:r>
      <w:r>
        <w:rPr>
          <w:rFonts w:hint="eastAsia"/>
        </w:rPr>
        <w:br/>
      </w:r>
      <w:r>
        <w:rPr>
          <w:rFonts w:hint="eastAsia"/>
        </w:rPr>
        <w:t>　　　　四、树木修剪工具市场威胁</w:t>
      </w:r>
      <w:r>
        <w:rPr>
          <w:rFonts w:hint="eastAsia"/>
        </w:rPr>
        <w:br/>
      </w:r>
      <w:r>
        <w:rPr>
          <w:rFonts w:hint="eastAsia"/>
        </w:rPr>
        <w:t>　　第二节 树木修剪工具行业风险及对策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2026-2032年中国树木修剪工具行业前景与发展趋势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2025-2026年树木修剪工具行业发展环境分析</w:t>
      </w:r>
      <w:r>
        <w:rPr>
          <w:rFonts w:hint="eastAsia"/>
        </w:rPr>
        <w:br/>
      </w:r>
      <w:r>
        <w:rPr>
          <w:rFonts w:hint="eastAsia"/>
        </w:rPr>
        <w:t>　　　　一、树木修剪工具行业主管部门与监管体制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二、树木修剪工具行业主要法律法规及政策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三、树木修剪工具行业标准与质量监管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2026-2032年树木修剪工具行业发展趋势与方向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2026-2032年树木修剪工具行业发展潜力与机遇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树木修剪工具行业研究结论与建议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[^中智^林]树木修剪工具行业发展建议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树木修剪工具行业历程</w:t>
      </w:r>
      <w:r>
        <w:rPr>
          <w:rFonts w:hint="eastAsia"/>
        </w:rPr>
        <w:br/>
      </w:r>
      <w:r>
        <w:rPr>
          <w:rFonts w:hint="eastAsia"/>
        </w:rPr>
        <w:t>　　图表 树木修剪工具行业生命周期</w:t>
      </w:r>
      <w:r>
        <w:rPr>
          <w:rFonts w:hint="eastAsia"/>
        </w:rPr>
        <w:br/>
      </w:r>
      <w:r>
        <w:rPr>
          <w:rFonts w:hint="eastAsia"/>
        </w:rPr>
        <w:t>　　图表 树木修剪工具行业产业链分析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2020-2025年中国树木修剪工具行业市场规模及增长情况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2020-2025年树木修剪工具行业市场容量分析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2020-2025年中国树木修剪工具行业产能统计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2020-2025年中国树木修剪工具行业产量及增长趋势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2020-2025年中国树木修剪工具市场需求量及增速统计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2025年中国树木修剪工具行业需求领域分布格局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2020-2025年中国树木修剪工具行业销售收入分析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2020-2025年中国树木修剪工具行业盈利情况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2020-2025年中国树木修剪工具行业利润总额统计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2020-2025年中国树木修剪工具进口数量分析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2020-2025年中国树木修剪工具进口金额分析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2020-2025年中国树木修剪工具出口数量分析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2020-2025年中国树木修剪工具出口金额分析</w:t>
      </w:r>
      <w:r>
        <w:rPr>
          <w:rFonts w:hint="eastAsia"/>
        </w:rPr>
        <w:br/>
      </w:r>
      <w:r>
        <w:rPr>
          <w:rFonts w:hint="eastAsia"/>
        </w:rPr>
        <w:t>　　图表 2025年中国树木修剪工具进口国家及地区分析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2025年中国树木修剪工具出口国家及地区分析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2020-2025年中国树木修剪工具行业企业数量情况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2020-2025年中国树木修剪工具行业企业平均规模情况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**地区树木修剪工具市场规模及增长情况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**地区树木修剪工具行业市场需求情况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**地区树木修剪工具市场规模及增长情况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**地区树木修剪工具行业市场需求情况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**地区树木修剪工具市场规模及增长情况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**地区树木修剪工具行业市场需求情况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**地区树木修剪工具市场规模及增长情况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**地区树木修剪工具行业市场需求情况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树木修剪工具重点企业（一）基本信息</w:t>
      </w:r>
      <w:r>
        <w:rPr>
          <w:rFonts w:hint="eastAsia"/>
        </w:rPr>
        <w:br/>
      </w:r>
      <w:r>
        <w:rPr>
          <w:rFonts w:hint="eastAsia"/>
        </w:rPr>
        <w:t>　　图表 树木修剪工具重点企业（一）经营情况分析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树木修剪工具重点企业（一）主要经济指标情况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树木修剪工具重点企业（一）盈利能力情况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树木修剪工具重点企业（一）偿债能力情况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树木修剪工具重点企业（一）运营能力情况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树木修剪工具重点企业（一）成长能力情况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树木修剪工具重点企业（二）基本信息</w:t>
      </w:r>
      <w:r>
        <w:rPr>
          <w:rFonts w:hint="eastAsia"/>
        </w:rPr>
        <w:br/>
      </w:r>
      <w:r>
        <w:rPr>
          <w:rFonts w:hint="eastAsia"/>
        </w:rPr>
        <w:t>　　图表 树木修剪工具重点企业（二）经营情况分析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树木修剪工具重点企业（二）主要经济指标情况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树木修剪工具重点企业（二）盈利能力情况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树木修剪工具重点企业（二）偿债能力情况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树木修剪工具重点企业（二）运营能力情况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树木修剪工具重点企业（二）成长能力情况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树木修剪工具企业信息</w:t>
      </w:r>
      <w:r>
        <w:rPr>
          <w:rFonts w:hint="eastAsia"/>
        </w:rPr>
        <w:br/>
      </w:r>
      <w:r>
        <w:rPr>
          <w:rFonts w:hint="eastAsia"/>
        </w:rPr>
        <w:t>　　图表 树木修剪工具企业经营情况分析</w:t>
      </w:r>
      <w:r>
        <w:rPr>
          <w:rFonts w:hint="eastAsia"/>
        </w:rPr>
        <w:br/>
      </w:r>
      <w:r>
        <w:rPr>
          <w:rFonts w:hint="eastAsia"/>
        </w:rPr>
        <w:t>　　图表 树木修剪工具重点企业（三）主要经济指标情况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树木修剪工具重点企业（三）盈利能力情况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树木修剪工具重点企业（三）偿债能力情况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树木修剪工具重点企业（三）运营能力情况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树木修剪工具重点企业（三）成长能力情况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2026-2032年中国树木修剪工具行业产能预测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2026-2032年中国树木修剪工具行业产量预测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2026-2032年中国树木修剪工具市场需求量预测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2026-2032年中国树木修剪工具行业供需平衡预测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2026-2032年中国树木修剪工具行业市场容量预测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2026-2032年中国树木修剪工具行业市场规模预测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2026-2032年中国树木修剪工具市场前景分析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2026-2032年中国树木修剪工具发展趋势预测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7edd97cbd88412e" w:history="1">
        <w:r>
          <w:rPr>
            <w:rStyle w:val="Hyperlink"/>
          </w:rPr>
          <w:t>中国树木修剪工具市场现状分析与前景趋势预测报告（2026-2032年）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5930769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7edd97cbd88412e" w:history="1">
        <w:r>
          <w:rPr>
            <w:rStyle w:val="Hyperlink"/>
          </w:rPr>
          <w:t>https://www.20087.com/9/76/ShuMuXiuJianGongJuShiChangQianJingFenXi.html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热点：修剪高处树枝的工具、树木修剪工具哪里有卖的、绿化修剪工具有哪些、树木修剪工具哪种好用、私自修剪树枝要拘留吗、树木修剪工具怎么用、绿化树木修剪锯、修剪树枝工具、大树修剪标准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a5fa5efbe1648ea" w:history="1">
      <w:r>
        <w:rPr>
          <w:rStyle w:val="Hyperlink"/>
        </w:rPr>
        <w:t>中国树木修剪工具市场现状分析与前景趋势预测报告（2026-2032年）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6/ShuMuXiuJianGongJuShiChangQianJingFenXi.html" TargetMode="External" Id="R17edd97cbd8841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6/ShuMuXiuJianGongJuShiChangQianJingFenXi.html" TargetMode="External" Id="R1a5fa5efbe1648e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2026-08-05T05:59:37Z</dcterms:created>
  <dcterms:modified xsi:type="dcterms:W3CDTF">2026-08-05T06:59:37Z</dcterms:modified>
  <dc:subject>中国树木修剪工具市场现状分析与前景趋势预测报告（2026-2032年）</dc:subject>
  <dc:title>中国树木修剪工具市场现状分析与前景趋势预测报告（2026-2032年）</dc:title>
  <cp:keywords>中国树木修剪工具市场现状分析与前景趋势预测报告（2026-2032年）</cp:keywords>
  <dc:description>中国树木修剪工具市场现状分析与前景趋势预测报告（2026-2032年）</dc:description>
</cp:coreProperties>
</file>