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cb2e8be5a4b22" w:history="1">
              <w:r>
                <w:rPr>
                  <w:rStyle w:val="Hyperlink"/>
                </w:rPr>
                <w:t>2025-2031年全球与中国混合肥料发展现状分析及前景趋势报告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cb2e8be5a4b22" w:history="1">
              <w:r>
                <w:rPr>
                  <w:rStyle w:val="Hyperlink"/>
                </w:rPr>
                <w:t>2025-2031年全球与中国混合肥料发展现状分析及前景趋势报告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cb2e8be5a4b22" w:history="1">
                <w:r>
                  <w:rPr>
                    <w:rStyle w:val="Hyperlink"/>
                  </w:rPr>
                  <w:t>https://www.20087.com/9/86/HunHeFeiLiaoFaZhanQianJingFenXi.html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肥料是一种新型的肥料产品，通过将氮、磷、钾等多种营养元素按一定比例混合而成，具有营养全面、使用方便等优点。近年来，随着农业科技的进步和农业生产方式的转变，混合肥料在国内外市场上得到了广泛应用。特别是在现代农业中，混合肥料因其能够有效提高作物产量和品质而受到广泛青睐。</w:t>
      </w:r>
      <w:r>
        <w:rPr>
          <w:rFonts w:hint="eastAsia"/>
        </w:rPr>
        <w:br/>
      </w:r>
      <w:r>
        <w:rPr>
          <w:rFonts w:hint="eastAsia"/>
        </w:rPr>
        <w:t>　　未来，混合肥料的发展将更加注重环保和可持续发展。随着全球对环境保护意识的增强，农业生产中对减少化肥使用、降低环境污染的需求日益迫切。混合肥料生产企业将通过技术创新，开发出更多低污染、高效能的产品。此外，随着精准农业的发展，混合肥料的生产和使用也将更加注重个性化和定制化，以满足不同地区、不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cb2e8be5a4b22" w:history="1">
        <w:r>
          <w:rPr>
            <w:rStyle w:val="Hyperlink"/>
          </w:rPr>
          <w:t>2025-2031年全球与中国混合肥料发展现状分析及前景趋势报告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混合肥料行业的市场规模、需求动态及产业链结构。报告详细解析了混合肥料市场价格变化、行业竞争格局及重点企业的经营现状，并对未来市场前景与发展趋势进行了科学预测。同时，报告通过细分市场领域，评估了混合肥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混合肥料市场概述</w:t>
      </w:r>
      <w:r>
        <w:rPr>
          <w:rFonts w:hint="eastAsia"/>
        </w:rPr>
        <w:br/>
      </w:r>
      <w:r>
        <w:rPr>
          <w:rFonts w:hint="eastAsia"/>
        </w:rPr>
        <w:t>　　1.1 混合肥料行业概述及统计范围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不同产品类型混合肥料规模增长趋势2020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不同应用混合肥料规模增长趋势2020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混合肥料行业发展总体概况</w:t>
      </w:r>
      <w:r>
        <w:rPr>
          <w:rFonts w:hint="eastAsia"/>
        </w:rPr>
        <w:br/>
      </w:r>
      <w:r>
        <w:rPr>
          <w:rFonts w:hint="eastAsia"/>
        </w:rPr>
        <w:t>　　　　1.4.2 混合肥料行业发展主要特点</w:t>
      </w:r>
      <w:r>
        <w:rPr>
          <w:rFonts w:hint="eastAsia"/>
        </w:rPr>
        <w:br/>
      </w:r>
      <w:r>
        <w:rPr>
          <w:rFonts w:hint="eastAsia"/>
        </w:rPr>
        <w:t>　　　　1.4.3 混合肥料行业发展影响因素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全球混合肥料供需现状及预测（2020-2031）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全球主要地区混合肥料产量及发展趋势（2020-2031）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中国混合肥料供需现状及预测（2020-2031）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中国混合肥料产能、产量、产能利用率及发展趋势（2020-2031）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中国混合肥料产量、市场需求量及发展趋势（2020-2031）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中国混合肥料产能和产量占全球的比重（2020-2031）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全球混合肥料销量及收入（2020-2031）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全球市场混合肥料收入（2020-2031）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全球市场混合肥料销量（2020-2031）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全球市场混合肥料价格趋势（2020-2031）</w:t>
      </w:r>
      <w:r>
        <w:rPr>
          <w:rFonts w:hint="eastAsia"/>
        </w:rPr>
        <w:br/>
      </w:r>
      <w:r>
        <w:rPr>
          <w:rFonts w:hint="eastAsia"/>
        </w:rPr>
        <w:t>　　2.4 中国混合肥料销量及收入（2020-2031）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中国市场混合肥料收入（2020-2031）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中国市场混合肥料销量（2020-2031）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中国市场混合肥料销量和收入占全球的比重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全球主要地区混合肥料销售收入预测（2025-2031）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全球主要地区混合肥料销量分析：2020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北美（美国和加拿大）混合肥料销量（2020-2031）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北美（美国和加拿大）混合肥料收入（2020-2031）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欧洲（德国、英国、法国和意大利等国家）混合肥料销量（2020-2031）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欧洲（德国、英国、法国和意大利等国家）混合肥料收入（2020-2031）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亚太（中国、日本、韩国、中国台湾、印度和东南亚等）混合肥料销量（2020-2031）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亚太（中国、日本、韩国、中国台湾、印度和东南亚等）混合肥料收入（2020-2031）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拉美地区（墨西哥、巴西等国家）混合肥料销量（2020-2031）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拉美地区（墨西哥、巴西等国家）混合肥料收入（2020-2031）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中东及非洲（土耳其、沙特等国家）混合肥料销量（2020-2031）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中东及非洲（土耳其、沙特等国家）混合肥料收入（2020-2031）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全球市场主要厂商混合肥料产能市场份额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全球市场主要厂商混合肥料销量（2020-2025）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全球市场主要厂商混合肥料销售收入（2020-2025）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全球市场主要厂商混合肥料销售价格（2020-2025）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2025年全球主要生产商混合肥料收入排名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中国市场主要厂商混合肥料销量（2020-2025）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中国市场主要厂商混合肥料销售收入（2020-2025）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中国市场主要厂商混合肥料销售价格（2020-2025）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2025年中国主要生产商混合肥料收入排名</w:t>
      </w:r>
      <w:r>
        <w:rPr>
          <w:rFonts w:hint="eastAsia"/>
        </w:rPr>
        <w:br/>
      </w:r>
      <w:r>
        <w:rPr>
          <w:rFonts w:hint="eastAsia"/>
        </w:rPr>
        <w:t>　　4.3 全球主要厂商混合肥料总部及产地分布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全球主要厂商混合肥料商业化日期</w:t>
      </w:r>
      <w:r>
        <w:rPr>
          <w:rFonts w:hint="eastAsia"/>
        </w:rPr>
        <w:br/>
      </w:r>
      <w:r>
        <w:rPr>
          <w:rFonts w:hint="eastAsia"/>
        </w:rPr>
        <w:t>　　4.5 全球主要厂商混合肥料产品类型及应用</w:t>
      </w:r>
      <w:r>
        <w:rPr>
          <w:rFonts w:hint="eastAsia"/>
        </w:rPr>
        <w:br/>
      </w:r>
      <w:r>
        <w:rPr>
          <w:rFonts w:hint="eastAsia"/>
        </w:rPr>
        <w:t>　　4.6 混合肥料行业集中度、竞争程度分析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混合肥料行业集中度分析：全球头部厂商份额（Top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全球混合肥料第一梯队、第二梯队和第三梯队生产商（品牌）及市场份额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不同产品类型混合肥料分析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全球市场不同产品类型混合肥料销量（2020-2031）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全球市场不同产品类型混合肥料销量及市场份额（2020-2025）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全球市场不同产品类型混合肥料销量预测（2025-2031）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全球市场不同产品类型混合肥料收入（2020-2031）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全球市场不同产品类型混合肥料收入及市场份额（2020-2025）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全球市场不同产品类型混合肥料收入预测（2025-2031）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全球市场不同产品类型混合肥料价格走势（2020-2031）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中国市场不同产品类型混合肥料销量（2020-2031）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中国市场不同产品类型混合肥料销量及市场份额（2020-2025）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中国市场不同产品类型混合肥料销量预测（2025-2031）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中国市场不同产品类型混合肥料收入（2020-2031）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中国市场不同产品类型混合肥料收入及市场份额（2020-2025）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中国市场不同产品类型混合肥料收入预测（2025-2031）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不同应用混合肥料分析</w:t>
      </w:r>
      <w:r>
        <w:rPr>
          <w:rFonts w:hint="eastAsia"/>
        </w:rPr>
        <w:br/>
      </w:r>
      <w:r>
        <w:rPr>
          <w:rFonts w:hint="eastAsia"/>
        </w:rPr>
        <w:t>　　6.1 全球市场不同应用混合肥料销量（2020-2031）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全球市场不同应用混合肥料销量及市场份额（2020-2025）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全球市场不同应用混合肥料销量预测（2025-2031）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全球市场不同应用混合肥料收入（2020-2031）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全球市场不同应用混合肥料收入及市场份额（2020-2025）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全球市场不同应用混合肥料收入预测（2025-2031）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全球市场不同应用混合肥料价格走势（2020-2031）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中国市场不同应用混合肥料销量（2020-2031）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中国市场不同应用混合肥料销量及市场份额（2020-2025）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中国市场不同应用混合肥料销量预测（2025-2031）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中国市场不同应用混合肥料收入（2020-2031）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中国市场不同应用混合肥料收入及市场份额（2020-2025）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中国市场不同应用混合肥料收入预测（2025-2031）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混合肥料行业发展趋势</w:t>
      </w:r>
      <w:r>
        <w:rPr>
          <w:rFonts w:hint="eastAsia"/>
        </w:rPr>
        <w:br/>
      </w:r>
      <w:r>
        <w:rPr>
          <w:rFonts w:hint="eastAsia"/>
        </w:rPr>
        <w:t>　　7.2 混合肥料行业主要驱动因素</w:t>
      </w:r>
      <w:r>
        <w:rPr>
          <w:rFonts w:hint="eastAsia"/>
        </w:rPr>
        <w:br/>
      </w:r>
      <w:r>
        <w:rPr>
          <w:rFonts w:hint="eastAsia"/>
        </w:rPr>
        <w:t>　　7.3 混合肥料中国企业SWOT分析</w:t>
      </w:r>
      <w:r>
        <w:rPr>
          <w:rFonts w:hint="eastAsia"/>
        </w:rPr>
        <w:br/>
      </w:r>
      <w:r>
        <w:rPr>
          <w:rFonts w:hint="eastAsia"/>
        </w:rPr>
        <w:t>　　7.4 中国混合肥料行业政策环境分析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混合肥料行业产业链简介</w:t>
      </w:r>
      <w:r>
        <w:rPr>
          <w:rFonts w:hint="eastAsia"/>
        </w:rPr>
        <w:br/>
      </w:r>
      <w:r>
        <w:rPr>
          <w:rFonts w:hint="eastAsia"/>
        </w:rPr>
        <w:t>　　　　8.1.1 混合肥料行业供应链分析</w:t>
      </w:r>
      <w:r>
        <w:rPr>
          <w:rFonts w:hint="eastAsia"/>
        </w:rPr>
        <w:br/>
      </w:r>
      <w:r>
        <w:rPr>
          <w:rFonts w:hint="eastAsia"/>
        </w:rPr>
        <w:t>　　　　8.1.2 混合肥料主要原料及供应情况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混合肥料行业主要下游客户</w:t>
      </w:r>
      <w:r>
        <w:rPr>
          <w:rFonts w:hint="eastAsia"/>
        </w:rPr>
        <w:br/>
      </w:r>
      <w:r>
        <w:rPr>
          <w:rFonts w:hint="eastAsia"/>
        </w:rPr>
        <w:t>　　8.2 混合肥料行业采购模式</w:t>
      </w:r>
      <w:r>
        <w:rPr>
          <w:rFonts w:hint="eastAsia"/>
        </w:rPr>
        <w:br/>
      </w:r>
      <w:r>
        <w:rPr>
          <w:rFonts w:hint="eastAsia"/>
        </w:rPr>
        <w:t>　　8.3 混合肥料行业生产模式</w:t>
      </w:r>
      <w:r>
        <w:rPr>
          <w:rFonts w:hint="eastAsia"/>
        </w:rPr>
        <w:br/>
      </w:r>
      <w:r>
        <w:rPr>
          <w:rFonts w:hint="eastAsia"/>
        </w:rPr>
        <w:t>　　8.4 混合肥料行业销售模式及销售渠道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全球市场主要混合肥料厂商简介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混合肥料销量、收入、价格及毛利率（2020-2025）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中国市场混合肥料产量、销量、进出口分析及未来趋势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中国市场混合肥料产量、销量、进出口分析及未来趋势（2020-2031）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中国市场混合肥料进出口贸易趋势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中国市场混合肥料主要进口来源</w:t>
      </w:r>
      <w:r>
        <w:rPr>
          <w:rFonts w:hint="eastAsia"/>
        </w:rPr>
        <w:br/>
      </w:r>
      <w:r>
        <w:rPr>
          <w:rFonts w:hint="eastAsia"/>
        </w:rPr>
        <w:t>　　10.4 中国市场混合肥料主要出口目的地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中国市场混合肥料主要地区分布</w:t>
      </w:r>
      <w:r>
        <w:rPr>
          <w:rFonts w:hint="eastAsia"/>
        </w:rPr>
        <w:br/>
      </w:r>
      <w:r>
        <w:rPr>
          <w:rFonts w:hint="eastAsia"/>
        </w:rPr>
        <w:t>　　11.1 中国混合肥料生产地区分布</w:t>
      </w:r>
      <w:r>
        <w:rPr>
          <w:rFonts w:hint="eastAsia"/>
        </w:rPr>
        <w:br/>
      </w:r>
      <w:r>
        <w:rPr>
          <w:rFonts w:hint="eastAsia"/>
        </w:rPr>
        <w:t>　　11.2 中国混合肥料消费地区分布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混合肥料产品图片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全球不同产品类型混合肥料规模2020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全球不同产品类型混合肥料市场份额2025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全球不同应用混合肥料规模2020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全球不同应用混合肥料市场份额2024 VS 2025</w:t>
      </w:r>
      <w:r>
        <w:rPr>
          <w:rFonts w:hint="eastAsia"/>
        </w:rPr>
        <w:br/>
      </w:r>
      <w:r>
        <w:rPr>
          <w:rFonts w:hint="eastAsia"/>
        </w:rPr>
        <w:t>　　图 全球混合肥料产能、产量、产能利用率及发展趋势（2020-2031）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全球混合肥料产量、需求量及发展趋势（2020-2031）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全球主要地区混合肥料产量规模：2020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全球主要地区混合肥料产量市场份额（2020-2031）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中国混合肥料产能、产量、产能利用率及发展趋势（2020-2031）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中国混合肥料产量、市场需求量及发展趋势（2020-2031）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中国混合肥料总产能占全球比重（2020-2031）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中国混合肥料总产量占全球比重（2020-2031）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全球混合肥料市场收入及增长率:（2020-2031）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全球市场混合肥料市场规模：2020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全球市场混合肥料销量及增长率（2020-2031）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全球市场混合肥料价格趋势（2020-2031）</w:t>
      </w:r>
      <w:r>
        <w:rPr>
          <w:rFonts w:hint="eastAsia"/>
        </w:rPr>
        <w:br/>
      </w:r>
      <w:r>
        <w:rPr>
          <w:rFonts w:hint="eastAsia"/>
        </w:rPr>
        <w:t>　　图 中国混合肥料市场收入及增长率:（2020-2031）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中国市场混合肥料市场规模：2020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中国市场混合肥料销量及增长率（2020-2031）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中国市场混合肥料销量占全球比重（2020-2031）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中国混合肥料收入占全球比重（2020-2031）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全球主要地区混合肥料销售收入规模：2020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全球主要地区混合肥料销售收入市场份额（2020-2025）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全球主要地区混合肥料销售收入市场份额（2024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全球主要地区混合肥料收入市场份额（2025-2031）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北美（美国和加拿大）混合肥料销量（2020-2031）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北美（美国和加拿大）混合肥料销量份额（2020-2031）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北美（美国和加拿大）混合肥料收入（2020-2031）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北美（美国和加拿大）混合肥料收入份额（2020-2031）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欧洲（德国、英国、法国和意大利等国家）混合肥料销量（2020-2031）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欧洲（德国、英国、法国和意大利等国家）混合肥料销量份额（2020-2031）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欧洲（德国、英国、法国和意大利等国家）混合肥料收入（2020-2031）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欧洲（德国、英国、法国和意大利等国家）混合肥料收入份额（2020-2031）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亚太（中国、日本、韩国、中国台湾、印度和东南亚等）混合肥料销量（2020-2031）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亚太（中国、日本、韩国、中国台湾、印度和东南亚等）混合肥料销量份额（2020-2031）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亚太（中国、日本、韩国、中国台湾、印度和东南亚等）混合肥料收入（2020-2031）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亚太（中国、日本、韩国、中国台湾、印度和东南亚等）混合肥料收入份额（2020-2031）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拉美地区（墨西哥、巴西等国家）混合肥料销量（2020-2031）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拉美地区（墨西哥、巴西等国家）混合肥料销量份额（2020-2031）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拉美地区（墨西哥、巴西等国家）混合肥料收入（2020-2031）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拉美地区（墨西哥、巴西等国家）混合肥料收入份额（2020-2031）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中东及非洲（土耳其、沙特等国家）混合肥料销量（2020-2031）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中东及非洲（土耳其、沙特等国家）混合肥料销量份额（2020-2031）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中东及非洲（土耳其、沙特等国家）混合肥料收入（2020-2031）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中东及非洲（土耳其、沙特等国家）混合肥料收入份额（2020-2031）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2025年全球市场主要厂商混合肥料销量市场份额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2025年全球市场主要厂商混合肥料收入市场份额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2025年中国市场主要厂商混合肥料销量市场份额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2025年中国市场主要厂商混合肥料收入市场份额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2025年全球前五大生产商混合肥料市场份额</w:t>
      </w:r>
      <w:r>
        <w:rPr>
          <w:rFonts w:hint="eastAsia"/>
        </w:rPr>
        <w:br/>
      </w:r>
      <w:r>
        <w:rPr>
          <w:rFonts w:hint="eastAsia"/>
        </w:rPr>
        <w:t>　　图 全球混合肥料第一梯队、第二梯队和第三梯队生产商（品牌）及市场份额（2025）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全球不同产品类型混合肥料价格走势（2020-2031）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全球不同应用混合肥料价格走势（2020-2031）</w:t>
      </w:r>
      <w:r>
        <w:rPr>
          <w:rFonts w:hint="eastAsia"/>
        </w:rPr>
        <w:br/>
      </w:r>
      <w:r>
        <w:rPr>
          <w:rFonts w:hint="eastAsia"/>
        </w:rPr>
        <w:t>　　图 混合肥料中国企业SWOT分析</w:t>
      </w:r>
      <w:r>
        <w:rPr>
          <w:rFonts w:hint="eastAsia"/>
        </w:rPr>
        <w:br/>
      </w:r>
      <w:r>
        <w:rPr>
          <w:rFonts w:hint="eastAsia"/>
        </w:rPr>
        <w:t>　　图 混合肥料产业链</w:t>
      </w:r>
      <w:r>
        <w:rPr>
          <w:rFonts w:hint="eastAsia"/>
        </w:rPr>
        <w:br/>
      </w:r>
      <w:r>
        <w:rPr>
          <w:rFonts w:hint="eastAsia"/>
        </w:rPr>
        <w:t>　　图 混合肥料行业采购模式分析</w:t>
      </w:r>
      <w:r>
        <w:rPr>
          <w:rFonts w:hint="eastAsia"/>
        </w:rPr>
        <w:br/>
      </w:r>
      <w:r>
        <w:rPr>
          <w:rFonts w:hint="eastAsia"/>
        </w:rPr>
        <w:t>　　图 混合肥料行业生产模式分析</w:t>
      </w:r>
      <w:r>
        <w:rPr>
          <w:rFonts w:hint="eastAsia"/>
        </w:rPr>
        <w:br/>
      </w:r>
      <w:r>
        <w:rPr>
          <w:rFonts w:hint="eastAsia"/>
        </w:rPr>
        <w:t>　　图 混合肥料行业销售模式分析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全球不同产品类型混合肥料增长趋势2020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不同应用混合肥料增长趋势2020 VS 2025 VS 2031</w:t>
      </w:r>
      <w:r>
        <w:rPr>
          <w:rFonts w:hint="eastAsia"/>
        </w:rPr>
        <w:br/>
      </w:r>
      <w:r>
        <w:rPr>
          <w:rFonts w:hint="eastAsia"/>
        </w:rPr>
        <w:t>　　表 混合肥料行业发展主要特点</w:t>
      </w:r>
      <w:r>
        <w:rPr>
          <w:rFonts w:hint="eastAsia"/>
        </w:rPr>
        <w:br/>
      </w:r>
      <w:r>
        <w:rPr>
          <w:rFonts w:hint="eastAsia"/>
        </w:rPr>
        <w:t>　　表 混合肥料行业发展有利因素分析</w:t>
      </w:r>
      <w:r>
        <w:rPr>
          <w:rFonts w:hint="eastAsia"/>
        </w:rPr>
        <w:br/>
      </w:r>
      <w:r>
        <w:rPr>
          <w:rFonts w:hint="eastAsia"/>
        </w:rPr>
        <w:t>　　表 混合肥料行业发展不利因素分析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进入混合肥料行业壁垒</w:t>
      </w:r>
      <w:r>
        <w:rPr>
          <w:rFonts w:hint="eastAsia"/>
        </w:rPr>
        <w:br/>
      </w:r>
      <w:r>
        <w:rPr>
          <w:rFonts w:hint="eastAsia"/>
        </w:rPr>
        <w:t>　　表 全球主要地区混合肥料产量：2020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全球主要地区混合肥料产量（2020-2025）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全球主要地区混合肥料产量（2025-2031）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全球主要地区混合肥料销售收入：2020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全球主要地区混合肥料销售收入（2020-2025）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全球主要地区混合肥料收入（2025-2031）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全球主要地区混合肥料收入市场份额（2025-2031）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全球主要地区混合肥料销量：2020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全球主要地区混合肥料销量（2020-2025）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全球主要地区混合肥料销量（2025-2031）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全球主要地区混合肥料销量份额（2025-2031）</w:t>
      </w:r>
      <w:r>
        <w:rPr>
          <w:rFonts w:hint="eastAsia"/>
        </w:rPr>
        <w:br/>
      </w:r>
      <w:r>
        <w:rPr>
          <w:rFonts w:hint="eastAsia"/>
        </w:rPr>
        <w:t>　　表 北美混合肥料基本情况分析</w:t>
      </w:r>
      <w:r>
        <w:rPr>
          <w:rFonts w:hint="eastAsia"/>
        </w:rPr>
        <w:br/>
      </w:r>
      <w:r>
        <w:rPr>
          <w:rFonts w:hint="eastAsia"/>
        </w:rPr>
        <w:t>　　表 欧洲混合肥料基本情况分析</w:t>
      </w:r>
      <w:r>
        <w:rPr>
          <w:rFonts w:hint="eastAsia"/>
        </w:rPr>
        <w:br/>
      </w:r>
      <w:r>
        <w:rPr>
          <w:rFonts w:hint="eastAsia"/>
        </w:rPr>
        <w:t>　　表 亚太地区混合肥料基本情况分析</w:t>
      </w:r>
      <w:r>
        <w:rPr>
          <w:rFonts w:hint="eastAsia"/>
        </w:rPr>
        <w:br/>
      </w:r>
      <w:r>
        <w:rPr>
          <w:rFonts w:hint="eastAsia"/>
        </w:rPr>
        <w:t>　　表 拉美地区混合肥料基本情况分析</w:t>
      </w:r>
      <w:r>
        <w:rPr>
          <w:rFonts w:hint="eastAsia"/>
        </w:rPr>
        <w:br/>
      </w:r>
      <w:r>
        <w:rPr>
          <w:rFonts w:hint="eastAsia"/>
        </w:rPr>
        <w:t>　　表 中东及非洲混合肥料基本情况分析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全球市场主要厂商混合肥料产能（2024-2025）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全球市场主要厂商混合肥料销量（2020-2025）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全球市场主要厂商混合肥料销售收入（2020-2025）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全球市场主要厂商混合肥料销售收入市场份额（2020-2025）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全球市场主要厂商混合肥料销售价格（2020-2025）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2025年全球主要生产商混合肥料收入排名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中国市场主要厂商混合肥料销量（2020-2025）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中国市场主要厂商混合肥料销售收入（2020-2025）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中国市场主要厂商混合肥料销售收入市场份额（2020-2025）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中国市场主要厂商混合肥料销售价格（2020-2025）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2025年中国主要生产商混合肥料收入排名</w:t>
      </w:r>
      <w:r>
        <w:rPr>
          <w:rFonts w:hint="eastAsia"/>
        </w:rPr>
        <w:br/>
      </w:r>
      <w:r>
        <w:rPr>
          <w:rFonts w:hint="eastAsia"/>
        </w:rPr>
        <w:t>　　表 全球主要厂商混合肥料总部及产地分布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全球主要厂商混合肥料商业化日期</w:t>
      </w:r>
      <w:r>
        <w:rPr>
          <w:rFonts w:hint="eastAsia"/>
        </w:rPr>
        <w:br/>
      </w:r>
      <w:r>
        <w:rPr>
          <w:rFonts w:hint="eastAsia"/>
        </w:rPr>
        <w:t>　　表 全球主要厂商混合肥料产品类型及应用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2025年全球混合肥料主要厂商市场地位（第一梯队、第二梯队和第三梯队）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全球不同产品类型混合肥料销量（2020-2025年）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全球不同产品类型混合肥料销量预测（2025-2031）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全球市场不同产品类型混合肥料销量市场份额预测（2025-2031）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全球不同产品类型混合肥料收入（2020-2025年）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全球不同产品类型混合肥料收入预测（2025-2031）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全球不同应用混合肥料销量（2020-2025年）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全球不同应用混合肥料销量预测（2025-2031）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全球市场不同应用混合肥料销量市场份额预测（2025-2031）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全球不同应用混合肥料收入（2020-2025年）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全球不同应用混合肥料收入预测（2025-2031）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中国不同应用混合肥料销量（2020-2025年）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中国不同应用混合肥料销量预测（2025-2031）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中国不同应用混合肥料销量市场份额预测（2025-2031）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中国不同应用混合肥料收入（2020-2025年）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中国不同应用混合肥料收入预测（2025-2031）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中国不同应用混合肥料收入市场份额预测（2025-2031）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混合肥料行业技术发展趋势</w:t>
      </w:r>
      <w:r>
        <w:rPr>
          <w:rFonts w:hint="eastAsia"/>
        </w:rPr>
        <w:br/>
      </w:r>
      <w:r>
        <w:rPr>
          <w:rFonts w:hint="eastAsia"/>
        </w:rPr>
        <w:t>　　表 混合肥料行业主要驱动因素</w:t>
      </w:r>
      <w:r>
        <w:rPr>
          <w:rFonts w:hint="eastAsia"/>
        </w:rPr>
        <w:br/>
      </w:r>
      <w:r>
        <w:rPr>
          <w:rFonts w:hint="eastAsia"/>
        </w:rPr>
        <w:t>　　表 混合肥料行业供应链分析</w:t>
      </w:r>
      <w:r>
        <w:rPr>
          <w:rFonts w:hint="eastAsia"/>
        </w:rPr>
        <w:br/>
      </w:r>
      <w:r>
        <w:rPr>
          <w:rFonts w:hint="eastAsia"/>
        </w:rPr>
        <w:t>　　表 混合肥料上游原料供应商</w:t>
      </w:r>
      <w:r>
        <w:rPr>
          <w:rFonts w:hint="eastAsia"/>
        </w:rPr>
        <w:br/>
      </w:r>
      <w:r>
        <w:rPr>
          <w:rFonts w:hint="eastAsia"/>
        </w:rPr>
        <w:t>　　表 混合肥料行业主要下游客户</w:t>
      </w:r>
      <w:r>
        <w:rPr>
          <w:rFonts w:hint="eastAsia"/>
        </w:rPr>
        <w:br/>
      </w:r>
      <w:r>
        <w:rPr>
          <w:rFonts w:hint="eastAsia"/>
        </w:rPr>
        <w:t>　　表 混合肥料行业典型经销商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混合肥料生产基地、销售区域、竞争对手及市场地位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混合肥料产品规格、参数及市场应用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混合肥料销量、收入、价格（美元/件）及毛利率（2020-2025）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中国市场混合肥料产量、销量、进出口（2020-2025年）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中国市场混合肥料产量、销量、进出口预测（2025-2031）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中国市场混合肥料进出口贸易趋势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中国市场混合肥料主要进口来源</w:t>
      </w:r>
      <w:r>
        <w:rPr>
          <w:rFonts w:hint="eastAsia"/>
        </w:rPr>
        <w:br/>
      </w:r>
      <w:r>
        <w:rPr>
          <w:rFonts w:hint="eastAsia"/>
        </w:rPr>
        <w:t>　　表 中国市场混合肥料主要出口目的地</w:t>
      </w:r>
      <w:r>
        <w:rPr>
          <w:rFonts w:hint="eastAsia"/>
        </w:rPr>
        <w:br/>
      </w:r>
      <w:r>
        <w:rPr>
          <w:rFonts w:hint="eastAsia"/>
        </w:rPr>
        <w:t>　　表 中国混合肥料生产地区分布</w:t>
      </w:r>
      <w:r>
        <w:rPr>
          <w:rFonts w:hint="eastAsia"/>
        </w:rPr>
        <w:br/>
      </w:r>
      <w:r>
        <w:rPr>
          <w:rFonts w:hint="eastAsia"/>
        </w:rPr>
        <w:t>　　表 中国混合肥料消费地区分布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cb2e8be5a4b22" w:history="1">
        <w:r>
          <w:rPr>
            <w:rStyle w:val="Hyperlink"/>
          </w:rPr>
          <w:t>2025-2031年全球与中国混合肥料发展现状分析及前景趋势报告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cb2e8be5a4b22" w:history="1">
        <w:r>
          <w:rPr>
            <w:rStyle w:val="Hyperlink"/>
          </w:rPr>
          <w:t>https://www.20087.com/9/86/HunHeFeiLiaoFaZhanQianJingFenXi.html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热点：配方施肥、混合肥料按剂型可分为、微量元素肥料、混合肥料有哪些、绿肥、混合肥料的配料计算、生理酸性肥料名词解释、混合肥料是什么、混合肥料的配制原则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a44da538e46fa" w:history="1">
      <w:r>
        <w:rPr>
          <w:rStyle w:val="Hyperlink"/>
        </w:rPr>
        <w:t>2025-2031年全球与中国混合肥料发展现状分析及前景趋势报告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nHeFeiLiaoFaZhanQianJingFenXi.html" TargetMode="External" Id="R28ecb2e8be5a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nHeFeiLiaoFaZhanQianJingFenXi.html" TargetMode="External" Id="R025a44da538e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2025-05-19T08:44:00Z</dcterms:created>
  <dcterms:modified xsi:type="dcterms:W3CDTF">2025-05-19T09:44:00Z</dcterms:modified>
  <dc:subject>2025-2031年全球与中国混合肥料发展现状分析及前景趋势报告</dc:subject>
  <dc:title>2025-2031年全球与中国混合肥料发展现状分析及前景趋势报告</dc:title>
  <cp:keywords>2025-2031年全球与中国混合肥料发展现状分析及前景趋势报告</cp:keywords>
  <dc:description>2025-2031年全球与中国混合肥料发展现状分析及前景趋势报告</dc:description>
</cp:coreProperties>
</file>